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3BF62" w14:textId="77777777" w:rsidR="002A6328" w:rsidRDefault="002A6328"/>
    <w:p w14:paraId="0B1BEEAD" w14:textId="71F14126" w:rsidR="00846DE6" w:rsidRPr="00846DE6" w:rsidRDefault="00846DE6" w:rsidP="00846DE6">
      <w:pPr>
        <w:rPr>
          <w:rFonts w:cstheme="minorHAnsi"/>
          <w:sz w:val="24"/>
          <w:szCs w:val="24"/>
          <w:lang w:val="en-US"/>
        </w:rPr>
      </w:pPr>
      <w:r w:rsidRPr="00846DE6">
        <w:rPr>
          <w:rFonts w:ascii="Arial" w:hAnsi="Arial" w:cs="Arial"/>
          <w:b/>
          <w:bCs/>
          <w:color w:val="3F4090"/>
          <w:sz w:val="32"/>
          <w:szCs w:val="32"/>
          <w:lang w:val="en-US"/>
        </w:rPr>
        <w:t xml:space="preserve">The Coast Guard and the European Green Deal </w:t>
      </w:r>
    </w:p>
    <w:p w14:paraId="2E90DF6B" w14:textId="49A012E0" w:rsidR="00A7245C" w:rsidRPr="00846DE6" w:rsidRDefault="00A7245C" w:rsidP="00A7245C">
      <w:pPr>
        <w:pBdr>
          <w:bottom w:val="single" w:sz="4" w:space="1" w:color="auto"/>
        </w:pBdr>
        <w:spacing w:after="400"/>
        <w:rPr>
          <w:rFonts w:ascii="Arial" w:hAnsi="Arial" w:cs="Arial"/>
          <w:b/>
          <w:bCs/>
          <w:color w:val="3F4090"/>
          <w:sz w:val="32"/>
          <w:szCs w:val="32"/>
          <w:lang w:val="en-US"/>
        </w:rPr>
      </w:pPr>
    </w:p>
    <w:p w14:paraId="6F555CA4" w14:textId="77777777" w:rsidR="008C5E18" w:rsidRDefault="008C5E18" w:rsidP="002E167F">
      <w:pPr>
        <w:spacing w:line="276" w:lineRule="auto"/>
        <w:rPr>
          <w:rFonts w:ascii="Arial" w:hAnsi="Arial" w:cs="Arial"/>
          <w:b/>
          <w:bCs/>
          <w:lang w:val="fr-BE"/>
        </w:rPr>
      </w:pPr>
      <w:r w:rsidRPr="008C5E18">
        <w:rPr>
          <w:rFonts w:ascii="Arial" w:hAnsi="Arial" w:cs="Arial"/>
          <w:b/>
          <w:bCs/>
          <w:lang w:val="en-US"/>
        </w:rPr>
        <w:t xml:space="preserve">How does the Green Deal affect the operations of coast guard authorities from different European partners? The Green Deal is a package of policy initiatives launched by the European Commission which aims to make the European Union climate neutral by 2050. How can we make security and law enforcement in European waters as green and sustainable as possible? What opportunities does the Green Deal create for coast guard </w:t>
      </w:r>
      <w:proofErr w:type="spellStart"/>
      <w:r w:rsidRPr="008C5E18">
        <w:rPr>
          <w:rFonts w:ascii="Arial" w:hAnsi="Arial" w:cs="Arial"/>
          <w:b/>
          <w:bCs/>
          <w:lang w:val="en-US"/>
        </w:rPr>
        <w:t>organisations</w:t>
      </w:r>
      <w:proofErr w:type="spellEnd"/>
      <w:r w:rsidRPr="008C5E18">
        <w:rPr>
          <w:rFonts w:ascii="Arial" w:hAnsi="Arial" w:cs="Arial"/>
          <w:b/>
          <w:bCs/>
          <w:lang w:val="en-US"/>
        </w:rPr>
        <w:t xml:space="preserve">? </w:t>
      </w:r>
      <w:r w:rsidRPr="008C5E18">
        <w:rPr>
          <w:rFonts w:ascii="Arial" w:hAnsi="Arial" w:cs="Arial"/>
          <w:b/>
          <w:bCs/>
          <w:lang w:val="fr-BE"/>
        </w:rPr>
        <w:t xml:space="preserve">And </w:t>
      </w:r>
      <w:proofErr w:type="spellStart"/>
      <w:r w:rsidRPr="008C5E18">
        <w:rPr>
          <w:rFonts w:ascii="Arial" w:hAnsi="Arial" w:cs="Arial"/>
          <w:b/>
          <w:bCs/>
          <w:lang w:val="fr-BE"/>
        </w:rPr>
        <w:t>what</w:t>
      </w:r>
      <w:proofErr w:type="spellEnd"/>
      <w:r w:rsidRPr="008C5E18">
        <w:rPr>
          <w:rFonts w:ascii="Arial" w:hAnsi="Arial" w:cs="Arial"/>
          <w:b/>
          <w:bCs/>
          <w:lang w:val="fr-BE"/>
        </w:rPr>
        <w:t xml:space="preserve"> challenges </w:t>
      </w:r>
      <w:proofErr w:type="spellStart"/>
      <w:r w:rsidRPr="008C5E18">
        <w:rPr>
          <w:rFonts w:ascii="Arial" w:hAnsi="Arial" w:cs="Arial"/>
          <w:b/>
          <w:bCs/>
          <w:lang w:val="fr-BE"/>
        </w:rPr>
        <w:t>does</w:t>
      </w:r>
      <w:proofErr w:type="spellEnd"/>
      <w:r w:rsidRPr="008C5E18">
        <w:rPr>
          <w:rFonts w:ascii="Arial" w:hAnsi="Arial" w:cs="Arial"/>
          <w:b/>
          <w:bCs/>
          <w:lang w:val="fr-BE"/>
        </w:rPr>
        <w:t xml:space="preserve"> </w:t>
      </w:r>
      <w:proofErr w:type="spellStart"/>
      <w:r w:rsidRPr="008C5E18">
        <w:rPr>
          <w:rFonts w:ascii="Arial" w:hAnsi="Arial" w:cs="Arial"/>
          <w:b/>
          <w:bCs/>
          <w:lang w:val="fr-BE"/>
        </w:rPr>
        <w:t>this</w:t>
      </w:r>
      <w:proofErr w:type="spellEnd"/>
      <w:r w:rsidRPr="008C5E18">
        <w:rPr>
          <w:rFonts w:ascii="Arial" w:hAnsi="Arial" w:cs="Arial"/>
          <w:b/>
          <w:bCs/>
          <w:lang w:val="fr-BE"/>
        </w:rPr>
        <w:t xml:space="preserve"> </w:t>
      </w:r>
      <w:proofErr w:type="spellStart"/>
      <w:r w:rsidRPr="008C5E18">
        <w:rPr>
          <w:rFonts w:ascii="Arial" w:hAnsi="Arial" w:cs="Arial"/>
          <w:b/>
          <w:bCs/>
          <w:lang w:val="fr-BE"/>
        </w:rPr>
        <w:t>pursuit</w:t>
      </w:r>
      <w:proofErr w:type="spellEnd"/>
      <w:r w:rsidRPr="008C5E18">
        <w:rPr>
          <w:rFonts w:ascii="Arial" w:hAnsi="Arial" w:cs="Arial"/>
          <w:b/>
          <w:bCs/>
          <w:lang w:val="fr-BE"/>
        </w:rPr>
        <w:t xml:space="preserve"> of </w:t>
      </w:r>
      <w:proofErr w:type="spellStart"/>
      <w:r w:rsidRPr="008C5E18">
        <w:rPr>
          <w:rFonts w:ascii="Arial" w:hAnsi="Arial" w:cs="Arial"/>
          <w:b/>
          <w:bCs/>
          <w:lang w:val="fr-BE"/>
        </w:rPr>
        <w:t>sustainability</w:t>
      </w:r>
      <w:proofErr w:type="spellEnd"/>
      <w:r w:rsidRPr="008C5E18">
        <w:rPr>
          <w:rFonts w:ascii="Arial" w:hAnsi="Arial" w:cs="Arial"/>
          <w:b/>
          <w:bCs/>
          <w:lang w:val="fr-BE"/>
        </w:rPr>
        <w:t xml:space="preserve"> entail?   </w:t>
      </w:r>
    </w:p>
    <w:p w14:paraId="38F9474B" w14:textId="77777777" w:rsidR="00227A9B" w:rsidRDefault="00227A9B" w:rsidP="00227A9B">
      <w:pPr>
        <w:spacing w:line="276" w:lineRule="auto"/>
        <w:rPr>
          <w:rFonts w:ascii="Arial" w:hAnsi="Arial" w:cs="Arial"/>
          <w:color w:val="3F4090"/>
          <w:sz w:val="20"/>
          <w:szCs w:val="20"/>
          <w:lang w:val="en-US"/>
        </w:rPr>
      </w:pPr>
    </w:p>
    <w:p w14:paraId="6DAD0C71" w14:textId="50A599DE" w:rsidR="00227A9B" w:rsidRPr="00227A9B" w:rsidRDefault="00227A9B" w:rsidP="00227A9B">
      <w:pPr>
        <w:spacing w:line="276" w:lineRule="auto"/>
        <w:rPr>
          <w:rFonts w:ascii="Arial" w:hAnsi="Arial" w:cs="Arial"/>
          <w:color w:val="3F4090"/>
          <w:sz w:val="20"/>
          <w:szCs w:val="20"/>
          <w:lang w:val="en-US"/>
        </w:rPr>
      </w:pPr>
      <w:r w:rsidRPr="00227A9B">
        <w:rPr>
          <w:rFonts w:ascii="Arial" w:hAnsi="Arial" w:cs="Arial"/>
          <w:color w:val="3F4090"/>
          <w:sz w:val="20"/>
          <w:szCs w:val="20"/>
          <w:lang w:val="en-US"/>
        </w:rPr>
        <w:t xml:space="preserve">These questions constituted the theme of the second workshop under the Belgian chairmanship of the ECGFF, the European Coast Guard Functions Forum, which brings together the coast guard authorities of several European countries to work on collaborative issues.   </w:t>
      </w:r>
    </w:p>
    <w:p w14:paraId="3775E205" w14:textId="55C940CC" w:rsidR="00227A9B" w:rsidRPr="00227A9B" w:rsidRDefault="00227A9B" w:rsidP="00227A9B">
      <w:pPr>
        <w:spacing w:line="276" w:lineRule="auto"/>
        <w:rPr>
          <w:rFonts w:ascii="Arial" w:hAnsi="Arial" w:cs="Arial"/>
          <w:color w:val="3F4090"/>
          <w:sz w:val="20"/>
          <w:szCs w:val="20"/>
          <w:lang w:val="en-US"/>
        </w:rPr>
      </w:pPr>
      <w:r w:rsidRPr="00227A9B">
        <w:rPr>
          <w:rFonts w:ascii="Arial" w:hAnsi="Arial" w:cs="Arial"/>
          <w:color w:val="3F4090"/>
          <w:sz w:val="20"/>
          <w:szCs w:val="20"/>
          <w:lang w:val="en-US"/>
        </w:rPr>
        <w:t xml:space="preserve">From Monday the 17th  till Wednesday the 19th of April, delegations gathered in the Portuguese capital Lisbon, where EMSA is headquartered. The European Maritime Safety Agency was established in 2002 to ensure a high, uniform and effective level of maritime safety, security, prevention of and response to pollution caused by ships. </w:t>
      </w:r>
    </w:p>
    <w:p w14:paraId="225246F1" w14:textId="4E98746A" w:rsidR="00227A9B" w:rsidRPr="00227A9B" w:rsidRDefault="00227A9B" w:rsidP="00227A9B">
      <w:pPr>
        <w:spacing w:line="276" w:lineRule="auto"/>
        <w:rPr>
          <w:rFonts w:ascii="Arial" w:hAnsi="Arial" w:cs="Arial"/>
          <w:color w:val="3F4090"/>
          <w:sz w:val="20"/>
          <w:szCs w:val="20"/>
          <w:lang w:val="en-US"/>
        </w:rPr>
      </w:pPr>
      <w:r w:rsidRPr="00227A9B">
        <w:rPr>
          <w:rFonts w:ascii="Arial" w:hAnsi="Arial" w:cs="Arial"/>
          <w:color w:val="3F4090"/>
          <w:sz w:val="20"/>
          <w:szCs w:val="20"/>
          <w:lang w:val="en-US"/>
        </w:rPr>
        <w:t xml:space="preserve">The workshop kicked-off with a welcome speech by Nathalie </w:t>
      </w:r>
      <w:proofErr w:type="spellStart"/>
      <w:r w:rsidRPr="00227A9B">
        <w:rPr>
          <w:rFonts w:ascii="Arial" w:hAnsi="Arial" w:cs="Arial"/>
          <w:color w:val="3F4090"/>
          <w:sz w:val="20"/>
          <w:szCs w:val="20"/>
          <w:lang w:val="en-US"/>
        </w:rPr>
        <w:t>Balcaen</w:t>
      </w:r>
      <w:proofErr w:type="spellEnd"/>
      <w:r w:rsidRPr="00227A9B">
        <w:rPr>
          <w:rFonts w:ascii="Arial" w:hAnsi="Arial" w:cs="Arial"/>
          <w:color w:val="3F4090"/>
          <w:sz w:val="20"/>
          <w:szCs w:val="20"/>
          <w:lang w:val="en-US"/>
        </w:rPr>
        <w:t xml:space="preserve">, Flemish president of the ECGFF. </w:t>
      </w:r>
      <w:proofErr w:type="spellStart"/>
      <w:r w:rsidRPr="00227A9B">
        <w:rPr>
          <w:rFonts w:ascii="Arial" w:hAnsi="Arial" w:cs="Arial"/>
          <w:color w:val="3F4090"/>
          <w:sz w:val="20"/>
          <w:szCs w:val="20"/>
          <w:lang w:val="en-US"/>
        </w:rPr>
        <w:t>Ms</w:t>
      </w:r>
      <w:proofErr w:type="spellEnd"/>
      <w:r w:rsidRPr="00227A9B">
        <w:rPr>
          <w:rFonts w:ascii="Arial" w:hAnsi="Arial" w:cs="Arial"/>
          <w:color w:val="3F4090"/>
          <w:sz w:val="20"/>
          <w:szCs w:val="20"/>
          <w:lang w:val="en-US"/>
        </w:rPr>
        <w:t xml:space="preserve"> </w:t>
      </w:r>
      <w:proofErr w:type="spellStart"/>
      <w:r w:rsidRPr="00227A9B">
        <w:rPr>
          <w:rFonts w:ascii="Arial" w:hAnsi="Arial" w:cs="Arial"/>
          <w:color w:val="3F4090"/>
          <w:sz w:val="20"/>
          <w:szCs w:val="20"/>
          <w:lang w:val="en-US"/>
        </w:rPr>
        <w:t>Balcaen</w:t>
      </w:r>
      <w:proofErr w:type="spellEnd"/>
      <w:r w:rsidRPr="00227A9B">
        <w:rPr>
          <w:rFonts w:ascii="Arial" w:hAnsi="Arial" w:cs="Arial"/>
          <w:color w:val="3F4090"/>
          <w:sz w:val="20"/>
          <w:szCs w:val="20"/>
          <w:lang w:val="en-US"/>
        </w:rPr>
        <w:t xml:space="preserve"> emphasized the commitment of the Belgian Coast Guard, which guards one of the shortest stretches of coastline in Europe but is at the same time partly responsible for one of the busiest shipping lanes in the world.  </w:t>
      </w:r>
    </w:p>
    <w:p w14:paraId="497855E1" w14:textId="6A9E8918" w:rsidR="00227A9B" w:rsidRPr="00227A9B" w:rsidRDefault="00227A9B" w:rsidP="00227A9B">
      <w:pPr>
        <w:spacing w:line="276" w:lineRule="auto"/>
        <w:rPr>
          <w:rFonts w:ascii="Arial" w:hAnsi="Arial" w:cs="Arial"/>
          <w:color w:val="3F4090"/>
          <w:sz w:val="20"/>
          <w:szCs w:val="20"/>
          <w:lang w:val="en-US"/>
        </w:rPr>
      </w:pPr>
      <w:r w:rsidRPr="00227A9B">
        <w:rPr>
          <w:rFonts w:ascii="Arial" w:hAnsi="Arial" w:cs="Arial"/>
          <w:color w:val="3F4090"/>
          <w:sz w:val="20"/>
          <w:szCs w:val="20"/>
          <w:lang w:val="en-US"/>
        </w:rPr>
        <w:t xml:space="preserve">During a first session, information and expertise was mainly exchanged on the new legislation surrounding the Green Deal and on challenges and opportunities for maritime transport, i.e. using alternative energy sources to power ships and better monitoring and control of exhaust fumes. </w:t>
      </w:r>
    </w:p>
    <w:p w14:paraId="69FF5671" w14:textId="77777777" w:rsidR="005A4215" w:rsidRDefault="00227A9B" w:rsidP="00227A9B">
      <w:pPr>
        <w:spacing w:line="276" w:lineRule="auto"/>
        <w:rPr>
          <w:rFonts w:ascii="Arial" w:hAnsi="Arial" w:cs="Arial"/>
          <w:color w:val="3F4090"/>
          <w:sz w:val="20"/>
          <w:szCs w:val="20"/>
          <w:lang w:val="en-US"/>
        </w:rPr>
      </w:pPr>
      <w:r w:rsidRPr="00227A9B">
        <w:rPr>
          <w:rFonts w:ascii="Arial" w:hAnsi="Arial" w:cs="Arial"/>
          <w:color w:val="3F4090"/>
          <w:sz w:val="20"/>
          <w:szCs w:val="20"/>
          <w:lang w:val="en-US"/>
        </w:rPr>
        <w:t xml:space="preserve">The topic of marine pollution was also discussed, more specifically prevention activities to protect the environment and the deployment of resources in the event of a pollution incident. </w:t>
      </w:r>
      <w:r w:rsidR="005A4215">
        <w:rPr>
          <w:rFonts w:ascii="Arial" w:hAnsi="Arial" w:cs="Arial"/>
          <w:noProof/>
          <w:color w:val="3F4090"/>
          <w:sz w:val="20"/>
          <w:szCs w:val="20"/>
          <w:lang w:val="en-US"/>
        </w:rPr>
        <w:lastRenderedPageBreak/>
        <w:drawing>
          <wp:inline distT="0" distB="0" distL="0" distR="0" wp14:anchorId="3DB4D086" wp14:editId="38680753">
            <wp:extent cx="6120130" cy="3579495"/>
            <wp:effectExtent l="0" t="0" r="0" b="1905"/>
            <wp:docPr id="4" name="Afbeelding 4" descr="Afbeelding met gebouw, buitenshuis, weg,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ebouw, buitenshuis, weg, mensen&#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6120130" cy="3579495"/>
                    </a:xfrm>
                    <a:prstGeom prst="rect">
                      <a:avLst/>
                    </a:prstGeom>
                  </pic:spPr>
                </pic:pic>
              </a:graphicData>
            </a:graphic>
          </wp:inline>
        </w:drawing>
      </w:r>
      <w:r w:rsidR="005A4215">
        <w:rPr>
          <w:rFonts w:ascii="Arial" w:hAnsi="Arial" w:cs="Arial"/>
          <w:color w:val="3F4090"/>
          <w:sz w:val="20"/>
          <w:szCs w:val="20"/>
          <w:lang w:val="en-US"/>
        </w:rPr>
        <w:br/>
      </w:r>
    </w:p>
    <w:p w14:paraId="56E35D05" w14:textId="0441C3C0" w:rsidR="00227A9B" w:rsidRPr="00227A9B" w:rsidRDefault="00227A9B" w:rsidP="00227A9B">
      <w:pPr>
        <w:spacing w:line="276" w:lineRule="auto"/>
        <w:rPr>
          <w:rFonts w:ascii="Arial" w:hAnsi="Arial" w:cs="Arial"/>
          <w:color w:val="3F4090"/>
          <w:sz w:val="20"/>
          <w:szCs w:val="20"/>
          <w:lang w:val="en-US"/>
        </w:rPr>
      </w:pPr>
      <w:r w:rsidRPr="00227A9B">
        <w:rPr>
          <w:rFonts w:ascii="Arial" w:hAnsi="Arial" w:cs="Arial"/>
          <w:color w:val="3F4090"/>
          <w:sz w:val="20"/>
          <w:szCs w:val="20"/>
          <w:lang w:val="en-US"/>
        </w:rPr>
        <w:t xml:space="preserve">How can the Coast Guard adequately respond to loss of cargo from ships, or fuel tank leaks? And most importantly, how can pollution, of any scope, simply be avoided?  </w:t>
      </w:r>
    </w:p>
    <w:p w14:paraId="6EDC2BF4" w14:textId="677431AB" w:rsidR="00227A9B" w:rsidRPr="00227A9B" w:rsidRDefault="00227A9B" w:rsidP="00227A9B">
      <w:pPr>
        <w:spacing w:line="276" w:lineRule="auto"/>
        <w:rPr>
          <w:rFonts w:ascii="Arial" w:hAnsi="Arial" w:cs="Arial"/>
          <w:color w:val="3F4090"/>
          <w:sz w:val="20"/>
          <w:szCs w:val="20"/>
          <w:lang w:val="en-US"/>
        </w:rPr>
      </w:pPr>
      <w:r w:rsidRPr="00227A9B">
        <w:rPr>
          <w:rFonts w:ascii="Arial" w:hAnsi="Arial" w:cs="Arial"/>
          <w:color w:val="3F4090"/>
          <w:sz w:val="20"/>
          <w:szCs w:val="20"/>
          <w:lang w:val="en-US"/>
        </w:rPr>
        <w:t xml:space="preserve">A notable speaker on the first day was Mr. Carl </w:t>
      </w:r>
      <w:proofErr w:type="spellStart"/>
      <w:r w:rsidRPr="00227A9B">
        <w:rPr>
          <w:rFonts w:ascii="Arial" w:hAnsi="Arial" w:cs="Arial"/>
          <w:color w:val="3F4090"/>
          <w:sz w:val="20"/>
          <w:szCs w:val="20"/>
          <w:lang w:val="en-US"/>
        </w:rPr>
        <w:t>Decaluwé</w:t>
      </w:r>
      <w:proofErr w:type="spellEnd"/>
      <w:r w:rsidRPr="00227A9B">
        <w:rPr>
          <w:rFonts w:ascii="Arial" w:hAnsi="Arial" w:cs="Arial"/>
          <w:color w:val="3F4090"/>
          <w:sz w:val="20"/>
          <w:szCs w:val="20"/>
          <w:lang w:val="en-US"/>
        </w:rPr>
        <w:t>, governor of the Belgian province of West Flanders. The governor is responsible for coordinating emergency response on the North Sea and chairs the Belgian Coast Guard’s consultation body.</w:t>
      </w:r>
    </w:p>
    <w:p w14:paraId="0F8F28F4" w14:textId="77777777" w:rsidR="00227A9B" w:rsidRPr="00227A9B" w:rsidRDefault="00227A9B" w:rsidP="00227A9B">
      <w:pPr>
        <w:spacing w:line="276" w:lineRule="auto"/>
        <w:rPr>
          <w:rFonts w:ascii="Arial" w:hAnsi="Arial" w:cs="Arial"/>
          <w:color w:val="3F4090"/>
          <w:sz w:val="20"/>
          <w:szCs w:val="20"/>
          <w:lang w:val="en-US"/>
        </w:rPr>
      </w:pPr>
      <w:r w:rsidRPr="00227A9B">
        <w:rPr>
          <w:rFonts w:ascii="Arial" w:hAnsi="Arial" w:cs="Arial"/>
          <w:color w:val="3F4090"/>
          <w:sz w:val="20"/>
          <w:szCs w:val="20"/>
          <w:lang w:val="en-US"/>
        </w:rPr>
        <w:t xml:space="preserve">The second day was largely dedicated to EMTER 2.0, the European Maritime Transport Environmental Report. The workshop looked ahead to the results of this new study by EMSA and the European Environment Agency (EEA), which will not be published until next year. The report is a follow-up to the first version which was published in 2021 and probes the far-reaching effects that maritime transport has on the environment. For instance, it zooms in on the effects of shipping on climate, air quality, marine fauna and flora and the health of European citizens.   </w:t>
      </w:r>
    </w:p>
    <w:p w14:paraId="0222CF1E" w14:textId="77777777" w:rsidR="00227A9B" w:rsidRPr="00227A9B" w:rsidRDefault="00227A9B" w:rsidP="00227A9B">
      <w:pPr>
        <w:spacing w:line="276" w:lineRule="auto"/>
        <w:rPr>
          <w:rFonts w:ascii="Arial" w:hAnsi="Arial" w:cs="Arial"/>
          <w:color w:val="3F4090"/>
          <w:sz w:val="20"/>
          <w:szCs w:val="20"/>
          <w:lang w:val="en-US"/>
        </w:rPr>
      </w:pPr>
      <w:r w:rsidRPr="00227A9B">
        <w:rPr>
          <w:rFonts w:ascii="Arial" w:hAnsi="Arial" w:cs="Arial"/>
          <w:color w:val="3F4090"/>
          <w:sz w:val="20"/>
          <w:szCs w:val="20"/>
          <w:lang w:val="en-US"/>
        </w:rPr>
        <w:t xml:space="preserve">During the closing session, Ms. Maja </w:t>
      </w:r>
      <w:proofErr w:type="spellStart"/>
      <w:r w:rsidRPr="00227A9B">
        <w:rPr>
          <w:rFonts w:ascii="Arial" w:hAnsi="Arial" w:cs="Arial"/>
          <w:color w:val="3F4090"/>
          <w:sz w:val="20"/>
          <w:szCs w:val="20"/>
          <w:lang w:val="en-US"/>
        </w:rPr>
        <w:t>Markovčić</w:t>
      </w:r>
      <w:proofErr w:type="spellEnd"/>
      <w:r w:rsidRPr="00227A9B">
        <w:rPr>
          <w:rFonts w:ascii="Arial" w:hAnsi="Arial" w:cs="Arial"/>
          <w:color w:val="3F4090"/>
          <w:sz w:val="20"/>
          <w:szCs w:val="20"/>
          <w:lang w:val="en-US"/>
        </w:rPr>
        <w:t xml:space="preserve"> Kostelac, Executive Director of EMSA, commended the Belgian Chairmanship of the ECGFF underlining the excellent cooperation that went into </w:t>
      </w:r>
      <w:proofErr w:type="spellStart"/>
      <w:r w:rsidRPr="00227A9B">
        <w:rPr>
          <w:rFonts w:ascii="Arial" w:hAnsi="Arial" w:cs="Arial"/>
          <w:color w:val="3F4090"/>
          <w:sz w:val="20"/>
          <w:szCs w:val="20"/>
          <w:lang w:val="en-US"/>
        </w:rPr>
        <w:t>organising</w:t>
      </w:r>
      <w:proofErr w:type="spellEnd"/>
      <w:r w:rsidRPr="00227A9B">
        <w:rPr>
          <w:rFonts w:ascii="Arial" w:hAnsi="Arial" w:cs="Arial"/>
          <w:color w:val="3F4090"/>
          <w:sz w:val="20"/>
          <w:szCs w:val="20"/>
          <w:lang w:val="en-US"/>
        </w:rPr>
        <w:t xml:space="preserve"> what was a highly informative and yet very practical workshop.</w:t>
      </w:r>
    </w:p>
    <w:p w14:paraId="21F08CFE" w14:textId="0C706767" w:rsidR="00117B85" w:rsidRPr="00227A9B" w:rsidRDefault="00227A9B" w:rsidP="00227A9B">
      <w:pPr>
        <w:spacing w:line="276" w:lineRule="auto"/>
        <w:rPr>
          <w:rFonts w:ascii="Arial" w:hAnsi="Arial" w:cs="Arial"/>
          <w:lang w:val="en-US"/>
        </w:rPr>
      </w:pPr>
      <w:r w:rsidRPr="00227A9B">
        <w:rPr>
          <w:rFonts w:ascii="Arial" w:hAnsi="Arial" w:cs="Arial"/>
          <w:color w:val="3F4090"/>
          <w:sz w:val="20"/>
          <w:szCs w:val="20"/>
          <w:lang w:val="en-US"/>
        </w:rPr>
        <w:t xml:space="preserve">The next European workshop will once again take place on the Belgian coast. It starts on May 2nd  with the BELCOASTEX exercise, during which various security scenarios will be tested in an offshore wind farm. From 2 to 4 May, EFCA, the European Fisheries Control Agency, will take </w:t>
      </w:r>
      <w:proofErr w:type="spellStart"/>
      <w:r w:rsidRPr="00227A9B">
        <w:rPr>
          <w:rFonts w:ascii="Arial" w:hAnsi="Arial" w:cs="Arial"/>
          <w:color w:val="3F4090"/>
          <w:sz w:val="20"/>
          <w:szCs w:val="20"/>
          <w:lang w:val="en-US"/>
        </w:rPr>
        <w:t>centre</w:t>
      </w:r>
      <w:proofErr w:type="spellEnd"/>
      <w:r w:rsidRPr="00227A9B">
        <w:rPr>
          <w:rFonts w:ascii="Arial" w:hAnsi="Arial" w:cs="Arial"/>
          <w:color w:val="3F4090"/>
          <w:sz w:val="20"/>
          <w:szCs w:val="20"/>
          <w:lang w:val="en-US"/>
        </w:rPr>
        <w:t xml:space="preserve"> stage. At the end of May, delegations will meet in Brussels to discuss cyber security. Later this year, in September, the final conclusions of the workshops will be formulated during a closing event in Knokke, Belgium. After this, the Belgian presidency will be concluded and the chairmanship of the ECGFF will be passed on to Portugal.</w:t>
      </w:r>
    </w:p>
    <w:sectPr w:rsidR="00117B85" w:rsidRPr="00227A9B" w:rsidSect="00AC2B0A">
      <w:footerReference w:type="default" r:id="rId8"/>
      <w:headerReference w:type="first" r:id="rId9"/>
      <w:footerReference w:type="first" r:id="rId10"/>
      <w:type w:val="continuous"/>
      <w:pgSz w:w="11906" w:h="16838"/>
      <w:pgMar w:top="1134" w:right="1134" w:bottom="1134" w:left="1134" w:header="1984" w:footer="3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914EC" w14:textId="77777777" w:rsidR="00DA49BA" w:rsidRDefault="00DA49BA" w:rsidP="00E2188B">
      <w:pPr>
        <w:spacing w:after="0" w:line="240" w:lineRule="auto"/>
      </w:pPr>
      <w:r>
        <w:separator/>
      </w:r>
    </w:p>
  </w:endnote>
  <w:endnote w:type="continuationSeparator" w:id="0">
    <w:p w14:paraId="4BD5B1C2" w14:textId="77777777" w:rsidR="00DA49BA" w:rsidRDefault="00DA49BA" w:rsidP="00E21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34DB8" w14:textId="11482647" w:rsidR="00B6076A" w:rsidRDefault="00A92EDD" w:rsidP="00A92EDD">
    <w:pPr>
      <w:pStyle w:val="Voettekst"/>
      <w:tabs>
        <w:tab w:val="clear" w:pos="4513"/>
        <w:tab w:val="clear" w:pos="9026"/>
        <w:tab w:val="left" w:pos="3809"/>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9C233" w14:textId="2DAD6139" w:rsidR="00D732DA" w:rsidRDefault="00282EBF">
    <w:pPr>
      <w:pStyle w:val="Voettekst"/>
    </w:pPr>
    <w:r>
      <w:rPr>
        <w:noProof/>
      </w:rPr>
      <mc:AlternateContent>
        <mc:Choice Requires="wpg">
          <w:drawing>
            <wp:anchor distT="0" distB="0" distL="114300" distR="114300" simplePos="0" relativeHeight="251658240" behindDoc="1" locked="0" layoutInCell="1" allowOverlap="1" wp14:anchorId="0EF4BC84" wp14:editId="4C4E0F7E">
              <wp:simplePos x="0" y="0"/>
              <wp:positionH relativeFrom="page">
                <wp:posOffset>-94004</wp:posOffset>
              </wp:positionH>
              <wp:positionV relativeFrom="paragraph">
                <wp:posOffset>77440</wp:posOffset>
              </wp:positionV>
              <wp:extent cx="7734935" cy="2329815"/>
              <wp:effectExtent l="0" t="0" r="0" b="0"/>
              <wp:wrapNone/>
              <wp:docPr id="698" name="Groep 698"/>
              <wp:cNvGraphicFramePr/>
              <a:graphic xmlns:a="http://schemas.openxmlformats.org/drawingml/2006/main">
                <a:graphicData uri="http://schemas.microsoft.com/office/word/2010/wordprocessingGroup">
                  <wpg:wgp>
                    <wpg:cNvGrpSpPr/>
                    <wpg:grpSpPr>
                      <a:xfrm>
                        <a:off x="0" y="0"/>
                        <a:ext cx="7734935" cy="2329815"/>
                        <a:chOff x="0" y="0"/>
                        <a:chExt cx="7735529" cy="2329815"/>
                      </a:xfrm>
                    </wpg:grpSpPr>
                    <wps:wsp>
                      <wps:cNvPr id="699" name="Rechthoek 699"/>
                      <wps:cNvSpPr/>
                      <wps:spPr>
                        <a:xfrm>
                          <a:off x="0" y="0"/>
                          <a:ext cx="7735529" cy="2329815"/>
                        </a:xfrm>
                        <a:prstGeom prst="rect">
                          <a:avLst/>
                        </a:prstGeom>
                        <a:solidFill>
                          <a:srgbClr val="E5F0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00" name="Afbeelding 70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897309" y="230736"/>
                          <a:ext cx="1570355" cy="443865"/>
                        </a:xfrm>
                        <a:prstGeom prst="rect">
                          <a:avLst/>
                        </a:prstGeom>
                      </pic:spPr>
                    </pic:pic>
                    <pic:pic xmlns:pic="http://schemas.openxmlformats.org/drawingml/2006/picture">
                      <pic:nvPicPr>
                        <pic:cNvPr id="701" name="Afbeelding 701" descr="Afbeelding met tekst, illustratie&#10;&#10;Automatisch gegenereerde beschrijvin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982767" y="940037"/>
                          <a:ext cx="1150620" cy="348615"/>
                        </a:xfrm>
                        <a:prstGeom prst="rect">
                          <a:avLst/>
                        </a:prstGeom>
                      </pic:spPr>
                    </pic:pic>
                    <pic:pic xmlns:pic="http://schemas.openxmlformats.org/drawingml/2006/picture">
                      <pic:nvPicPr>
                        <pic:cNvPr id="702" name="Afbeelding 702"/>
                        <pic:cNvPicPr>
                          <a:picLocks noChangeAspect="1"/>
                        </pic:cNvPicPr>
                      </pic:nvPicPr>
                      <pic:blipFill rotWithShape="1">
                        <a:blip r:embed="rId3">
                          <a:extLst>
                            <a:ext uri="{28A0092B-C50C-407E-A947-70E740481C1C}">
                              <a14:useLocalDpi xmlns:a14="http://schemas.microsoft.com/office/drawing/2010/main" val="0"/>
                            </a:ext>
                          </a:extLst>
                        </a:blip>
                        <a:srcRect l="14103" t="26154" r="12846" b="25970"/>
                        <a:stretch/>
                      </pic:blipFill>
                      <pic:spPr bwMode="auto">
                        <a:xfrm>
                          <a:off x="2743200" y="239282"/>
                          <a:ext cx="1312545" cy="4432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03" name="Afbeelding 703" descr="Afbeelding met tekst&#10;&#10;Automatisch gegenereerde beschrijving"/>
                        <pic:cNvPicPr>
                          <a:picLocks noChangeAspect="1"/>
                        </pic:cNvPicPr>
                      </pic:nvPicPr>
                      <pic:blipFill rotWithShape="1">
                        <a:blip r:embed="rId4">
                          <a:extLst>
                            <a:ext uri="{28A0092B-C50C-407E-A947-70E740481C1C}">
                              <a14:useLocalDpi xmlns:a14="http://schemas.microsoft.com/office/drawing/2010/main" val="0"/>
                            </a:ext>
                          </a:extLst>
                        </a:blip>
                        <a:srcRect l="19154" t="21952" r="19956" b="19145"/>
                        <a:stretch/>
                      </pic:blipFill>
                      <pic:spPr bwMode="auto">
                        <a:xfrm>
                          <a:off x="4862557" y="1316052"/>
                          <a:ext cx="1032510" cy="7359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04" name="Afbeelding 704" descr="Afbeelding met tekst&#10;&#10;Automatisch gegenereerde beschrijving"/>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914400" y="1529697"/>
                          <a:ext cx="1449070" cy="445135"/>
                        </a:xfrm>
                        <a:prstGeom prst="rect">
                          <a:avLst/>
                        </a:prstGeom>
                      </pic:spPr>
                    </pic:pic>
                    <pic:pic xmlns:pic="http://schemas.openxmlformats.org/drawingml/2006/picture">
                      <pic:nvPicPr>
                        <pic:cNvPr id="705" name="Afbeelding 705"/>
                        <pic:cNvPicPr>
                          <a:picLocks noChangeAspect="1"/>
                        </pic:cNvPicPr>
                      </pic:nvPicPr>
                      <pic:blipFill>
                        <a:blip r:embed="rId6">
                          <a:extLst>
                            <a:ext uri="{28A0092B-C50C-407E-A947-70E740481C1C}">
                              <a14:useLocalDpi xmlns:a14="http://schemas.microsoft.com/office/drawing/2010/main" val="0"/>
                            </a:ext>
                          </a:extLst>
                        </a:blip>
                        <a:srcRect/>
                        <a:stretch/>
                      </pic:blipFill>
                      <pic:spPr>
                        <a:xfrm>
                          <a:off x="2795710" y="941946"/>
                          <a:ext cx="1366412" cy="257596"/>
                        </a:xfrm>
                        <a:prstGeom prst="rect">
                          <a:avLst/>
                        </a:prstGeom>
                      </pic:spPr>
                    </pic:pic>
                    <pic:pic xmlns:pic="http://schemas.openxmlformats.org/drawingml/2006/picture">
                      <pic:nvPicPr>
                        <pic:cNvPr id="706" name="Afbeelding 706" descr="Afbeelding met tekst&#10;&#10;Automatisch gegenereerde beschrijvin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2683380" y="1444239"/>
                          <a:ext cx="1828165" cy="549910"/>
                        </a:xfrm>
                        <a:prstGeom prst="rect">
                          <a:avLst/>
                        </a:prstGeom>
                      </pic:spPr>
                    </pic:pic>
                  </wpg:wgp>
                </a:graphicData>
              </a:graphic>
            </wp:anchor>
          </w:drawing>
        </mc:Choice>
        <mc:Fallback>
          <w:pict>
            <v:group w14:anchorId="6D8CFF94" id="Groep 698" o:spid="_x0000_s1026" style="position:absolute;margin-left:-7.4pt;margin-top:6.1pt;width:609.05pt;height:183.45pt;z-index:-251658240;mso-position-horizontal-relative:page" coordsize="77355,23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5sqwUAAAEZAAAOAAAAZHJzL2Uyb0RvYy54bWzsWV1v2zYUfR+w/yBo&#10;wJ7WWt+yvDiFkTZBgawN2g59pinK0iKJGknHyX79DklJjh2v7Zp0W9YGiMLPy8vLc8+9ZI6eXTe1&#10;c8WErHg7d/2nnuuwlvK8aldz99d3p0+mriMVaXNS85bN3Rsm3WfH3393tOlmLOAlr3MmHAhp5WzT&#10;zd1SqW42mUhasobIp7xjLToLLhqiUBWrSS7IBtKbehJ4XjLZcJF3glMmJVqf20732MgvCkbV66KQ&#10;TDn13IVuynyF+S71d3J8RGYrQbqyor0a5DO0aEjVYtFR1HOiiLMW1R1RTUUFl7xQTylvJrwoKsrM&#10;HrAb39vbzZng687sZTXbrLrRTDDtnp0+Wyx9dXUmurfdhYAlNt0KtjA1vZfrQjT6L7R0ro3JbkaT&#10;sWvlUDSmaRhlYew6FH1BGGRTP7ZGpSUsf2ceLV9sZ8ZxkN2ZORkWnuyos+kAELm1gbyfDd6WpGPG&#10;tHIGG1wIp8rnbpJBn5Y0AOobRktVcnbp6EZjHDNyNJWcSVjtb9jpw7sls05IdcZ44+jC3BXAroEU&#10;uTqXCgrAMMMQvarkdZWfVnVtKmK1PKmFc0WA8xfxqXdqdMaUnWF1qwe3XE+zEnULDD1sxpTUTc30&#10;uLp9wwrYBcccGE2MV7JxHUIpa5Vvu0qSM7t87OFHW0yvrv1YzzA1I1BLLrD+KLsXMIy0QgbZVkw/&#10;Xk9lxqnHyd6HFLOTxxlmZd6qcXJTtVwcElBjV/3KdvxgJGsabaUlz2+AGsEtpciOnlY4t3Mi1QUR&#10;4BCwDXhRvcanqPlm7vK+5DolF38catfjAWv0us4GnDR35e9rIpjr1C9bAD7zo0iTmKlEcRqgIm73&#10;LG/3tOvmhAMOPhi4o6aox6t6KBaCN+9Bnwu9KrpIS7H23KVKDJUTZbkSBEzZYmGGgbg6os7btx3V&#10;wrVVNS7fXb8nouvBq8APr/jgZGS2h2E7Vs9s+WKteFEZgG/t2tsbDn981FV0ht+e/VC64/kfjxKY&#10;pdbakDbSNJ8koyHict09sfutllVdqRsTdLBnrVR7dVFRTQG6siWRFOjvSWRRLBmrdTB0dCsgNQy1&#10;E2G5ip5zeimdlp+UpF2xhezg+NqwGoC7w011Z9VlXXUDB+hyvz8c2l6AOGAiG3yec7pu4MY2mgpW&#10;E4VQLsuqkwDLjDVLloOMXuZGIXi0EkzR0viS8WLac9PYYbTcKqa38BdMOc3S0APjmtDhpWGi9wwX&#10;7yOEH6deGPexJYrCaWJCyxggtnz4SZRp9LKamCIUe4zggjvbCLUDLrTmTFIc/K3mBnmPYpdS/eTg&#10;qNY4IRwu+/GH68XP5qNdD3lVBZZ2VmzFWiYYE+DxJUSVovrtCsh93KgNLKRGcA6x5x6ozaZBmqQG&#10;tVnkeWG6h1o/9hLNzDojCqNpYhOirxy1wUHUmtPZ5bgHo0Qdmt9XqjRBaAhUX5gjwx5tgiJ9NHcO&#10;P/K90Nw7AgAhAqVClWAaJa6zRFoVZ2l/B+kROpD+Xf50lptfeI7MlMBrTdTdy8+DNApxJerpNAum&#10;PfZHOg39II62dBqEQ5Y2CBrSy0+iU50f2gi+l01uCf8x0ywO7QDNovUDNPvfYdZ/A/zRXfBnBvLI&#10;ZgI/i0EBGvxZFlvw+0hn+7vi/cEPng3i2LKyH/qJh+V2kwkvDGK/p+U0jLP7JRP/c/SDqA6gH62P&#10;Av2alr4w0+8C90GyYXO7s/Tt42EkyfYTiyjKPIQLk1hEUezj2UWHi+G95OtMhxHPDiDVWOYLJRb/&#10;ALr6i5C0eYThsY9SpFZrCOT9i12QZnGqOQ+ZaBb5GbKOXU4MkyTywcvm8S5OQYrfEOUhOh1AFFq/&#10;cZ99Ceh56SHvVEEyDcNpT35RFAWheb+89RYwDaY+QraBahxlGWD90ORnHpzxzm44tf+fgH7Iv11H&#10;+fZ/Lo7/BAAA//8DAFBLAwQKAAAAAAAAACEAQ9yxB3RYAAB0WAAAFAAAAGRycy9tZWRpYS9pbWFn&#10;ZTEucG5niVBORw0KGgoAAAANSUhEUgAABLYAAAFVCAYAAADyjmYeAAAACXBIWXMAACxKAAAsSgF3&#10;enRNAAAgAElEQVR4nO3df2wk6X3n92etNWAZe9uzEhLE0hnkntIOkuBMrt04B4kgcoLE/6y85MaB&#10;1xc7Zq9PvjhAhOHocD7ftWWSVmg7cKLh4AzEwdnaZiDAloHzkgcJAZLASzrKDwe0lrSBIDhat2R8&#10;khIkkoaCcDYgGRM8vZ+arempp7p+1/NUvV9AY2Znye7q+vU89X2e7/d56uHDhwYAAAAAAAAIzXdw&#10;xAAAAAAAABAiAlsAAAAAAAAIEoEtAAAAAAAABInAFgAAAAAAAIJEYAsAAAAAAABBIrAFAAAAAACA&#10;IBHYAgAAAAAAQJAIbAEAAAAAACBIBLYAAAAAAAAQJAJbAAAAAAAACBKBLQAAAAAAAASJwBYAAAAA&#10;AACCRGALAAAAAAAAQSKwBQAAAAAAgCAR2AIAAAAAAECQCGwBAAAAAAAgSAS2AAAAAAAAECQCWwAA&#10;AAAAAAgSgS0AAAAAAAAEicAWAAAAAAAAgkRgCwAAAAAAAEEisAUAAAAAAIAgEdgCAAAAAABAkAhs&#10;AQAAAAAAIEgEtgAAAAAAABAkAlsAAAAAAAAIEoEtAAAAAAAABInAFgAAAAAAAIJEYAsAAAAAAABB&#10;IrAFAAAAAACAIBHYAgAAAAAAQJAIbAEAAAAAACBIBLYAAAAAAAAQJAJbAAAAAAAACBKBLQAAAAAA&#10;AASJwBYAAAAAAACCRGALAAAAAAAAQSKwBQAAAAAAgCAR2AIAAAAAAECQCGwBAAAAAAAgSAS2AAAA&#10;AAAAECQCWwAAAAAAAAgSgS0AAAAAAAAEicAWAAAAAAAAgkRgCwAAAAAAAEEisAUAAAAAAIAgEdgC&#10;AAAAAABAkAhsAQAAAAAAIEgEtgAAAAAAABAkAlsAAAAAAAAI0tMcNgAAAADohuFosmyMWdaXeXB5&#10;tn/OoQXQZU89fPiQAwwAAAAAnhqOJqsKVtk/b+lPoz8HBbb6VH8+MMacx/68ujzbv+I8ABASAlsA&#10;AAAA4InhaLKugFX0Wml4y24U5LKvE/snwS4APiOwBQAAAAAtUSAreq15ehyuFeSyr6PLs/0HHmwT&#10;AMwQ2AIAAACAhgxHE5tKuKnXesFUwrZd2ACXglzU8ALQKgJbAAAAAFAjFXS3gaxxC6mFdbtWkGtK&#10;kAtAGwhsAQAAAEDFVPA9mpnVtWCWC0EuAI0jsAUAAAAAFVAwa6xg1lLP9ylBLgCNILAFAAAAAAWp&#10;+PsmwaxU17HC80cebyeAABHYAgAAAICMVPw9HswKsfh7m26iwvM22MUKiwDKIrAFAAAAACmUYhgF&#10;s9bYV5U6jQW5SFkEkBuBLQAAAACIiQWyohezspoRzeayaYvnBLoAZEFgCwDQeap/YvRwErEPLbcy&#10;fPeT2N9tB9umTFxdnu1fceYAQPiUWhgPZK0SyPLGjdrek1iwi9RFAI8hsAUA6AwFsFb1Wm4gXeTC&#10;BrnU6T5Xh5uAFwB4KBbAWtZrXX9S8D0s8WDXVdQOE/AC+ovAVk8NR5MDNezw1OXZ/noVWzYcTcZa&#10;drrPok5P5IE6RIaOULhixXuj14onX+Y6PrpMGkU+w9HkpMr3W8DOvOvt/bHhfR2x99ztOt5YqWMH&#10;dbw3GlP5+RE7z6mL1Q+n+pbjPANNw9HkKOMs7ibsXp7tt3F/boT6b76sjJnrPIG/nubY9NYqDXxv&#10;NDFrxXep3384mhhm3oRBD67RKlS+BLLmLem1Yd7eZpY4z6fJ+9XacDSxwa3dBj/TJ11rG27R3iEB&#10;50S/RMd7eW5QcxHbTt/zZE9NbX+nwwOvB55cl8f09buDwBYAvG1Fr43oH2IBiWjmDY1fC4ajie2c&#10;biuYFWK6iN3mLfsajiaPljgnyOWNneFocs7xAID+ujzbPxiOJr6seGn7Dbvq+3SKSkZsefCdrslo&#10;6RYCWwDg9iggYd5ujC8U5JqSXlYvTVPfVKfO15lZRQzmglxTO3JJ0LR10eg4xwEA+musWfs+LBxw&#10;x6bRdnDQZerBNhilIFKKpEO+o+87AABysAGWO8aYN+0Mj+Fosq0ADCpiZ2epBqANMLzWsaDWvIHO&#10;p7ds5zW2ciPaORbM2AKAHtPghk+zpKZd6mcOR5NdT2be3+9yDbO+IrAFAMWsqBbD1XA0mSpdDgUp&#10;oGVH8d5SsKdvy6zb1Ic3bL0nLfiA5q0oqAoA6KnLs33bFzn25NsPPJrhVEqsrETbrpXmiY4hsAUA&#10;5USpZW8R4MpvLqDlQ82FttmRzNcIcLXmjmqsAAD6y7a/N558+w2bIeDBdpQ19WTQkhTEjiKwBQDV&#10;iQJcB6QoprP7h4BWqijAdU6KYuOmWn0TANBDCnz4NLi0G/LAqUdF+fdIQewuAlsAUL07SlFkxk0C&#10;1Vi4IqCVyYpSFI+YDdiYQdfqmgAA8lHRdp9SEoOsA6m21Id0yovLs31SEDuMwBYA1GOgGTcnPCC/&#10;zc48sjOQjDE7PayhVdaGXampI+kIIbABReptAUC/+ZSSuKKBwdDs+pKC6ME2oEYEtgCgXmuavdXb&#10;dDKlHdogwRsdX+WwbrZjeE/piaTK1W+LWZcA0F8epiTuhNT+a1vveLApNgXx3IPtQI0IbAFA/QZK&#10;J+vdbBt1ak486dh0hQ0OnjB7qxEHBBEBoL+Uknjfox0QUqo8KYhoDIEtAGjOPRVM7wUFXt5kllYt&#10;otlbR6S61op6WwAAGxi59mQvrGh7vKY+YNv9P5tGykrHPUFgCwCatdX14JZSD+0I5z0PNqfrotpb&#10;zCqqD/W2AKDHPExJvONziQsNBvkQfNu9PNu/8mA70AACWwDQvM4Gt2KphxsebE5fLCk1kXpQ9dki&#10;9ROAh+yMlNPYy67it5fwOo79DAq4PNs/8Swl0ecZ21MPCsafXp7tMyjVI0/3fQcAQEvsg7LtKHUm&#10;GBELarHiYfOiVTiXqSVRG5v6eUIBWgAtsAEpe++5iv4sOxNFM36WjTG27V6nbEAmu0ptW/JgWwYK&#10;IHmVaqfzqu3BzRtWQewfAlsA0B4b3LrqQiBCs4Ve82BT+m5HwS06dPWwI+SrSksBgDrcaJBo9qor&#10;mK4ZSI9RUCJ6rXF0H2fv/cPRZFP1Q32wYbdHBe5bpxlkPmQkbJOC2D8EtgCgXTYQce5Lp6QIglre&#10;6dxsQI8s+ThCDiB4tjC57QccJQWcmqLPnn2+ghTrut+tezJLqXU20DgcTWx6544nmzTVgIsPgZxt&#10;D86T48uz/d4s1IR3ENgCgPb51CnJhaCWt2xwy6aYbDK7qHJ2hHyb2h0ASoqCWVMfU5zVdhzpFZUb&#10;2NSr12mLdqa9Zm75sB+ilMRWi8mrz9F2sI8UxB6jeDwAtG/gydTtXAhqeW8teiBB5e6xEiWAEi5s&#10;IOLybH87lLp9djttQOfybN/e+543xtzteTF6nwIoax4scOJDP3bMYF5/EdgCAD/40CnJjKBWMNa6&#10;ugKnB048XpEKgN/sTJ+37P1ZM12CYmeY21mrl2f7dpbQc8aYV7XyYm8oILnn0fdtbcBFfcK2a7Id&#10;h1zWA+UR2AIAf+yG8KBMUCs4WwS3ajFgRhyAFMcK+LxgjDl0/NhWyAEuo5RFW9Po8mzfpr4/ZYx5&#10;Wd/32oPNq5UW/7nwaJMab+vVb207Nf+aFEQQ2AIAfww86Byk0mggQa3w2OBW8KtvemiN/Qpgjk3P&#10;e06BnqlS+MZK3+tsgCtiZ83Y73t5tr+soN6eZ8Gfqo1V28kHK8PRpOl+5IH6r20iBREEtgDAM1u+&#10;dmoV1GpttSaUtqPZdqjWjpbIBwCjlKzz+fut0vd6E+AyT9bleq6Ls7mUkujTAMedptokfc5WE5+V&#10;4n6bK4nCHwS2AMA/3s0A0VTzqQejcijngKLntTii3hbQCzdKMbyrANWrjiDNkp3dPBxNrghwvU0p&#10;i/HZXNH+Cz7QpVVyfSqkP22oTfIhBZFZ05ghsAUA/vFx1ta078t7d8SAIEwtBsxmBDrPBi5WlWJ4&#10;oADVVEEaAlw5xfZfFOiKZnTtaV/7kt6XlU8piUt1B52Uht92v3CTFEREnmZPAICXxr6MQmm1xg0P&#10;NqUM29k8V/DhKnrZjnXae8am89s/bcd7tQMBviUFKjc92JYumdU2scv3931HAAG6Vrtwont9UnrV&#10;moJMNgi1G28/bIBGs2Sitntp7nejANeufnca+137PuPo/zk+e0uDXk98dlcoQHEUX5RDwbzlWBu8&#10;7MHqe4nsMdExvOfJJtnz5aiOlQJ1XNpu6/aUBgrMPPXw4UP2RA8NR5OTlhqGqOOABbSEcmlqZHda&#10;2N+nHsxgsEGIW+oIzXcyfXetEcxWKW3tzcD2XeRY5+BJlZ0fzXZaV2BoPcBzK3JX6RNeGY4moXdM&#10;Xg5lyfGW9vVpVe3bPAWi36jjvdGYys+PBef5oWZNzf/OckqQ6dHvuoJMKQGuyPV8gKuqz+6DWMBr&#10;/nUrNvh0u43aSy0+YyWxg3rLVc9qsgGzlgc8L1S3DXiEwFZPtXjT3dPSuGhIi4Et7461gjTrsZfv&#10;9aJafUBWAOc8sMDNhabfHzU1PV3n1bYCXSHVILMd3nXfRjw7ENi6UbqS9w+cXQtshYI+WLPaDDIR&#10;4Oof9Z2uPOoPVHrPHY4mtq/zelXvV9ALzNbCPGpsAegNrc5zoPoYt1TL4djj7992qlhaZ9w3h+ro&#10;rKpmR2M1F2JLuS+roHAoRXAHSklE9fs1iBlbQB+0WQeLGlz9o/6HTysQr6mkRGkK2rU905sURCQi&#10;sAWgt7Q6z+aCTmObWgtsKaXnjhd7IZ09bs+r+GyrHR2t+HSw4CHGNytVdXjxmFm9LXYJ4A8CXGiK&#10;Ztv7NHC6W9F50faA5ymZP3AhsAWg92KdxtueBSMGSnNrg+8P5aeqnzH2MQVDaSWrWt3Jd1V1ePG4&#10;O/MPqADa15MA1wGr37bOp1USS88kVn+0zQHPG89mwsEzBLYAQFRkdNWz2VuN16LxZAlnlxsVPV9v&#10;oyhsHprBtauHkFOPN3UQQCAzVActBqcBpAgowLU597vRZ7+Q0rbYAMRslT4CXO3wMCVxRf27otru&#10;J1BLDqkIbAFAjIIRY4+CW40GttQB9jU17ULFzoMKwughZN3z2VsbSj9FtWZ1zHiwBPwVQIDrdbvg&#10;wPw9WvUd1zXb/FhBrvjrXH2IKQH2dniYkrhT5FxQyYI2V3o8Da3vh+Y9zT4HgCfZjupwNDELViNq&#10;QtPBhgNPV/azDwzbTRaFr5qdvaXV0I483ce7bcwQ7IEVXVekUAAeUwr5NGUlwyjAtTu/kqFmkoyj&#10;/+foO9h/2xqOJvf1+w9iv28/90gDS9sJbcRs0Gk4mjyYryep2ctez2DuubFnK0wf2eBW1v6UBmba&#10;rGtFCiIyYcYWALhta5ZQmwZN1T/S57QdyEtyV7W0gg1qRWLprm2fV0nW5lNeUJkt6m0BYahwBpdr&#10;pk5immAsfT1aYfdlrfb7lFb83WQ1uPB4mJK4lDNQNW15MM7LWqrwD4EtAHBQZ8SHtLymCnv7uNLM&#10;q12bfq4O2rqnwS2m+teHeltAQHIGuObTBK+06vJtRx0sGyjYsTN55u8LsRV2jwhkdYMGte579GXu&#10;ZBnI0nm90cwmJTpWOiewEIEtAEihzkjb9bZqfxj2dLbWq/FUjy5R0NTH4NYSs7ZqM1AKCPW2gIDE&#10;Alx7jlXubIDrDUcdrJNYHawowHWhIIdd2XeZ4FVv7Hq28naW+o9t9sFIQUQuBLYAYLG2ZzI18SDs&#10;22ytzga1Ih4Ht3xdPKALllp+UABQUCxN0BXgWlsU4IqlFW77vrIvquVhSuIgrT1Svbg264J1ogQF&#10;mkNgCwAWUOpYm8GHWmdseThb627Xg1oRT4Nba6yQWKsNrTAFIDBzdbAWBbi4zvEYD1MSN5LqP6pf&#10;uNPOJs0ckoKIvAhsAUA2bQZa6p6x5dMI4mHflnRWcGvT8YDUFqb/1+se9baAcKUEuI5Vk+u5vrVl&#10;yGzXs8Gsg4RFitrs814zcxxFPM1eA4BMupwy4EsH4qKvnRk7K1C1rd7wYHOMVvHbJg2gVrmWXAfg&#10;H12/dnXDWRCrzutZwYdlzeK+FfvTaJZYHra9jbb1XH+f/UmKZL3sOaJZUm96sklRSuJsprb6InnP&#10;pyqRgohCCGwBQAa2uOtwNGlrV9W2KqI6V20u4xy56Xtnxj5MDEeTvZan/8eNWSWxVlG9LYr1A4Gr&#10;uu3SjM74q+pAw0rs74+9t/o61wp0nWtg75xgQ3XUp/SpvV9TTa2Dlmdr3SewiqIIbAFAdqctjWLV&#10;WbzTl4fqXVaGers4sUZLVzL8eN22CWzVztY32VVKE4CeUiBrPfZqe8BpSa+NKPgyHE0uFOSavQh0&#10;leNZe290nFdbPPeuPVzICAEhsAUAPaW0hg0Pvv0ptUge40uKwpJS5XofcKzZjl1FjVFqoD+Go8kt&#10;BbE29Webq89ltaLXHfP2d7CDfbbA95EW2UF+PqUkmpb7hJsES1EGxeMBILuuPXj6MluLIqExCiTt&#10;ebI5FJFvxpEedAF0lB1Msun/w9HEBoO+box5XSsShxDUSmJnsN8zxrw1HE1sat0Bi2Lk41l736Y9&#10;BtFQFjO2AKC/fAhaHNKZSXSggF/b6SibBB4bMdDMh/UefFegNzQzelPtrS8pZ3V4NJtrOJpc6342&#10;pX1fTCmJ6y0XbG/TBen4qAIztgCghzQ7xIdONp2ZBJqO70NAaSlhGXDUIyreCyBgmpm1bWcx2dlM&#10;mtXU5aDWvCWlK745HE2umMmVyViL6PQRM8NRCQJbAJBdW6lCFzW8pw9piIfU5XC7PNufqphq21i1&#10;rzk7KiYMICA2cGMD0z0OZrkQ5MpAfaE+DmyQgojKENgCgOza6ozVUUzTh5QnZqcs5sM+Ij2uWVNm&#10;yQH+s0FoBWquVAB8h2BWqqQgF4F80SI6p15sTDNOSUFElaixBQDZdam4c9udyWNma2VypHpbbdba&#10;8mHlzLqdelTfJKq3xawGwCMKOMdXMmy7BmLIoiCXrcl1o8V57H3vpOd9A5uWd96Dc+uGFERUjcAW&#10;AGTX1khspTO2lAbQdqdp2vLnB8HW2hqOJtNoefW22MK2l2f7XVsVNO5Erx1PtmfFzma4PNuncD/Q&#10;klggK3qFunqh7wYaQJkNoqj4fHRP7lWgy35X1Vq858Hm1GmXwU1UjcAWAGSgFWvaUnX9gbZnglxf&#10;nu0ftbwNITloO7Clc6bLga1oZapVj2ao2ZkMJ1wrQDPUzq8qiLVKIKs1dr9v6RUFus7VBp13fJBl&#10;lpKoc7Grs6VPlXYJVIrAFgBk02bqXtU1ttqumcSDeg4awb1ouXbLugJsXRelgfjyQGvrba0ysg1U&#10;RwHsZQWvor9TG8tfS3pFM7qMFtW50v3avh50LOA11vfrWkriDQvSoC4EtgAgmzZrAXRtxhZpiPlN&#10;W05N6EW9J6V+bqoQtA9m9baUClrHIhJA5ymde1kvZmF1w4pej2Y1KeB1oz7TVcjpbmqLbL/zdQ82&#10;p0pj2jLUhVURAWABdS7aHDWrOrDV5sj0DUs7F9L2LLfePAzq/LzrwaZEVnoyWw6oy5YWhyCo1X0D&#10;HestBTKDpTT04w4dsWNS61EnZmyhaeOWaxX5YJsH+3AMRxO7EmKbyxFfVzm6pRSMNnW6NkZdlI54&#10;3eaDWQ8KyD/iYY2TLdXbYrYjAPRHV1ISWQURtSOwhaYtMWJmbnmwDchuu+VztuogaNsjmAS2ijuJ&#10;ium2pG/3Lt/qbdlg2zkDIwDQDx1KSSQFEbUjFREAHDRjo+3l/6sOBLU9Y4uH8uLaDgr2os5WRJ3w&#10;TY00+2CgYvIMjgBATyh9737A3/Y+KYhoAoEtAEiglD0fGuKqt6HVGVt9SWWrSdtBwd4FVDQ7atuD&#10;TYlQbwsA+seWxLgO8Ftft1zOAz1CYAsA5iiodeJBTYPrGlb0aTOwddHiZwfPgxS0Xs3Yiqiu1aEf&#10;WzNj6235FGwDANRIM4hDrFFFCiIaQ2ALAGK01L8PQS3jyYyxKtG5KY/gYDu2Pdv39zxYCAIA0BDN&#10;eA8pJfE+s/TRJAJbAKDVD4ejyVQFOn1ZfaaOFdDWanjPrOjglNdmcLC3gZTYaLkv9basI+ptAUCv&#10;hJKSeEEKIppGYAtArymgtavllNtccW7eBaufIUGbwcHQlxsvxcN6W0s1Bb8BAB4KKCWRFEQ0jsAW&#10;gF6yaTyaoXWllQ99e2jvYoHoquuFAY1SvS2fUkE2qLcFAP2h9L49j7/wHgOzaMPT7HUAXad0nVW9&#10;1vXyefbJTQfraxkCW5VgBLRll2f728PRZF0rFPrA1ts64UECAPrh8mx/VzVhfWmHIjbbgBREtILA&#10;FoC6jPXw16ZlpeuE5oAp3HAgeOGHTR0LXwLkJ8PRZJn7BgD0hk1JfNOzLxviyo3oCAJbAOqyFGhQ&#10;qW03daUhsooaUI3Ls/2r4Wgy1mITPhholmfbgwkAgGZcqc/oUwbCJgNwaAs1tgDAL3XO1mIFNaAi&#10;l2f7R57V21rTQhgA+sWuknc69zpWHab7c/8ewop6yGbqYVmNHQZR0RZmbAGAP65rrk1AmhJQIdXb&#10;sp34NU/2647qbbW5eiaA6l1oJsxVtDpumevcpi6rXMN67E9m2QdCi4ZseLq1U1uKhNR4NI3AFgD4&#10;o9baBLa49HA04XAD1drUw6YvI+dH1NsCgneqAFYtgWqbTh0Pkpl3FtpZj718K0yOd4KSPs/OXdH2&#10;sWIvGkVgCwD8cL8HsyxIhSyPGkqesQEkrU71hidbNtDDKukgQDiudd0eKc25cQqGH0WrMiuAsq7g&#10;ve+rSfeJjymI8+4MR5MjZg+jSdTYAoD2XXs++lYVHrTRSeq873n03VaGo0kti1AAqIwt/H1ojHnh&#10;8mzfzrIctxXUSmJndV2e7U8vz/Y3L8/27cDUbdXsok5XS5SC6Evq+yJTzQIEGkFgCwDaZTu2m6QN&#10;IQA3HCQ31cc79WiT7mgmGQD/2ODQqoJZQawiZwP4tq6gDcLZYJyC+RcebFovqJ5jSIOgSz0ZtIUn&#10;CGwBQLu2G+7UthmcII2uvDb3IUt4L7bpWQBwqnQiAH6xD/1vDUeTIK9R22+xwfzLs30bbHneGHPX&#10;s8B+F4WQgjjPDrDQ90MjCGwBQHvu2mn+DX96m8EJpqSXxz70mGZe+tSJH0T1cgA07kIBnxeUcphk&#10;K+QAl3knZfHg8mzf3vueM8a8aow5ZpZvdYajyW7AxfyPSElEEwhsAUA7Dm1HsGf7nhWWymtzH161&#10;+NnB0AzMux5tL/W2gGbZgNbzdjaTAj52dtNYM5sWBbgOQg4C2OC+oy4XKYsFKQVxJ8iNf9tAs82A&#10;WhHYAoDmHaqT24ZW08nUQUOY+47AVkYKWh97tEk2HaStew7QN3YA4mT+mtPMpkUBrjv2Xmtn6HRh&#10;lkusLleUsviqvjuzuTLQOdCFoNAGNR9RNwJbANCsvRaDWlbbReqptVAcga2wjD1bPeyAwDJQ2o1q&#10;SUUphq86rnNbQ+u14WhyNf9AHwtwveCoSzXQDJ3OBLjM46ssjjWb6wXtx2NWWnQKOQVxHqskolZP&#10;s3sBoDGvtlBTa17bBcBtYIu0qGLaDgoS2MrBpuTogfZNTzZpoAeLdVZhBQq50CrG8Xvhua6rsYIQ&#10;S3NvbP/79eFoYgNYttj6SfQ/lLa8ruLa9nfX5n43CnBtK534oEvXrr7/edQnUI2xdQ3irCbsj17R&#10;eXGnQ985Sklk5hZqwYwtAKifHeF9wYOglvEgOMGMreJa3XfxBzJk3mfnmtHhixUCy4DTqdLkXGmC&#10;K7FC74/NPNFMJBuY2XOk2dkgzRvD0eRkfpU4peutqx5Vb2ZwzYvN6LKpizYA/1RsVtye9k0vZnZ1&#10;KAVx3gZp8agLgS0AqJedYr+sB9zWebAdA9Kh8tNI9vxMgCaRJlKQAtquB+U2bPFgATxir83nbBBF&#10;wZRxxkLviUGmy7N9O/OKAFdFVHjfBrt2dXyWYwGv29rPUdDrtEO1uw5abvPrdBDqCqDwG6mIAFCP&#10;G6Ud+Dg74qLlmg32oWG7xc8PUdtT970IzAZsW6k1vtRKsQ8WHFP0xauONEGjIJVNB7SzhI6if1S6&#10;4djOzsqbJqg/d/Xv23oN5n4/CnAlpSie9DlFMYvYIF3iTOKQg35KYd/yYFPqEqUkMoMflSKwhaZd&#10;U6el9eLdqJ8d5d32uKN53vID9iaBrdzanmFDEKQE1dsa6yFs/gG3DXYbjjzYDqB2dsbPcDQ5Sgky&#10;pdXBKhxkIsDVnlD3Q4dTEOetKZhMajwq89TDhw/Zmz1kp0C3VJRxT9O00RA7XV0dH9TviY6pj/SA&#10;/VrLm3abmk3ZaMr+Wy1vRmPHaziatNExaaRt8uTaa9up0q16iz5YexQ4cAWZIs62PCXIFLlRGtkT&#10;QaY2PxthUAB2oyeHy56vq3OLMQCFUWMLAMo71YP/eiDBGh9m31DjJ7vWZ7cRhKyGh/W2gF6xAZ+2&#10;6mC1+dnwn1IQ+xLUMrGURKASBLYAoLjjwAJaM6pN0XaB1S2Kh2bWdhAw6QEKxW2rzh2AlhDggk/U&#10;H+pjkGdNmSVAaQS2ACA/2xF9/vJsfzPgmSw+1NehztYCSl1ruyYTtZgqpBShzQ6t3gUEq4MBrpvY&#10;CoHnKtA9ZTVi7009qb/Yhh3OT1SB4vEAkN+tDtQEOPFg1R274tQutUBS+TCSSRpixez9Q0HL1zv1&#10;xYBAtVnoPeNnr+pnnqi/FX02516YbBH1lmru+WSqcxwojBlbAJDfnfmR0wD5MAtnoEK3SKDAR9Ly&#10;9E26ji2rjgpdnu3ba/A++xTwh0czuO7qZd/nucuz/VuhlT3AYkpBJBXPmBVSElEWgS0AKGYact0K&#10;jRD7UOeHWlsJdG75EPQjDbFGl2f71NsCPNRwgGv+d+1nH+h1wqzmTjvyKAXxvmrHtoWURJRCYAsA&#10;ilnqwCibL4VKWRXnSWnLwTeJY1M/6m0BnqqxDpZdHfVl+77MwuonzVBa8eTLX6hPO265PWwIR5oA&#10;ACAASURBVAp60BjtosYWgLpc25HImt77liedAZuSeBR4Afl7HmyHXRVn245Oe7AtrdOI5Y4Hm0Ia&#10;YgNUb8sGt97o/JcFAlVhDa7lDtToREketfORcTQzUAG3tvqGKwqwsbgQciOwBaAuU41y1sKOjHpS&#10;bPNIHdXgUgX0QG2nnW94sDm7ChLS4WcmXe/Yh97haLLn2YMOgDk5A1x78/0g2jiIT+3rXnwQyw4y&#10;qsZnWwPIoQ8aoyWkIgIIVdvTpSODwAMAvtRQGlDPaRawPfAoNYHAVoP0AJxUiweAf9erK0XxQkXf&#10;n69zcA/h8iwF8dRxnrY9Y4qUROTGjC0AQdJsozanS8dt2FQirXIWlMuz/amCKT7Uc7Kr4hyooHbv&#10;KB3tjiff+5iZBa3YVAq3L8WEAaSYm8F1q+77pmp42Qf+1difkayz2OOlIuz2n8f/JAW9Pjp+vszM&#10;vdEg8RM0i9jWgdtqaduWSElEXgS2AARL06U3PUlJnIaakqjV93zpaNkp6Oc24ObBtjRG9TZ8+s7U&#10;O2uBvX9QbwsIj9r+ytp/rRa8qte6ZoYtVfT2S3Pv9Vg5guFoYjTz7Dx6kRZWnmYg+dTOjxcEYrc1&#10;2NLWQAspiciFwBaA0I3V8Wp7hkOUkrgZ4P6celbb57XhaHLVl86MOrs+Lfl9QUeyPdTbAvpHgaz1&#10;2KuqIFZRK3rNZuwo2GVTpW3bcEIbUciuB8c1crgoy0ADLW1nRgRbxxbNo8YWgKBptMmXOhY2JTG4&#10;adPah4cebErckWYxdZqCWicedXYNs7Xap5onx33fD0CX2dmZNoXRzlI2xrxlB3UUSPKpPYhbU8Dd&#10;Fsa3QQ/bTo8VlEMKpSD6UmrgOmuKn1arvqh/k5xCr2OLBhHYAhA8Nby+FF3eDbST51uRW9uZOely&#10;cCsW1PKliKx13bc0UI+N9QACoAPsPV+BIFu6wM5AeV3BDp/agKwGSmG0wbi3bHDODuwR5HpSbFa2&#10;L8Y5Z0Al1uFq0IZS9IFUBLYAdAWrJJbg6aytKLjVdqeqcur8+xbUMh4GOHtLDx505oGAxYJZNrDx&#10;9disrK4tELGilDWCXE+aenS89/KmkWoxgfv1bVImrJKIhQhsAegEz1IS10JMSfQ0qDFQza3OrIyj&#10;WWjnHga1Lpit5Rc9UNzt+34AQmIDOgnBrI0eHUSCXKKZRr4c+wuluRex2/LgMSmJWIjAFoDO8Cwl&#10;8V5oaXQKDrY9KudyT/U8gh6x0+yzNz0drWdZbQ/pvka9LcBjCmZtz9XL6lMwy6W3QS7PVkG8KTMD&#10;WDOI2+4jbHRxBj+qQ2ALQNf4kpJoAh1dantULo19SDhXEdagKB3lSA87PjpllSuvjVsu4Atgjh28&#10;miv+fi/QellNmQ9yHXR8kRifUhC3NXhZmGZ0tz14fECKK1wIbAHoFM9SEle0VHIwNCrn8zYvaUWm&#10;g1BmbykV4crz0XtGQT2m69KnoD3QOwnF398MuPh721a0797UCotTrRLZiTpKKp/gS5t/XGGZgbZn&#10;bZGSCCcCWwA6x7OUxJ0AUxLbXt45C9shvvJ5WrpG80+08pXPhYL3yo7kon6qt0W6KNAQBbI2Y7Oy&#10;ulz8vU0D7VPbVn49NpsryECXZhT5MkB4U+XAlSeF5EOtY4uaPc0OBtBRYxXo9qHzaUci13Mur9y2&#10;qBaUz6LC8rYDuetL4XMFMrfVUfddmWKyaJg9x5WKG8K5BQRF9+7otc5MrNasxGZ02eNyoVWEbZ/u&#10;XMEVn/mUgrhZQ99zV33ENr/jri3vwKAc4ghsAegk29gp4HHPg++3oo5AMCNMtuM4HE3uRx1Lzy3F&#10;Aly2Qzlto7OjlEN7jNcC2GcRUhDDs60Hbx66gQI0o2ZZ11H0Z0j37b5Zid/vhqOJ0az8K71s0OvK&#10;hyCHZhL5ci7dr6N2pg2Uabb861W/dw5RSmJwNVdRHwJbADrLptQp2OBDJ+OORpeCKdB9eba/rdkh&#10;oTxA2wDXjtI/7Spytlj7UZ0z5XR+Ra/QUlP2Ahj5xpzYQ8UJ6VDAYhr0iB6ACWB1w1rsWNp2Pwp4&#10;2dldDzS766DJYJdm/PkwmGo0G7u2wdTLs327SvVpy9eTTUncZdY5IgS2AHSdbymJqwGmJIb4AL2h&#10;12uxNIYTpTEU6uiq1keUohL9GWpg4ZTOYLg0o7LtEXMgFDscqd6IBuLWNLjV5CwuX4qaV1pXK8VY&#10;q4G2aUeDxgzSgcAWgG5TSuK2Cr62bSnQlERfUjqLmq/XYWKLCyyaQWcDWFFAqyuzY240wwwB04h5&#10;KOnCANBZ6if5Mrt9t4lAj/rXex4Ejqfqo6HnWBURQOepqPixJ9/zjtLXgqFVEg9D2uYMojSGnQWv&#10;Df1cl1K+6igmixYo1cT3FUwBoLOUgujLrMBT9dmaYj/rut2vbFYUWETPEdgC0BdjzVTxwTTAJax5&#10;gO6GuyHVeUMmmx7d2wCgN9SX8ykFsdGBUw2S+ZCFsKMAI3qMwBaAXlDj68sKcAOPOkKZaP+t8wAd&#10;tMOGR3LRANWMY3VLAGieTymI4zZmY9u0+Fh5hzaFOGiMChHYAtAbanx9SUncCDAlkeBWuGx6AsGP&#10;jtK97X7f9wMANEWrRvtS4/C+2oG2+NC/WFGgET1FYAtA35CSWIIKklJ4PCwXHLPuU70tH0bNAaDT&#10;PEtBvGg7oKOZw3ttboPcUcARPURgC0CveJiS2OYIWyGq0fRqaNvdU7bDu06x+N6g3hYA1O9AK137&#10;oJUUxHmXZ/u7HhSSN6Qk9heBLQC941lK4tpwNPGh8GYuWmmS4JbfCGr1jI41s/MAoCYqI7Hlyf7d&#10;00x6X/gwcLxESmI/EdgC0Fc+pSTuDkeTZQ+2IxeCW14jqNVTmlHpQ0oIAHSKZymIp5ol5Q21Pz4M&#10;HJOS2EMEtgD0EqskViMW3CL9yR8EtXpODzvU2wKAak3VZ2vbjcer4W570ic8IiWxXwhsAegtUhKr&#10;oeAWqyX64ZCgFmTTk3onABA8pSBuePI9xirY7h1t14EH2xXsoDGKIbAFoO98Skm8NxxNVj3YjtxU&#10;42Fds4XQDrvctxdFZNE+6m0BQDVULsKXIMmhBma95VEh+Q0FJNEDBLYA9JpnKYkm5NGlWHCLFKhm&#10;2cDsq5dn+0HO+EN9dE3eZRcDnXehtnfRC8X4koJ4rVS/EPjSt2aVxJ54uu87AADsyNdwNDn2ZIr5&#10;ynA02fWtIGhWChSuD0cTOw39ThhbHTTbyd30bFUkeOTybP9ARXR9SaEBkJ+919sUrxP9OXsVTUfT&#10;7HA7C2lVA1KrngRuvKMyEWuebFcws7JtIXlP+tZRSiIztzqOwBYAvG2sjqIPHbud4WhyFHKwws4e&#10;Go4mJx6NcnbRcUidXLTK3t/OtQw6AP9dKIg1e1V9n1f/wr4epbQp3W499ur9/UL7xJeBxj2tOhiS&#10;bZ1PbfcDbUriWDVh0VGkIgKApymJoU+dVg2IZY8K9HeFTT18+fJsf5OgFrKg3hbgvRst/mFXGX7u&#10;8mx/1Q4Q2Xa0qfu8nf1lH/xVq9G23c8rlbnPbfiRJ4NzFyHO5NeMQl+2+0CBSnQUgS0AEM9WSVzx&#10;qDNQmO2Q2wCMOuusmliePT+XfS8cC/9ohsarHBrAG1Ewyw5U3FJAaerLgIUCXQdqw5+z26nt7UVb&#10;bstCqC/WtpuQBybsOeTJwkKskthxBLYA4HE+rZJ4R7Vxgqfp38zeKu6aWVooS9fhITsSaNWxFvyI&#10;glneD1RokOpI22tnk79gV+L1ZOW7yqkG2Y4nm7NdtJaaR3wpeL+mmmnoIAJbABBDSmJ9YrO3bnsy&#10;eheKPVvYl1laqMg21x/QuItYmuFm6LV+7AxQpUouK8h1t2P3FV+Oz3EX6kKpNpgvgyq7pCR2E4Et&#10;AJjjWUqiLd564MF2VMZ2cGz9EHXyOznaWxHbCXze1tVglhaqEgvekxoM1OtCAZ/nVTPLmzTDKinI&#10;daB2Pfi6XB6lIF57NtBa1rYn7Q4piR1FYAsAkvn04Lc1HE06V/hZnfxlAlxPiAJa4w6kH8BDqrdF&#10;OgZQvflg1kGf7uMpdbmCaONV/sGXFMROrXqs7+JL7dg1BTDRIQS2ACABKYnNIcD1CAEtNIZ6W0Bl&#10;jvsczHKZq8sVT1n0cjaX+li+zOS5r/S9TvGokLy1o1pq6IinOZAAkMx2yIajiS2OeseDXRRNne7s&#10;kv160J5qdpoNKm54sFl1u9ZxPSDdEE2zD5zq2PuQdgOEwj6Y26DDUReDD3XRTNHzqLyCZkdFr1X1&#10;c9q0q/IPbbuw9cs6dOjn2e/2hifbMtW5hw4gsAUA6XYVTPKhs7Nhgz5dLyKu73ek4p5jvXzY/1U6&#10;1EMRBeHRtk09bLb9UAn46EZBLHuNnBDIqo725aP9qSB7FORqNOCuIJsPg5g3Haur9QR73D0aNF6x&#10;KYm2lqkH24KSCGwBQAo7i2Y4mox9Gl2ynb8+pDnoO+5qBZtVdfZ8CTIWYdMvjhTQYnYWvGCvM93j&#10;XueIoOfsTKyrKIhl/05KYXNiM7oeUcDJtv/LsYBXpUF4pSD6Msi0q/3Qdbvq0/kwoGJTEo96st87&#10;jcAWACzg2ehSlJK47sG2NCZW7Ho7Nqq77nm64rU6yyfMzILPPEu7Bup0qvc+if35gIdaP83P6jLv&#10;BKKiYFf8davgLK+pJwGWY9Wg6jwNGts+3WuefFc7aLzOoGPYCGz117YagKYx8tW86XynoCFdO9a7&#10;Ho3o9ZqjTkc8haGtGV2nsZH+c0b6C7vdwmf2/ljZmi521LqBj+LBgT5Y014gcNUdCj6k9ms1AJb1&#10;fD+I+hMt69U5auuqDkeT3re9qM5TDx8+ZHcCADpFwa7lWPrCLf29bNArGu0/1wM66SoAAABAiwhs&#10;AQB6R4Xpl7N8b4oFAwAAAP4isAUAAAAAAIAgfQeHDQAAAAAAACEisAUAAAAAAIAgEdgCAAAAAABA&#10;kAhsAQAAAAAAIEgEtgAAAAAAABAkAlsAAAAAAAAIEoEtAAAAAAAABInAFgAAAAAAAIJEYAsAAAAA&#10;AABBIrAFAAAAAACAIBHYAgAAAAAAQJAIbAEAAAAAACBIBLYAAAAAAAAQJAJbAAAAAAAACBKBLQAA&#10;AAAAAASJwBYAAAAAAACCRGALAAAAAAAAQSKwBQAAAAAAgCAR2AIAAAAAAECQCGwBAAAAAAAgSAS2&#10;AAAAAAAAECQCWwAAAAAAAAgSgS0AAAAAAAAEicAWAAAAAAAAgkRgCwAAAAAAAEEisAUAAAAAAIAg&#10;EdgCAAAAAABAkAhsAQAAAAAAIEgEtgAAAAAAABAkAlsAAAAAAAAIEoEtAAAAAAAABInAFgAAAAAA&#10;AIJEYAsAAAAAAABBIrAFAAAAAACAIBHYAgAAAAAAQJAIbAEAAAAAACBIBLYAAAAAAAAQJAJbAAAA&#10;AAAACNLTfTxsw9Fk1Rhzy4NNCd3V5dn+Vd93AgAAAAAAaEcvA1vGmANjzJoH2xG6PWPMbt93AgAA&#10;AAAAaAepiAAAAAAAAAgSgS0AAAAAAAAEicAWAAAAAAAAgkRgCwAAAAAAAEEisOWpZ97d9z0AAAAA&#10;AACQjsCWh2xQ6xM/++W+7wYAAAAAAIBUBLY88n3vf2h+4F/9S/Phf+svzIdfms7+bl/M3gIAAAAA&#10;AHgSga0WvPhD33J+6H/58/+z+cQvfnL298/8o//C/Mc/8v84fzbtfQAAAAAAALqOwFbD1r7/2+Zv&#10;/dj/kfih//RLT5mXPvqhR//9J1940dy99z7zzT9/8mftLK6DX/01ZnMBAAAAAIDeeppD34wfv/0X&#10;5oc/+CWzvPQl870f+Lz51MefMTfffLf5+G88Hrj6weG3ZwGt3/3sv2b+7kePzTPvXnns/9t0xZ//&#10;6X9mbt365uy//9v//MI8ePCM+fXfXjZf+NN3dXHXAQAAAAAAJGLGVkN+543vMv/9598/C2pZNjD1&#10;a4dPzsb6ylffZX7qF1ZmP/8jH3nFPDs3I8vO6rJBrKXn/8/Zf9s/CWoBAAAAAIA+YsZWg77y1bd3&#10;95998YOzP7/8tSc/2wauIkn//+2feZd59rkvzt7HBsrsfwMAAAAAAPQNga0G/eC//i/MKz/z92aB&#10;qL/zH311Vh8rqX7WIjZd8eO/9LHZrK4fv/03zNr3f8t87g+/s5P7LMlwNBkbY5YrfMvp5dn+VfQf&#10;w9Fk3RiznvBzJ5dn+ycZtzHXewxHk928G22MeWCMObevy7P9BwV+/wnD0eSWMWbTGLOql93PS/q5&#10;U33mib7HeYH3z3vscn/HgvvS6fJsP/f7DUcTu+8OEv7X0eXZftK/L3o/1347yHPsHfvm6vJsf5p3&#10;mzK+9yJ1nsPr2mf2WAyMMTf6rOgcPopf9znev+j950T7OvNnFtin9jMeFLk2S3xmqvnrZzia2H03&#10;LvBWV3pVdq7kpX0zf1+3xzTX93GcQ/Z7HeV4j6Tj9Fj7ktIOueQ+R+ui82Qz1g5F17FRW2S0vbn2&#10;m4vuG9H+sp9l/3tFP34Ru29U8nlJhqPJ1HFv2azynB+OJpux7znvRNfZ0aLPrPpeEZO5r1WU2ujN&#10;2LFe01tF7YSJ9XUyb0tK+5D3fRL3bZH+iN5vW9933kGZ87nEOXCutirXcS7Rh/Tivhane07Svrf7&#10;JelYVfGZm4573LWu+0J9/AJtzUJJ53pK/yFv++nsh5S4xpZjfc9bCX1Pk+Weomv1luN/H+U8LvZ9&#10;tl3/v+h39RmBrZokBa0++ZlnH/1977feW/iDT//46UeHzga3khQNmgViHOuEVCHqyEXsTWnH8b5Z&#10;G+G87+H62UyGo8mFOiiFAhS6Ie/qpjxw/Fi0zzfMO5+5m7NTVPjY5fiOpfZlgiI3/m3H91x2BLwW&#10;ce23vEGCpH1jHxJLB7YqOIdPdT4VeqCJncNbjh8ZzJ3D9wp+ZtFzeEfbea39nSUomXefRp9xow7z&#10;tMD+rPv6Wa7gXDnW/qv14XfuM6MO4vz9cc0+3OV8aEo8h4ajyQs5Oq1Z2pe0dsj5njpHj7SPG30Y&#10;1APSdtTOOET7bs28c74f5A30m+xtX/TwV/rzUrZjPeXetV2wHZr/jOh9XN/TxPbtaxmus6rvFXG1&#10;XNsKjOzGBuzmDebOr52cxzutfcjznVz7tuh5kHbcywRqy97L7R+HOdqqMn3Iax2DgzKDPxVyfhd7&#10;P6iqfYu1XUntV2Qpdk1Effxr9Y+y9A/ztjVZJJ3rrv7DjfZZ1uOa1g/JdY3p3r2bcl4m3VMW9QNd&#10;25Y3sLud8l73c7xPMKixVZNP/OyXW/vs973HmL/90jda+3y0YkUd0XONRGamEbdzdarTOrzz7Ge+&#10;PhxNTvRwULfoO56oofZSbMZQkiV1rKuyVfH7tck2+G9o1kIuw9HEPnS8lfJg6BJ95lGD59SSOhpX&#10;6hDVYaB98Yaul7o+py0bse/W1HFLC3w4R0Rzmnpyb7Pn6B17Tdlrq4ltsp9hr0N7XBcEtZIMYtdU&#10;5pkOavveKtD2xT+vqvtv2vuU+gztW/uQfC/n94xfZ0208bWx/SLbP7J9iJSglkuh88uj7z5OG7DM&#10;22esQdRW1X3/W9Jnvalzuu3vndZuVNKm6Hy90vmb59o32l+FnitaMGi6/Zxrs/IGW6N+4Pl8/0xZ&#10;Haeu38s6S1L3bFdQ66aKwRIfEdiqgQ0sffil6WwFwzZ8aOUvzAf/xlvd2qnIygZ/MjXYuilPCzZ4&#10;cWu6OTfV8K2pg+lrRzutE2nKPqQkOAig05HHVtbgls7hcz2El7GR9bqp0ECd+boflKLgXRc7MWs6&#10;bk10ZtMeNKq6plc87Gzeqfva0HufFAhozRtosCV1Vmws0FN2hsFAD36lZryqLUsLypcdEDkqOct9&#10;LekBLBTadyexmXdFRedXFTOcm7QoSFJVYL6srQbv52sKcLXy3dXupwVYN8r2cXWevl6yf2903bwZ&#10;wCDqSsGMiNzUZl1V0GYtqX82fx6mBj0znhtp96lxWyUd6kZgq0I2kPX7v/kH5vQf//LsTT/36V8x&#10;f/R7n2kswPXiD33LXL7xy+YTv/hJ89d/4HOzv9+7++VZWiJ6ZZAxteykwAwXl0HDgYFByenzdVrU&#10;UVqrOCjX+EhVA7YWPUTp+1bxsBKJgsJNB0ybOnY7AT6QZVF7Z1b3tbTzbFBhp/+OhwGEzAMmeel6&#10;q/I6NtqHidsau29UWc4gczDeIcu5U+j80nlZxXd9EKsTEwx9/9cqeLif3xdB0L1k0bW15VH/oeng&#10;/r2W2sUsAbXCQTd9p6r69xGvapQ5bNUdrIwNxFR5T7kX73sqpXLP8bODRX0eBU5d9/3juupE+oDA&#10;VoXsioYvffRD5k++8OKjN137iVceW+mwTraA/Efu/NyjT/j0p/8Tc/fe+7pcawtuK2kPWhrRzvIg&#10;ca0psRcZfnbQ4GibWfQd26BOZJY0h6o7bj7O9ChrUefkKOM5fJHzHG66wR80OGK+1dGZW1s1BySz&#10;HJ8q70VNpsZmNah6u2LFk7M8IOS5jl9NqbWS9b4RtX2ulJB5W4tmiqXIcn4VTRlLu97tdzxWjaNT&#10;pae4BDfCr/31WsYfP814ftmHQl9mOGWR9b7k03e60/AAU5lrNzd9tyzB5nGR+63a+CxBrfg9Lu3a&#10;N7qnNlbTsqR7dQ2y19xmPRY4VGF31+9uuAbAtI2uYO1NDVkjXqF4fA3sbCkbVHrpxf/RvO89DxsL&#10;bFnf895vzwJr1//8XzIr/8Y/N8YUL1Ifmsuz/eZ2dENc30k3tOUFRVA3k25u+t201C1nodSMhVen&#10;KTWmXG7PN5qx77id8iCynbXweUPnR9bO4aZtfCp+ULCdwRPPRmJOL8/20xrfTZ1rSZ0EZ8dEI3Jp&#10;HcNrnaePrewV+8y0c3hFxcDzBoCeOIfNOw9XyykLChh1NDJ/3vy5rO+1GltMIG3f7Og8ydVJbeD6&#10;STxXYt9tdUEB5Fz7MKsFNfPiZjMxKyq2XvQ+mtXtudUT4/t4O+XaWNI+ruoheHdBkOlGn/XECn0a&#10;kU66pg5dxY4z3Deitm86fxzVHo0XPDDae/BRgVX0so78b+d5KNG9x3Us9xyrjiXt1z3Hd7q9YBNc&#10;A2h3F8z+Kn0Npaw4F3eatCpg7Jqfv5dehPRQmCHFNa7q+6erPVxWO7W5oB+6mXMm7hPnc+yzFt3X&#10;TJFrt4Ss+3ng6se76JpflGJ9qKLw8/e46LjM7yvnPTWDxPtMA+wgzGoNwfiDBedRkb7n3ZT9u60a&#10;Xklcq+im9ZO2u5qCGCGwVbFn323Miz/592fBrH/0+ivmX3nPXxpj3tXY53/lq0+bn/qFldksrbXv&#10;/5cb+1w0K2p8VbjQlcbhSmdJa6Bsx23ddePTzXe6YJrzRhUrusR+f6rvmZTLvlJDgKgQdQqy5tvn&#10;7rBkNFVj7v2UcR2zqVZFShpVT+w8qIOQ1lE6dDXesc880r53Ha9Z2l4V+1EzR87V0XJdN0tlgiL6&#10;XvHrZV3fz9UBc3WIvBP7bifaf+eO71VX+l5a0fh52xUGfex9dFuFZGsV38eq2betQuNJ7ANg6dUS&#10;db9Me7C1QYfNlLboSNdUfKU/+wCWGHjIcN+40Oclfi+1Ryexe4frnDhIC8onyHO+bOmcyNreuWZ7&#10;XLseNmP7NbqHPEj52dQ2fjiauLbzvIEAwqJAxl3XtRW1E7qXjmMBFuf56Kk8QbhZHbcSAYxMdH1d&#10;xe7nbzp+L29g6wnxz9J9bZwykGaaaBdzDJREdnP2E9P22Y3O4cRrT/vrQMdlV/fnU9c91XNLVQ8O&#10;LVi51mTpe+qeMt9mOY+ZPVbD0eS+o61cmh+EVWDT1a6e1n19+4BUxIp9+Wvm0Qwt+/cv/GlzQS3r&#10;9I+ffpR6aP+ObtPN0tUxfqLxXlCwMjWoFaeG7jDlR6qe1p7WsPpSON21ja4ldesYxfK59liilIbW&#10;NTU+bYaDTRNZmDJj///l2f6m0nBc6kjNSHvPyjrU6riuavQwyVKIq3vpuLqum7oeSJKO2YUjRaDq&#10;B4DdNhbJUEf71ZQfqeLelRpksrP3MrZFBwpqHmZYZcx134javoXBOgV+1lPuTytZr62U+kfXKSmQ&#10;VdyXFqY32XvI5dn+co2zBuuWtp+cQa15ap/Ws54fgewDV5+k0QCGBn1c/cjKU7Fjx9J17Va9anUS&#10;V//l0LFdS1lrLurnXDNSb3QOLwwoq39kz52XA77+jQaHquxnp50bmfqe5vE2637GoOFuSl9uvpC8&#10;677W+RTECIEtIHA5Rz7Tbmy5RiN1Q3bdbDeqrMWi7cqSp96mpE7kjToISdueucOS00qT9SLKStkH&#10;rlQV1zlcpOEep3RyK+/Q6TzOWrOnis9K+w6hdnJcD5d5l/BfKKVo/NQxil5lEXnTZqBaD4GuB+Aq&#10;rg3Xe9zkfX/7gJzhoSLtuOSqH6UH8rQHpqzb79qmtFkaVZxf9jzNtGhFgMGcRemdp3lnQer8Cqpw&#10;fso+OE45d4vWcSvDdX5VuZjEIzqOaddQ3bXGXO9/kHLNZ92mtO+1m/cctkH8DqSt7VTRz9a90jVb&#10;K3ffU/eUTMc1wwSGA7M41f6J1NOuIrAFBC5nAMl1gz8seNNL69xXHbTxtoFN6URGHRVXR7qu4MKd&#10;EGbkaKTJtW+S6sMtp3R4n6gJt4h+3vX5SzV18hubgbNgRLzsMtW+cQXZy3B1Jl2BLVPDNb3SYsF/&#10;1+cOyjws6Hed6UBVd8AX1Jo6LBK0UHDEdc4tvPem1D+6UX2WqeP988wqSduP9rOvFOAKeVZGkrRz&#10;M6TC72U4711q91ztgi/7p7aBTM26dA0wrdS1cEdKxsSF7kGuvshGxpm7ruv4uomUdo9VsehJ2j0l&#10;d98zL52zrgyDDZ1brvb6ok/Hn1y1Cn3f+x+a4V/99mx1Ql987JVvmE9+5tlu7OAFbEHknL8y7Ui+&#10;cdrI9yPq3LseJgrNCrD7T7ODXMW/K5ltoEap1JLlNZ8frgeNqDE5ctR22FKOfNEHV1KboAAAGA5J&#10;REFUub2UQqE+1NtaTdnvt1KCVBeOfZ8WaCp6LU9T9uFqlUvcL1g1s67jdOQaadT5ken7Fbh+tmua&#10;5eC61qoOhrhqoRxGndjhaHKYsG+LFpGPHrSS7nOFCv6XZb/ncDQ5dgRB12N13fKq4zpOU9fnHTnq&#10;mQwyXFuu8zg+S8J1bxpn2W57Dg5Hk+sFi71sqR0yOgdPtA1BzVCa4zreF4F/r0zSUlxjhfIPHO1C&#10;3jpuZbkCBnV//jSlT7la4t6WJm22VnS9uu63qfUbFfiqtH9fkXGBQZAifYe09nOg41lmoLLpNivJ&#10;WP2cpOP8+oLf6w0CWxX60Oqfm3/z+x6Yz/3h+7zYnmfebcx/+rO/bj77+b/f6MqMLcob+Ahl6Von&#10;NRiuSPz893OOWJRcSe/cse+rnO2SNtqQtQGs5fxQwDDpvU+jh1s9ILoCDGVWI4q2MenhJ0pjarMG&#10;2aDAfr9I6ey6vst1icLraQ9/lc2uWjA77aauAKS9tvXQmiTPKGbe41j5qLdmqrjSAap+YHUVjT+a&#10;+3uV1/RmSsd1WtMqT4uc1zC7L60tqiPw4LyOSwYLXYEtk+H8dz2kxs8bV2BrLUdQenvBQ89j76vX&#10;ju6JT6zuFQjXgMmiYvcP83w9j1fiXjTQNrvOhqPJhWNfbddUA/QxKlLualfq7p+nvX/lgS21/0nf&#10;9WZuEM+1qM1Yg6CuazGtr+Ls3+sZwrXqXhLnStcOSwXKBBTtO6S1nyta9KTojMTK+5556Tli27HY&#10;ksteH4L5cQS2KrDzt75qfvIn/5tHb/Thl4z5n37/FfPTn/hAK9tjZ4799j/8XfPsc1+c/ffnPv0r&#10;5htf/4D52O6PUlA+MAtSUDYX1CFoapTmxNFgl36wTVnSPXLqQac7LV0pzjVCWmqZbbsiSkrR0LKN&#10;edNuVAsg7zEt27G4qqBGU9rI5OqC4EDnV6rJYDnlfndLwc60+13V+zDp4TA+4yEKGiYFRQtd0+q4&#10;jh2BiMpXecrI1SkuE/R1PSQ0Un8uxlVfL6tCbU9K6vpp/CFJQfekWYFG7c7CkXido673SLOkB6hd&#10;zeAJalESh04vc2/SU1yNo0+S9JBcqk8SvUdKe7icYbXZ2ldnrGjAJyvX/nzse6a0KXWtpN0Zaj/X&#10;U1bavKOZz0XuZa5zotGMCGXJjDMONF64VrTtMmpsVWDvt95rPv5LH3v0Rp/9J+PWglqWnZ219hOv&#10;mD/74gcf/dvf/OiPEdQK007KK+0hz5XK5as37Gjp/EsPeGk38Fa/Y0q60vwoXDQTwVVEvuxU4c2U&#10;h7Qg6m2J7by9bme31VXnokZbKddqWlDrpuyy5h2xlLL/7iy43x1XOSqZMrqe1CFO+rfCq06q0+0q&#10;2r7RwrVcRzAgtGvbpei+yToY4vo3o5SxTPtRC73cLRjIW9I9uVfpLAFzHafD+QEj9VFcK/GVPd5p&#10;7eHWgqDW/S4Vul5QeDyp7Xdd870LUuSlfsDdlF+btrBAQtXSFj2K60s9wccQ2KqQDST9yRde9GJb&#10;vvnnxgze85VZkM3O1kKvNL2sa1s1Ek49CN4tKho/r5Yi8hlWwJtmLD7qCxsIOskR3Cr73dp80N7u&#10;y2o1Nbmo4X6XWgslw7+ZktuUtrx309ey6/5e5px1pfmUqqNYQNrDdRa5j0NK/aMnBkPMO6mSzqXe&#10;s36uigcv66GvSGHu12paxRfVyhM0Tfv3tgKZFw2lQaa1+VX3XV3H5NjR9qctaMM1uIDuda5C6wOd&#10;81X1+RrvV+ucWTQYer/pmpy+YApPhV766IdmAaWPvPgvWt8Wm44YpR5+3+/+mPme9/6l+adf6vzh&#10;zpvG0MWHSdsB3sw7e8HOAiiRauC6sdeZ131RICWnjvPD1WGxs6RctVeSFC04/YhtxIajiauY/KCl&#10;AqLXC2bVRTPektIAV9R4xzvYrnNqqej+UwfXNRuoznvEjYJatQZnF3SE83Tg814/TaT9zOqx1ZCO&#10;7HqoeyslfWXeRtFzUikVm46UikHDM1Ub7bjnWdAgB+f5Ya+PEg8AaSP/rs90nVuDvDWe8qaMxVaB&#10;PVBwdFOBy7RVKuO2A6lN6qqZGERQoOhs5ZQUV6NZ8XneLk8dt6qcqv/aRNuRdi5U/Z1d1/xGgWve&#10;dQ2m7bO6iuFncV2gH1XF8R/rOyf17VYKBE9dJVcK9z3LUAkSVzma6z7P7iOwVZHfeeO7Hr3Rb37u&#10;u1vfHpuOGAWy4n/vspwFDYvwuVMUpTM5l51V4MP1+5tFAh8LVnmrq0NkR2LGeTs/VZ8fC757EbsV&#10;zNxKrbdV4bZmdZUhx39bHfKkWh/zKzSldR7KFOx2qescPlQtsSY6Q85zKs9DSwP31zyutWpp5Z23&#10;BQ+HeRWuVaPizq5AdSMzm1JSrU3JB6WTlJVIxzWkUKRt67jEd3FdWzdJ19aC+kdFzFLGigTHY6P+&#10;B+ad9my8oPZR1YsI1OXc0TYvGkC67fj3PMW1rypYTKdoqlTV102mOm4VuFZ72GTAPu17VZnWPq64&#10;n5g4YKL2wvU745QZPueO896eg/dKb21N7fQisXqVJ65i8jnfMq2vttlSOYkjx/e4CnDBj8qQigg8&#10;ydXJzdPZaOMh0BnUinFNz90qmN6S1mBVPUJkt/325dl+UyN6i1TdidysqK5U1vx7b6hD65oR9Oi6&#10;08OiMy2n4P5zncPXNY5WHzQR1FrwIO26F4TgQY2d5Sof5EoHqlsoqB637XgouCmT5rDgd8dV19fT&#10;dey6J24VqbmSMlpuUgaJ6ggSVPKe9pioFteyAu+JAkmFSju/nPcN7YMnXjk/23VfryKw5WzXU1Jc&#10;y8hcx62kkyaDWtpXriDtRcX9yzqueWdqo+PfV1y1Ge13dZzzwa+kp/t+Vf30tIH/on1P1IDAFvAk&#10;V8dkkKWgZkrhYZM32GOXk46/UooiZk1PSbs55yrYrWVnXd/zOGfnwHak9xJedxXMekoBLS/SIHSM&#10;qx69HlSx4pkCJiEW+nV1pOY7+a5zOHeKlpYbd42m5u1o3567Vl9I+dnaO/G6ltOud98WlzhNuN+5&#10;iqivLFgxtpAF9+4iCheRj2klUK1gj2tWVRVpza7gSZHr+JYWnEgLHqS95zRn27e86P2StrGmYr5r&#10;iwJz9v/b1XGzfEe126EXHU47P7dqXoDB1X/Mcy9w7f+0YENdbX7Rc2G+PXwuZVCq7mPyiK6BtGu3&#10;spk3ui7rmF3rCv6ntvd9DL4oYOoM1Od4nwcpgcOlvOeNbUNs/5OAWPUIbNXkx2//RWuf/cy7jXnx&#10;h77V2ueHToEB14PEboYbUVqjWWoUREURXSP4C1fMSlkFx2i0L1PBbgX40qYp5+0czKYrJ7wOPC2A&#10;WFcnspKH9QUrq/kqa8c27dzayNpZUFArLS2oVOBHo4V7jv9dS2AmogdvV30Jo9loISzfn1ZEfaeG&#10;1Y3qeKAvO2vrqulAg9qRtPtuFQ9/addXnut4Xe1qtOCE65xI2+Y8bd9qSnqL0YyPpH2XluJXlvP8&#10;iAW4bc3H8wpmXHmf4qJrJu1hdpo1kFLgwTP1uln0fmoXXIMtiffsGlJc46qaEfhgwXvV/pCvc/8q&#10;Zf9eVzxzrK77tmsQ9Cilfz/QPS5rZkZnAi6aiVpkwYx5aW3IlvqUC8XarK2ciyQhA2ps1cAGlj7x&#10;i580f3DxD8yXv9b85699/7fMv/dv/7/mc3/4vuY/vDuOHB2FJXUOx/OdV92sDlIeJvPOYnIZ66aY&#10;uBqf8u/TPmfbUc/IaNuvNBvraP599B13F4xCHfdgNQ5Xh+V+jo5/0myIpZLFjB+5PNvfrik9oVJ6&#10;UEzrzD8WDLYPLSm1h4yu23X7gJDUSdUDze6C/bJXRaqgap65amzYwMxRVemO6hytq8O76CEniBl9&#10;sToZrho30xL1aJIk7ZdFCyDEJR3rwkXkI/Y81nlbW40jPfBEdZbS7u+HVZyzqvl4mHKuLrqOV3Uf&#10;jv9+9PC2Pr+NGe4bUduXWKtS+2ec8vsRV9vgCmQf5xjwcgUw5msRRtt8S4GW6JxcUhHxU9U0crUz&#10;zge4houJl7Gbcm7Z8+R1nX+JtQ5j9eVyDUDoPLtwtC9R/3F7fmBB59fBgms8b4rrRc7Zla4+SaE6&#10;bvN0zd9XkHVeNFOz0plbuk+sZrivmSoDUTp/XOdfnn6iq2bq7ny7pPZyN2XQeUXnn7Meb+w+F/qs&#10;zXmbKc9Nmej8PU05j6K09t2kgcNYXzd+ja/E2qze1sWqEoGtCtmVCH/+p/+ZuXXrm7M3/fXJhXnw&#10;4Bnzq5/6a7MC7nWzs8R++INfMstLXzLf+4HPm8Ezr5ibb77bfPw33jdbrbHrCqwuErmd0MFL6xRF&#10;ncObWId0OUOByEqmOKvj5Gq8FnYO9JCU1sgPFPh6TTfxSJbveOPrQ3NV50dKcWk7Up+5M5Ayylqm&#10;mPG80o15STYFxvVd0lYjjEt6kDrQd3P9/pLO39fmZjiuZtgXFxXXb6o8MFPiXDZFl4Gu+P6a2YKH&#10;oRUFPkofr5TrOnPxWxXvTXo4LFxEfu49XEWx88q7QlrkuuIHnu0FM5lc13FaW+QMbmW4bwx0/HYU&#10;nIgeNLLeqxKvrQULjWReCCUWbEnaX9sJ55hroG1trg8TbfPyguMRTF0+9ZPuLphZvqWH0WjlthPd&#10;j2+VTCE7SBk8XFJQLd5/zHJ+naYEx13X5EGegJQevJMCa+MKU9d3U1ZC3lDQr0hf2V6zi4LOae5X&#10;PIvZdUyuc/YTVx2r4yYOgtp9p0GQtP59dI871T3uSud9lj5+XmWOS6m+Q5zuB/Y8fr3kW6VNLDC6&#10;juevb7Og70lwq0KkIlbIBq9sEOvW4O2ZoH/9Bz5nfv23lxsJahmtzPi/fOF7ZkGtSF+CWlVTB2JR&#10;KtdAjcdahsag0llMZVMS1bHIMjV3Lcd3vKlp6X3fuAJ3udMvHf9etJD/EzyotzWYO4firywPiodJ&#10;51MsrSFL7aH4Zy4Kat1UPWKs677RWlEpDvN0qj3SREqi67jneaBz/WzpazBDKk/dbqpeil/vtV7g&#10;Ol7UFg30kJb0eZsZP2+lwL3KdW25/j3x/uain810jukhbtHMzej+vKPX1oJ7ZBsrfxWmflKW+jpL&#10;sf2wkTGo5TyHFiyGEhnkOL+cA4YpAfmbArOsXMd3rapFAzLcx3ar6v/kUEe7WEk/UcF5V1/dtc15&#10;+vcbGjTKcl81IaQiuyhw6SoPkfU9rjL2Eef7vov6nstJbRbyI7BVMRvEGrznK+bPvvjB2Rv/3197&#10;V6Of/5X/7zvNN77+gdnn29laBLVK2a0oL/uixtWQXJ2r1HoFsQeKKr6fiQW1gl9JJU1KMdCbvAWV&#10;FfBwPaxXdr4EWm/LaJ86O5s617I+FGdxrXO4jtUKm64VleS+ak0EJ0t9ljLfKWUxiLRZEk/QzyY9&#10;0C5V8WCoe0apjnlB13Xd32u4jm800p94P9YxqrLtM3owdgUe0hYaKXLeuh6Ml+KL2yio8WqF+/Uw&#10;xBIDOi6li0fPuciw8nXWAGoW2yn3IdfASO5zq8E+SdpgT+7FI0raq7pdTCk/cFPxNb+RFASsoX8f&#10;OQx0YaJHqlhpWOfvyxW3WZ1/fmoKga2K2XTEX/uHG+bf/ciHzEfu/JwZ/tVvN/r5f+W7/9L8zY/+&#10;mHnpox8yf/blZxr97K6pqHG4qGsWkzo6rk7Nws5B7PuVDXrYRmK1JzdlV6DliXpkGbk6LJV2HjQa&#10;WXUnp06Zrhudc8sVpMgc13kOt1w491oP+kHXzFBn0vWAWnbmm+vYFHkIqW3WlnmnY97ktXxY9/1d&#10;771a9oEjdt9IDcDEgmllAx72geTuggfjtJSk3IGilOCpmT/HFNyqYr8eh1xzR8fnbgUPojcKhCy8&#10;HnTPXy15rdrPe9U182pBimvR2XWu36tsJrmk3cfWVOe1TqdqF+uYMe26HxTqJy5Y9ClxP1XYvzfq&#10;Q7xsr6OOZGSUDjpr4KSK4GGfnp8aQWCrYnbGlk0JtE7/+OnZa9773lPNZya9j/1suw12ptYnP/Ns&#10;OzuhQ+xN3HZiNEqe50YY7wDV1hBoqr3rxppllcQHeuC9XaDze61OV12zXLwSq2+SpGgn0vUQ/Njo&#10;e0WqHEGuy4XOqcwNvc7hTY2g5e1kRJ3bSlOskixKSaxqRcyYY+3L5Q4t5rCdcg6XmfmWdK3lnoUp&#10;rpWptioMXmZNwy3qRkGf55t6mLFtiG1LNMvINWvE5brgfWNcsO270bW8nFYPSMfbdR8vc7272o0n&#10;UsZi+/V2gUBetF9rvz/WTcdpVfsg77Vzoz7gcp5AiPZ9kf6jiQWU04LrruDPcYk+WdrnVTlra9Fg&#10;z70aZjLfqF28rX5r5e1iyqx+UzKV1zlg4mpX5vr3RQb/LmJ9iBBWUc4kFvQr+z7nur7LtFm9eH5q&#10;EsXjG2aDUT/z8lfN3m+9t/QH/92tL5u793q58uG0wuLaRoUTU6kzs6tA0aZmicSLAUaFAqMCpHlH&#10;Zsqkl4xTAi6ZHqTUwK9rRG5TN/3VudHAeKHZoqu5uY5dlTf2qlN1om275eiYPCg62qJVbF515NbH&#10;z5/S+03FMzcTGvSq9n2Z/W6/21XJleNsx+tIHcvoe84XQ72eu0abPod3c9aoyLtP7Xufl+yw13X9&#10;xP876TOy3IcfOM7hyHKOFeZmdM9Lemi4Kji6/kCzDZKu6Vs6RknnUJ5r+VyB7/kHv/n3zHseVHH+&#10;lKIH+encdTxfeDdqi2btUZmHLkfbt5xQ9+i0QPvuajNMwaBptM3TvLNn9D1PdG6ux/ZrvHB5dH8s&#10;vV+lifY+s6jmZGyQKjrW84GIeDtxUvZ6yNB/NDq/HsTOryz76NxxvytzbqX1SZK2ydVeZLmf2/vY&#10;yykLqCTdz4v0/690P2/ivnbLsU8K9xPlIKXvcCutXxG79hfd4y7mzvs821vHvk06hwr3H+IynHt5&#10;3itqs+Lt1fz1XUXfc55rn/c6UPbUw4dlFlcKk1bpKrPiSWEv/tC3zC/9vd8zP/gfvFLqfWzK4+c+&#10;/Stm7Uf/gfny11o7DHs1TeMFAAAAAABYiFTEhtiA1h/93mfMwa/+mnn2uS+ayzd+2Xzq4180z7w7&#10;+fPtzyexAa3f/80/mAW1rNN//Mvm9/6ri9m/AwAAAAAA9AmBrYZ87g+/c1bUPfLZfzI2P/2JDySu&#10;WmjTFf/Oz/yviRtm62fNCsNr1UX750/9wsrs3wEAAAAAAPqEGlsNsisk/skXXjSf/9+fNx/+9216&#10;7eP1sewsrR/94f/L3Lr1TfO9H/i8+dTH3z/791/91F97LHD17LuNGbznK+a//o3/zPzEK//d7L+T&#10;AmQAAAAAAABdRmCrQV/56nfMZlfZINTJH/07szTEeEDKzur6K9/9fvOJX/zk7L9XXjgzP/Nz/+ET&#10;s7GeefdD8yMfeWVWW+t3/odytboAAAAAAABCRWCrQV/403c9+rD43+P+4OK7Zv/1ja9/wNx87XsS&#10;fy4e6GqxcDwAAAAAAECrCGx55oXht8zHf+lj5rP/23eZv/3SN2ZF4amfBQAAAAAA8CQCW56x6YjG&#10;fOdsoz75mWf7vjsAAAAAAACcWBURAAAAAAAAQSKwBQAAAAAAgCAR2AIAAAAAAECQCGwBAAAAAAAg&#10;SAS2AAAAAAAAEKS+roq4bYy55cF2hO6q7zsAAAAAAAC056mHDx+y+wEAAAAAABAcUhEBAAAAAAAQ&#10;JAJbAAAAAAAACBKBLQAAAAAAAASJwBYAAAAAAACCRGALAAAAAAAAQSKwBQAAAAAAgCAR2AIAAAAA&#10;AECQCGwBAAAAAAAgSAS2AAAAAAAAECQCWwAAAAAAAAgSgS0AAAAAAAAEicAWAAAAAAAAgkRgCwAA&#10;AAAAAEEisAUAAAAAAIAgEdgCAAAAAABAkAhsAQAAAAAAIEgEtgAAAAAAABAkAlsAAAAAAAAIEoEt&#10;AAAAAAAABInAFgAAAAAAAIJEYAsAAAAAAABBIrAFAAAAAACAIBHYAgAAAAAAQJAIbAEAAAAAACBI&#10;BLYAAAAAAAAQJAJbAAAAAAAACBKBLQAAAAAAAASJwBYAAAAAAACCRGALAAAAAAAAQSKwBQAAAAAA&#10;gCAR2AIAAAAAAECQCGwBAAAAAAAgSAS2AAAAAAAAECQCWwAAAAAAAAgSgS0AAAAAAAAEicAWAAAA&#10;AAAAgkRgCwAAAAAAAEEisAUAAAAAAIAgEdgCAAAAAABAkAhsAQAAAAAAIEgEtgAAAAAAABAeY8z/&#10;D965qm2izBEUAAAAAElFTkSuQmCCUEsDBAoAAAAAAAAAIQDk7l51JHIAACRyAAAUAAAAZHJzL21l&#10;ZGlhL2ltYWdlMi5wbmeJUE5HDQoaCgAAAA1JSERSAAACeAAAAMAIBgAAAJeRHgsAAAAJcEhZcwAA&#10;LiMAAC4jAXilP3YAAAAZdEVYdFNvZnR3YXJlAHd3dy5pbmtzY2FwZS5vcmeb7jwaAAAgAElEQVR4&#10;nOzdd2BUVdo/8O9zZzKThBQ6iAUUsVAUy7rYxdXXFUgjyawiJAQLNvRdt+ju/t7d7Fssu/vuuuiq&#10;sZACojvpRMEeV6W8ioWmqChgQzrpyWTufX5/JCBkUmbu3DKTPJ8/lNy595wndc4995znIQghhBDC&#10;MPn5+crYyeeNVzT1bBBOY2AMgBMBjAFoKMAJAGIAJAJwAqgDoAE4BEAFYzcIXzPxd4qmfKURvgYp&#10;m3Zufv+L/Px8zbZPTEQVsjsAIYQQIpoVeL3JLsV1GTFdCfBFACYDiDehq0YAmxjYqBCtdZD/9bmZ&#10;md+Y0I/oB2SAJ4QQQoSoxLviZBXaz0BIJ+B8AA474iDgUw14HcSvomHwS3l501vtiENEnqgd4N2y&#10;nmN2+Zo2ARgZ+tX0cc1Fgy7pevTfXt73d2g8j5kBBg7/H6xBYwAaHznG4M6PAXDHce56DnPnaz+c&#10;AzBYRecx7djXOv8NZmgMsNZ5PXpqlwENnX0ffu2odsEdbQSc03liZ3/aUe0cvqZrXB2f27Hx8lHx&#10;EjraoCNtM+jw6xp3Hj/6dXS8Dq2H1xnK4et7wIwWBp+5bdXc+mC/816v19FMrkPBni+Cx4pydV5m&#10;6jqj2iv0Vt1HRDcb1V7QmIvne9L/0/J+I0hxadXtDPqF9T3zhvnZ6bOt7zc4BV5vcizc8zXi6wn4&#10;sd3xdOMQAaWs0LLc2alvE1HPf0D7gfz8fGXcpKkfATjBhOY3zM9On25Cu5Zx2h2AXt+1N84m0Ol6&#10;riXSnu167Irag4PRpt4IYNDRxzuHV4H0/tpwwD/6bjakvrjbf4bfl57Ggrigl+v6apIJ5dtWBj+4&#10;A4ARI0bQzn11CaFcI4JDYENnMBQFQ5n5FCPbDArh30tKXv7fnJxrmizvOwLk5+crHYM767/2DOy1&#10;us9gFD5XOY6cdBeAmxicGMEzI4MZuBka31xcXr2jsLTyr4O4/WmPx9Nid2BmGDfxnFkATzGp+SuK&#10;vZUX5Hoy3jWpfdMpdgegF7GySOelDe3kCxjgxbZrC9BlcCcinEN73O4QRL80RI1vnWN3EHYZO3nq&#10;TDsGd5HomeeqxxSVVi0hJ20D8HN0bIqIDoxxBFrcTK4visqqfl5QU2PGmkCbsd5xQHAUutPU9k0W&#10;lQO8GasbpwJ8sc7Ln1k1bdixsz7MxBovDD8yYR16e1vNvA/sjkL0T8R8NzNH8ESNeYhNftOMAgU1&#10;NfFF3qrfO5z8GYA82LS+ziDHgfFXd6v6ZaG3qt/cuBQ/X3EaCD8xsw9m/Oyp5dWjzOzDTFE5wFMI&#10;ev8AMWnaE10PXvPawRkgnBZmWMJCTPyI3TGIfm3S0tLKy+wOwmqFZTUTALrK7jjsVFi+Ypq7Vd0A&#10;wh/Rv57qjCLCs0Wl1SufLi8fa3cw4WKHchfM30fgiomB9euADRJ1A7yZbx8aQsB1Oi9/acUlSZ8G&#10;HpY71qjC+C75+8Yqu8MQ/ZsG3ctAohbBb8WbZkQqKCiIKSqtvJ807R0Ap9odj3n4Wqfm2FzkrbzN&#10;7kj0eqa6OhHAPGt649sKCgpirOnLWFE3wFMU5y3QmV+INXq067FrautOBXB1uHEJCxEef//9he12&#10;hyH6OUJ64XOV4+wOwyrPVFcnginH7jjs8NTy6lGuoaPeBug3iO7HscFKANFjxWVVJYWFtbF2BxMq&#10;RzvnAUiyqLsxrqGj0y3qy1BRNcDL9rIDBJ1r5eiL8y+OfyngqOpfhCj7OgxwPr+TnrI7CDEgOMiJ&#10;W+wOwiqKT5sP6940I0ZR2YpJMS5eF6FpT0zFjHmUULc2mm5kmJmIcbuVfVKUPuWLqoFN6wnNKQBO&#10;1nc1P5pPdEyJlytq9yQAlGtAaMIiBPxz+4o5u+2OQwwUdLPX642zOwqzMTMRyNI3zUhQ4q24HKyt&#10;BmOc3bHYaCo5aV207LItKl1xDQO6UqSF4dIl5TXnWtxn2KJqgAew3i3LzZrqL+560K06cwEkhxeT&#10;sJSCgMfsQphoeDO59K75jRrFZVVXAzjD7jisVFi+4kcaKTWQ9wAA2LAwJaXZ7iCCQaR7HBAWRVOj&#10;bs1i1AzwZq5tOBPAlXquJXDJi5cOPtj1uEK4NezAhGUIeP+zF26I2qSTImrdZXcA5htYG0qKn684&#10;jTTtBURTXjsTEbSoyEpQ9HzleADX2tT9DcUVFcNs6luXqBngKZqyCDp3dxHosa7Hrqk9dBV3FIQW&#10;UUIjetjuGMSANLWovFpv3s2I15Eyg+1607RcSUXFSHYor0NXmct+iPDF9i0bV9odRlAcdAfsG7fE&#10;sark2dS3LlExwEt9Z28iiG/Qefkb1RclbOp6kNieaV6h215/U1uZ3UGIgYn7cfJfp+ZchIGxcxT5&#10;+fmK6ldKYE7t0qjEzI/m5+drfZ9pr841graumSfgTq/XGzW/K1ExwIMStwA6d3cxlIA1WzNePziW&#10;gFlhxyWsVLDjzbxWu4MQAxMxMpeVl/e7QUHHmyZH1axEOE6eNPU+IlxjdxwRpNHH7YV2BxEMV5uW&#10;A2ConTEwMLYZ7pl2xhCKyB/gMRMDehc3ftXYFlcTcJToDgyQO9Z+ws/MBXYHIQY0p6o5+13KFHeL&#10;fy5sftO0SpG38jwG/mh3HBGmeKHHU2d3EMEg5sjY5U1a1Dz9i/gBXsq65p9C/5box9+cTv6jD2Sv&#10;+TqOCQvCj0xYhcAV21bN/cbuOMTAxsCt0ZgUtlcdN7v9HjMTiP4GwGl3LBGEmRxRkZWguLx6OoAp&#10;dsfRga4qeb7iTLujCEbED/DCSI3S5mRe0vVgc3viHAKiaifMgEccFX+ERH/HIzDoULbdURilxFtx&#10;OYCz7I7DCiXlK3IAXGp3HBHm5byslK12BxEM1iJqDSxpzujIGRnRA7z01YfGg/FTXRcTlldenLin&#10;6+EwHveaYkAWfQwJbf7sxXlv2x2FEABAwL/bHYNRNFKi5lFTOEpKXh7EzA/aHUfE4cDSnZGoxFtz&#10;EoAUu+M4BlNugdcb8fkTI3qAp5LzTuiMkdTA1Cgz36y/FIzzwg7MIAoBV50qaZh6Q8Df7Y5BiCOI&#10;zi0pq4r6klbPPFc9BkCa3XFYgeNacgGMtjuOCLNtx8cfrrI7iGCwot6GyHu0nuiimIiv2xyxA7yU&#10;9ax7SzSD16y4ZND6gBdsyoDdkymj4jD7zMF2hxGxCDgY6/c/Z3ccQhxNY0TS4yJdFCffASDG7jjM&#10;lp+fryDyElWrAO0F4QsA7wPYBNCXAFosi4DwSDSkRlm8cqWbOTLXzBOwqPPnK2JF2qj4CG5vziFg&#10;iJ5rFUZAVu7Ud5rGqKo/I/zIwhMfo2DWhCTEKIRzj4vD2aPjkHvOMGjM2LK7Beu/abI7xIjBhKc3&#10;vpIjXxARaTzF3pp7cz0p39odiB6LV650U5PvRrvjsMK4iedcy2Cr65Z29R2IVhG0NwFli9aQ9Ele&#10;3vRuUz4tKy8/wa8ppwPKhQAuAvhyAEbXiG1wtrqKDG7TFElNvjmI2ITUNGHcpLOvAvCK3ZH0JGIH&#10;eGFsid7lHpxQ0fWgqvlvhQl3rAoBGgd/fnO7hve+bcbvLx+N04e7AQALfzQcz244gA27Qr+BUwhQ&#10;Q+g/imgK+R+3OwghuhED0m5ClKbcSGry/QzAKLvjsIZtOf7aQHiOSXls/uyU9UQU1F/puZmZ3wD4&#10;BsDrAOD1euOalJhriJEJUCaAuHADI6Bo7twZ9eG2Y5HI3szAdCdkgBealNUNV0LnlmgmKiidRL6j&#10;j2VvYVfz/oabAWNHQnFOwiVj4vDKjtAmmb486MP9b3+P4oyxAID3vm3Go+v26ArvslOT8cn3zdhV&#10;1xb6xZHthU9rcrbbHYROW8GIit1pRmJW9tsdg1UYvNDr9T7g8Xh8fZ8dYZjvBPX/7V0FBQUxIFxt&#10;cbd+Jv6Hk7SH5mVm7gKAcEaYHo+nBUAVgKoCr/dON2LmgOg26E8ZwlC1qNhcUVRefTE0Pt/uOHpF&#10;mLmkvPyUBZmZX9odSncicoBHhDt1DsXawfR014PN++s9ABm+yPbHo2Nx5YnxIQ/wAGD6yYl4c0cj&#10;Xt1Wj59fNBLJsQ7Utaiht3PaYIxOcmH5e7tDvjaSKcxRUfy6WwTv/Oz0P9gdhjDVcc1KTCaAqFoj&#10;Wli+Yho07Ud2x2GFmCHHXQpouiog6ULYwaR48jJT3zOj+c6ExI8z8xPFpStSQHw/gEkhBvlS7nWz&#10;PzMjPsNpkbVmvgeKojlvB/BLuwPpTsQN8FLeaTmJoerdEl36wkXxAetiFKI7Q3mM2puEGAWzxw+C&#10;WwHOHenGyUkxuOWsZICBt79twZY9wVXT2rKnFQXv7oXGwKbvWzA6ISboAd6EEbGYceYQMANXTEjG&#10;WWMGYVRiDNr9jOXv7cb+xuibVOji889enPM6oLf8sBAWYFqEKBvgkRY9WfjDpZB2rYXdbWEt5qo8&#10;z8zvze6o83Hvitra2pU79h26jUD3A0gI5lpmLDY3OmMsLS8/TtUw2+44gsM3lpS8/IecnGsibr14&#10;5O0ACWNLNHNg3dmUtU3nMmBYWoPGdg2vftWMKcPdOH2ICy4HIW18Ar5r8mPLvuAfk769s/HIE9nd&#10;je34dF/wZVY/39uK9V81InXyUAyOc+KU4bG4YsJgvP7pQexvag/xM4pAjL8Dwa1ZEcJGFxaWr4ia&#10;2bCSioqRALLsjsM6NM2ifvYq7JhhxeDuaNOnT/fnZWc8oinq2WCs7ut8Aj6dn536shWxhUtlx60A&#10;XHbHEaTBanzrHLuD6E5EDfCuXcluQPeW6A9fuDh+bdeDrKmGJybd1aRi2daGIx+v29WKmi8aje6m&#10;V6u31+OlrQePfLxk7ff45PtmS2MwSQNUdandQQgRjGiaEdP8yq0A3HbHYR22pJwUMS/K8aR8ZUVf&#10;3VmQmfnl2BHJVzDwUG/nMeGRYDd72Mnr9brAiKq6z8R8NzNH3MLWiBrgOZKb9G+JpsCp52vfahgB&#10;kCmlha48MQ4V2xrxq7f24cyhLsQ6rf3eKgRcfHIS7q3ejode/RpXn6Ero0zEYabCbavmRssOLyF+&#10;9tTy6ojfkVpbW+sE4Wa747BK5/fEipKUm3I96f+0oJ9edczmpd/HRDcC8HdzSp0aQyVWx6VHM7mz&#10;EX2JqScVV6yIuFJ4ETXAI9K5JZqxr6F10PNdDztjlFsAGF4cnAC8uL0Jj3x0CO/tbsVdtXswLNZh&#10;dDe9GjYoBneVf4GXPj6IZ9/bgydXf4cYR8TdQISKHVAlNYqIJu4YJ99kdxB9+WpvXSaAE+yOwyou&#10;NyZa0Q8Bz1rRT7DystKWEJQsAMesF2LiohvT0hp6uCyycFRsrggUWfVyAUTQAC9tTf1FAHRtiWbC&#10;U29Op2MWsV1Ry05ivtWQ4Lr2B2Djvh82MuxrUfFtY3c3TebZ29iOrw7+8Du88dsmtEd/QrxXPquZ&#10;M+DSi4goR7i9oKAgoqtCMFF0vmnqpKmaJYNZYm2dFf2EIjc7tZoUzAJw+D1Rc2qB69Mj0ZLymnNB&#10;sGjtpOHSl5WXR9RNVMQM8FRS9I5+VSc5nux6MMndmMED6I61P2CFo+KPkBBdjHENHZ1udxA9KfRW&#10;TgX4ErvjsJJCZFGRb6dta+96k5uZ/hoTPAD8YLw4z5O2ze6YgqFo6t12xxAGp79jc0jEiIgB3uy3&#10;mo4j1rslmqqrLozb0fUoY2DdsfYDO750KlFR/FqIrgiR93jmMIWiv3ZuqBgcVNqQcLWrHLEZ5vOy&#10;0muI6CYGRUVO0SVe7wgAHrvjCAvTLYWFtYYvC9MrIgZ4foe2EDq3RDNpAT+8M1c3TAYQcQseRc+I&#10;6BGUekLP9CxEZLi0yFt5nt1BdPXssy8MYdB1dsdhA0tm8JwxkV3yLTcrrTjPk/aq3XEEw0Gum2HC&#10;mvmjWFAZiUdQQl3EDFJtH+Ddsp5jmEjvIuWPX5iW8K+uBx0K7kLHXggRHZpbnSiyOwghwqF7k5iJ&#10;2l3tN8P4YvVRgKyZRWH1eEv66edqa2udDNxmYhcM5mwA5icjZo6Yx8y2D/B2+ZqyAej8JaHF6JLX&#10;J7324GBm0p108KQEa3fDWu2UEXERV4aSCcu+KfUcsDsOIcLBoBs6kwlHBK/X6wAootYEWYXBllQV&#10;YKJrrOinv/tqb106zFwzz3hzvifjfRBKTevjMKJzS8qqDCuuEA7bB3iA7i3Rh9oGxS/relB1x9wE&#10;YJCeBofHKrj+lP59s3vdj0dj4nGWLE8JHin/sDsEIQzgZlUJp7a8oZqUmBQAJ9sdhx0UVqzJpcmU&#10;VVtbG3ElP6MNw+R1okTPAIDGeMrUfjppEZLqxdYBXuqapnMAulDPtcRY8srZdMxdWj6zAnBI07xu&#10;ByHZRUiIIVwx2o0LRriQ7FKQEEOItzh5sVniXQ4kxTmRFOfE9DOG4NqzhiEpzonB8U4Mcts7Y8mM&#10;N7eXZ220NQghDMLA7ZHyhk88cDeaaQqsyvk2eufeunst6qtfKqmomAwydc38obZYpRIAFmSnrwGw&#10;xcS+OpGn0Pui7cmabR3gMfNdei/1O7WCrgfXr2ueCdApoTTk1xjXjHHj+cuH4ubT45EQQyj9yTA8&#10;fOEQnDCofzyuHTbIicfnnoF3/98FOHFoLG6+/AS8+/tp+MVPx0HT7M2dRwpJahTRn5y0Y199qt1B&#10;lDxfcSaAK+2Owy4Erc7Czv4jmmoSRxpWFVPXzBOwdGFKypE6ngx+2qy+juIC+WyvHGPbAC9lff1w&#10;EPTu7lq58sdJn3U9SDoySasMeHe04g8f/jCjv+VgO+5YfRCf1VmbvNgsXx9sQ+6SLXjzqNq1v/Z+&#10;hv+o2IaWds3GyPDtkGH7V9gZgBBGi4SUKZrTsQgDeaOZhi8s7M1NmvZGobf6pxb22S8UVlYOZkD3&#10;mvlgaMxLjv5Y5fYS/JAE2jQEutXuBOi2DfDIp+jeEk1AwKzPrHV1E0C4Sm88I+McqG9nvLvXh+Pi&#10;HWi3eWbLaH6VccJQN9Z+UYc99T4cP8T+muNM/Nj7Ty5stzsOIQx2RXFZ9Vl2df5MdXUimG+wq/9I&#10;wE2Dt6D7mqxmSSDiFUVlVX9cvHKl/X9cowT5Sfea+SC9m+fJ+OjoAzd5PAeIUGFin4eNcQ8bmWFB&#10;Pz2yZYCX7WUHA7fou5q2nXvhoFcCDmvOsKZ5j49XsGjtIfzH+/V45tMmnDE4oisPhezUkfF4afN+&#10;3LhkC1IXf4TB8bYvE2qDz/WM3UEIYQYG7rCrb2cbFgBIsqv/SJCXN70VQMBTHpPFgPH7pCbfR8Wl&#10;FbMs7jvq5OfnKwCZmRoFYO72PUZjtmSzBWxeB2vLAK/txMY0AON0XczaI/lExzxXTH1nbyKBc8KJ&#10;acnnzfi+paPZV79txdZD/Wtiafu+Fjz6+tfQGDjY1I6HXtxud7qU57evSNttawRCmIV57tNe71Dr&#10;u2UChbbRrP+iDTZ1fAZDqSnyVr1T6K2+mpkH7qPyXoybeM4sgENaMx+iJqfP/Xx3L+RlZ7wJwIq6&#10;57YmQLdlgMdMOteoUGOsu704oD1H7HyEecfa9YlsP3tCC7XLJ6QxwDZ+jqSRpEYRNqO9DK42qfF4&#10;J7kWmNR2j4pKV1zDwOkmNf8VM142qW3DEfgNmwO4mIhfKS6r3lRcWrWwwOtNtjWeSEOaqbNbBP7n&#10;3LkzekmXw4Vm9v9DIPblorT8OV3KOw2TAFyu62JCSen5Q4/dHcVMWNsUcRnkRa/WfVmR+Z7dQZiG&#10;8dPi0qohdodhNA1oyMtO/53dcRiH2x3Mf9GI0sxonYA7vV7v3zwe60rwKeBFZt23MeNxIjoLiI67&#10;X0VRX1Q1hwrA7nQIkxh4wk2uh4tKq1cQaHkct77i8XhabI7LNoVlNRPAqu4188FQQb0uAXK1O5f4&#10;YtT/BGD2mskbiisq7sudPXu/yf0EsH4hlgLdu7s0TXu867GUNU1Xg3BG2HEJyxAQFcWvw3ABAxfY&#10;HYTRCLQXQD8a4AE5ntnvFJVWvQ/A8McoDIxthnsmAEt2ihc9XzmeCWbt5GxzOLUlmup42KT2DTcv&#10;M3NXUWnVq4BpX5NQxQLsYbCnmVwtRd6q1QR6wa+i9Mbr076zOzgrEat3w9xd3lvzstLW9jaFPmdO&#10;yr6i0qoaAFkmxgEAcZrfsQDAn03uJ4Clj2jTaw8OBmiunmsZeO3FixM3B7xAGLDJPKPUHqUxrtzu&#10;IIQ4jIAnzGvdwpQpDroDZv1NJzyXM3v2HlPaNhNTwKRAhIgD4Somftjh5K+LSqvWFHqr7lvirZpo&#10;d2Bme6a6OhHAPDP7IKanqEsZ0+5Zs9lCIb6jo3SgtSwd4PljYxZA55Zo4sCEuDNWt4wFMCPcuIR1&#10;iPDEtlUz2uyOQ4jD4tj3LABzaiETriqpqJhsSttHKaipiQeQa1b7TMpjZrVtptzs1Bpi2zZbBEsB&#10;cCERHlAIW4pKqz4vLKv838LSyivsGBSYzdHOeTB3l7dPRdvSYE7MzUp/FWR+zsSjZvMtZd0Aj5kU&#10;DQt1Xr0z9tv4F7oedCjqIti/vkIEr92n+Z+0OwghjtaxFopMW3Ctqorpu1pdbVoOAFN27TLwf3mZ&#10;qVG5ZpaIWAXdY3ccITqVmO4hUG0zufYUlVYuLSytnt05iI9qzEzEMHnNPFUt8Hj2BnUmEYOpyNx4&#10;DrM+AbplA7zUNc0zmHCanmuJ8Fiph45ZqJy9huPAiJjC3iIYVP5Nqedbu6MQoiv2a48CMGUzBAE5&#10;Zu+gJGbz3jSZo3rH+wJP6hsArNkxabyhAM0lcLm7Vd1bXFpZXlhane31el12B6bH0vLqfzNxlzcA&#10;gBkhlSJjdj4NwPy8aBbN5h/Nuhk80j16bXEoWsBumBZunguT7liFOTRWpe6siEh512fsAPCSSc0n&#10;uCjGtJvR4vLq6QCmmNM67UXT4FJz2raO0hK3CJYUmTdVPINmE9jbTO5vikqr/rzUW32q3UGFQmOY&#10;O4tF2LHz4w9fD+WSPM/M7wGsMimiY2iqYmnKFEsGeKlr6k5l4Gqdly+v/HFSwPZiIg57c8Ugp+Sf&#10;TIh1WJPwmPHRV97M1Rb0JIQuBPNmqojozo7M/cZjHTW4g0b8ZGdViKiWk3NNE6nabAC95EWLJjwC&#10;wC9V4k+LSqtrCstX/MjuiPpS9HzleADXmtkHMy/Jz88PucA6QbOmsgWQa2U+REsGeEyORXr70pTA&#10;XVApaxouBxB2rcf54+MGcDXuDteeNQITxySY3g8T9/fUKCLK5WSlvwQyqbwVY/zYyVMNT9dR4q05&#10;CUCK0e12Uv2kWvXGZ7rc62Z/xoS5sOJxnHUUgGeRpv1fkbdqRcnzFWfaHVCPzNzl3UFzsDOgEEIw&#10;4ti/CsBXBsfTnQS34jJtM1RXpg/wsmv3JIB17u5ieufFaYPe73qYoIQ9e+dSCFeNduG0JNtrstrq&#10;yolDcfXk4WZ3c7C9KabbkjFCRIrOtAqmpUwhEx5PsaLeBrPymTKqbsrM3GlK2zbJy0qvYVAOTFpv&#10;aSMCIUVzKBuLyqofW+L1jrA7oKOZvcu706ocT4quQZrH41FBKDI4nu4xmzab35XpnbS443IB6JuS&#10;VLSAWZ/Ud5rGMFh35vnLR8bgb+clYPH5CYh1EH47ZRAeuSAJ158SB2WATOdNGBWPJTdORsVdU3HZ&#10;6UORc8kYVP78XPxt7pkYlmD82l1iPPldTUqz4Q0LYTB2cCGAJpOav+YZb7VhC8wXr1zpZoZp5dDI&#10;0T/LCeZlpz3PzDcB8NsdiwmcYL5NIfeWwtLq2XYHc1hsqzoPJq+ZJ0avlSv6orXjaVgy8KcJp0ye&#10;qnfJWkhMH+ARdNdh++64mITKrgeZtNsBxOiN51972rHki1YkxXR86sPdCl74pg3PfdnS7+rP9uTz&#10;3c24r/QztPo0xDgIibFOfP59E37r/Qz7G31Gd6dyjFJgdKNCmCEvI+MQA8tMap4cZNxu16Qm3xwA&#10;I41qr4uPc2anvmlS27bL82QUATwTQF1f50YnHkHg8uKyqpJly1aamXMuuGhgdmoU7G49uDsglVoo&#10;Flyf/jWAVw2Kp1cakyUFGkwd4KWtbbwKgK5twQR64snz6Zi1EteuZDeIbgo3rk/q/FAIOORjKAR8&#10;Wt8fb+R6t6feh111bahv8aNdZWzf04IWnwk3L8w1O5embje+YSHMQaQ8AvMKruYZ+IZrZmqUR4Or&#10;BBC95mdnvKKo2oUAf253LGZhxjy/2/f2svLyE+yKoXOXd9hr5nvDQNHChQvDXlvJIIvWnPLM4ucr&#10;dKWNC4WpAzyNde909fmdgSVEHIObfgZgVHhRAecOdWL9/nbkrqnDXz5uwoUjojKlUFjiYhSMTnYh&#10;4+8fwvPohzhnnEk3eQ5FNleIqDI/K3ULGG+b1Hyi6mrPCbeRJaVVFwE434B4utPg9LmfNantiJJz&#10;3exP2mKdUzvrY/fXAe1Zfs2xrtBbOdWW3jXN/NkqchQZ0cy44UkrAOwyoq0+EDsct5jdiWkDvI4y&#10;YjRL18UE78oLEr4PPGxM3dnPG1T85ZNm+DTG67t8eOnbgVc5K8apIO/pLfj6QCs2f9OIXy3fihiH&#10;4YsQP9m5NKXW6EaFMJ1iXsoUJu2ucBdZKzD1EU/h3Lkz+kk6kb4tTElpzs1Ov4vBVwLYanc8Jjme&#10;iF4vKlsxycpOS7w1JzEo1cw+GPSvvKwUQ75v06dP9xNB107c0PGNJSUv6yrdGizTBnhOUu+AzjJi&#10;CpSAhLhpa5t/DMCQXD8Hfdzl45DT5kS9+hY/fP4fPu+6zke1RiLwI0D/fswj+qexwwZXAPjGnNZp&#10;wrhJZ1+l9+ql5eXHAZxpZERHYSZHQGqqgSAvO+PNscOTp4B5IYCACYZ+YChYe6XwucpxVnVo6i7v&#10;TgppIVWu6IvakRrIikHBYC22+QYzOzBlgJe9huMYund3fVB9Yfz/dT3ImmZ5HTcRlgYnxwyIxzyi&#10;/5k+fbofDBPX4yi6/575NWUhALPWlbxq1GxINJo+fbp/vifjSdVFp62aKfYAACAASURBVBHwOwB7&#10;7I7JYGMUJ71kxcYLs3d5d6prdTsrjGxwQWbmlwR+08g2e0R0FzOblr/DlAFeK5rnABim62LGw10P&#10;XftWwwgmZIUbl7DUM9ueHTiPeUT/ozi1JwCYtH5D3yLrgoKCGEL4G816xP0zNUqobkxLa8jNTr+/&#10;LdZxMgh3A+g3G8UYOF2N9Zk+S2vyLu8OxEsXphifgkuDYlWC70lLSysvM6txUwZ4BL5N56V7G3yD&#10;AuoexjiVWwG4w4tKn5CH1n1eQDoa1d2ZqXrpnR3MpiWMFcIKObNn7yFCuUnNEztCr0vpHjYyC8Dx&#10;JsQDAnbGo+1FM9qOVgtTUprnZ6Uv3rHlo1NJwdUElKIfVMJgxpzismqzEw+bnRoFBGWJGe0O4rYK&#10;gPaa0XZXGoVfuKEnhg/wZr5TfykD5+m6mPnJN6fTMXUPr6hlJ8Cm7zYRxmHgpe3L0j61Ow4hwqUy&#10;zJzRyvN6vaHVCWQybakKgx/zeDz9rcKDIfLz87XczPTXcrPTPYpDO4GJbiPwG4jiihjM/Gixt8aU&#10;mwWTd3kftj43K+1DMxr2eDw+Jm2pGW13I33Jc1UnmtGw4QM8RdE9GvX7HY6AWZ+E2MZMBmzL4SNC&#10;pzACNskIEY0WZKevAbDepOYHNynuucGeXFxWfQ6AC02KpU3j9kKT2u5XcmbP3pOXlfZEbnbGTxSH&#10;NoaAWwF+FdFXGSOBSb3fjIYVGF+WrysmCqtyRV80TXkS1qTOcZITegtC9MrQAV7qO01jAGTou5oq&#10;V02LD9i1Rpp505fCFF/sHP/+S3YHIYRRmMi09UrEvCjYRdYMvsu0OMDPLvB4LHkk1Z/kzJ69Jzc7&#10;vWB+dsa/xficIwHkAvQCTFu7abgbCstqJhjZYMcub5hdJq0FDs3U+uY3etI+BWi1mX0cRsAthYW1&#10;sUa3a+gAjxXtVugsI0asBcz6zFjdOBXEl4QdmLAO4VHk5w+8vDOi3xqktT0HYL9JzU8sLqu6sq+T&#10;li+vGQ7GdSbFACJlQKZGMdINN8w6OD87vWR+dlpKG/tGATQXQCWAFrtj64WDWL3byAZVdtwK83Z5&#10;dyD8My8j45CpfQAAAgsumGQ4JdR5jG7UsPw02VvY1VrXdLPOyzevuCghIHO8g4xJbCws0wyfVUki&#10;IxcDD/nY94DdcRjN6XYPyIG7x+NpKS6rWsKMX5nRPnc8znq9t3N8MdrNAAy/w++0NicrzazH0APS&#10;Qo+nDsCzAJ71er1xTYrrKgXIZkYaANtrw3Zx/eKVK39x14wZYc86FhQUxIBh3i7vToqmmfp49rB4&#10;9pU2k+thAENM74z5bgAlRjZp2ACv7VCTB4TReq5lpsXoUvdw5tuHhgC43pDggkQEXD7ajdrvWvs+&#10;OUpdPWkY3v70gDl1Z4GSr5bPOmhGw9GECG0Lsz39tIj5wNRO6j+c7LgHOpO394ZAKSXeFSfneLqv&#10;2ez1eh3NxLeYtxpIUqOYyePxtACoAVDj9XrjmpWYGWBlPsDXwoSfJx2GJjb7fgJgZbgNuYaMygYw&#10;JvyQeqeR8nZRaZXZ3cDw/Cu9ITq3sHzFtLzM1HVGNWnYI1om3YsqD/kS4pd3PehwOm8GEB9eVKE5&#10;I9mJmSeadZMcGWadPRwXnjrYlLYZeMyUhoWw2U2ZmTvB4b8B9kBhResxtVQTudPAGGdO17S3flBM&#10;mTlti648Hk/L/KyM8vnZaSmqn05i8B8B7LM7LoXxUyPaIQs2V/RnZHDdXkMGeClrm84FcIHOy59+&#10;5WxqOvpAtpcdzObsKukq3knIOCkWnpPjMOeUOEweEoPrx8fjZ+Pjce5wc5cRWGXqiYm46bLjcfNl&#10;x+PS0wZjwaXH4+bLT8CNlx2PIYN0LZkMwMAb3xTN3GRIY0JEIEUxL2UKM27qqS4lMZu2VIWAJ4x4&#10;NCdCd+P1ad/lZWfkKy1x4zqTKdtWNYOZLw63jSXlNeeCMM2IeAaw7ELvi7qehHbHmBk85n/XeaWm&#10;qc6Axb2tJzSnADg5vKCC0+xnfLC/HZePduGCES4oBOROGIQEJ2HjgajPZwkA2PBNA3ztGhb95ETE&#10;uxz40clJuO7Ho7Hx60YcbDLoc6TATTJC9CfzMtNeIcCs/I5DOK4lYEnKEm/VRBCuMKlPv0PxP2lS&#10;2yJIOTnXNM3PSl/sbHNNAPgB2LEDl+hMr9cb1uNiRTN2s8YA5QL59O5lCBD2AO/atxpGAMjWefmL&#10;L14a+2XgYfPuWLuzs0nF/27+YRLxw/0+PPNpE/yaFSlwzMcMlKzdhZc2/7AR8PeV2/DedoOWiTG+&#10;+uakhBpjGhMiMhERg81LmcKMu7umTCHCXTCpZA0BlXMzMwNSUwl7zJ07o35+dsZvNca5AN63uPu4&#10;JiXuFL0XL19eMxyA4btAByIC3VZQUGDIo7WwB3gOh7IQOnd3kYJHuh6bubbhTAB9pg0w2sUjXVi3&#10;14cHNjTg5EQnklymVHGzjdup4IKTk/Hb8m1Y8eFeXD15uHGNK3gM+dOjLcmnECHzu7EEgDk1lgmT&#10;j65LWVhZOZiAoBMhh9wda7K5IgIt8KR/3HZg94UAnrayX0VTJ+u9tj1GvQXm7fIeaI6LHTLKkDyC&#10;YY1irqhlp0K8UOfln6/48aDXAgNS7oQNRVa/aPAj/4MGvLmrDYvWHMSouP41wDthiBt5S7ag4v09&#10;+JX3M6z+7CDImK9yW7vPIRnwxYBwY1paA4ieNat9DcqRRepKu7IAQLfr8gywZV52xlsmtS3CtHDh&#10;wvbcrLRbAPzNqj6ZWNcMXm1trZPJmjXzAwUTGfIUM6xRTJK7MUNvGTECB6RGSX1nbyKYTbtj7c2a&#10;Pb4jWQj2tmr4vK5/TUh9sbcF2/f9kG/z1S37wQY8gWbm5buXXmPb4mAhrKZp/CjMKmFESC98rnIc&#10;MxMrum+eg+gGj1CXv78ishAR79jy0S/BsGQgzkCinuu+2luXDoYptVQHLr6kyFt5XrithDXAY+ge&#10;ZTa0K77AhH5K3AJEXhJI0QsFLKlRxICywJP+MYB/mdS8g5y4pbh0xQwwTjOpj7o49pk2CymMk5+f&#10;r5Gm3QzA9B1/BNL13suSGsUcitJj6qSgm9B74czVDZMBXKrrYqaiVdOGHbuOhZkYCPsTElbi1V8v&#10;mSkZ8MXAQ2zirnG6GcT5ZrXOxEUej6fRrPaFsXKvm/0ZMV61oKuQZ/CKylZMAukcB4jeMc8prqgY&#10;Fk4Tugd4CnA39K2VY5AaMOuTurbpGgCn641H2IAgqVHEgDR22OBqAGbtQB0O4HyT2mZNk7qzUUch&#10;r9ldMIU+wCPW9I4DRN/iWKUbw2lA1wAvvfbgYBDpLSP2as1FSVu7HgyjEoatRsXbW2nmuCTbkjHv&#10;SjrUUGFX50LYafr06X6ACuyOQ4eXb/SkmZXLL2IVltVMKCyrfNjuOPTSNG2D2X0oQEj1KwsrKwcz&#10;MMeseARAoNvDyU+oa4CnumNugs7dXUwUMOuTvvrQeBhUKsVKw+IcuOFMe5cMzp46HKePjLO8X2Yq&#10;2FLq8VnesRARQuO2AgBRVbiaMDBToyisLiKmu4tKK//L7lj0YLR/a34fFNJje/KT7nGACA4DY1so&#10;dpbe60Me4OUzKwDrXSu3M+7r+IB6jio579ATi90uPi4Wl46JhWLjBPVPTh+M6aeZU1u2F+1w+izN&#10;0SREpFng8ewFOGrquBKwM479q+yOw2rLlq1MYmB+x0f0/4pKqx6vra112hpUiKhpRIPpnTCC7iM/&#10;P18BSNbMW4BZf33akAdVH6xrngWQrnw5xHik1EPHTAOnrOd4ALl62rOD20G48+xkvJF5PH5+7hAM&#10;iXXgjewTUZl2PKaNsWYmbfJx8ai6aSI23HsOxg+Pxe2XjcGm352Pv2aNx5B48/9uMVD6zRMppt9R&#10;ChHpWHFEzYwYA496PJ6QHsP1B+3utgU4dgPBrTv31b1UUlEx0q6YQuVMOjDE7D4YWtAzeGMnT50J&#10;6MubJ0JEuKqkokJXEuqQB3is6S4j1tJGakBCXG5vzgEwVGeblmtTGY9uqMP/vHvgyLFPD/iQs2oX&#10;1n3X0suVxtm8qxnXF2/F2h0/3HD96dWvcU/ZFzjYbH7+PkXqzgoBAMjLTF0H5vfsjiMILeTQBlxC&#10;8vz8fIW6Txr7E01VNhZ5q2daHpQOqqZMMbsPIjrQ91md5zJH5Zr5aKWq+lKmhDTAm7WubgIIV+np&#10;iImXvXxRcsAPELHux722UojQpjI+OeDD4FgHGn2arnZOH66vuktLu4akWAe27m5GQ6tq5WPiD3cW&#10;XLvWst6EiHAMRH4uSKLlubNn7+/7xP5l3MRzZoExvoeXR4G4pqisqnCJ1zvC0sBCRqavUSfmz4M5&#10;r7CsZgJAusYBQh8Ccgq83uRQrwttBk9z6i58rXSzuSL1nYbpAM7S057dTh8Sg9vf2IPbX9+D6m2N&#10;mDjMHXIbJyS5MO9sfZOXJw5x45PvmzG3+FNkPf0xjh8cev+6MP/dmo6EiA4NCe7nAER2NRdNG5Cp&#10;UYi0u/s6BYz5Crm2FpVV3WFUkXcjLVu2MgnAPLP7IXYEZLfo/jxVUqNYL8GtuEJeyhb0AC/1nb2J&#10;BM4JtYNO/1oxLWFj14OsKIbUW7PDk5vr8WVdOxjA8q31+PxQcBtKXQ7C8YkxOD4xBilnJOGikwZh&#10;4shYnDEiFmMHB5/yZE9DO/7r5a/RrjJ21fvwl9e+tuI3bp/ic/3T/G6EiB53zZjRxkDkPv5krJ7v&#10;yXjf7jCsVuitmsKgK4M8fSgYj7qHjt5aXFY5t2MTQWTwu9v/iI7ciGZq/fLjD3b2ddIz1dWJsGCw&#10;KbrBWBTqz2XQJ7Mjdj50lhFjDsz6nvJOy0kAp+ppLxL4VO714560q4wfHR+PZVljkTt1GAa5FBTO&#10;HodfXzoaWgiVIdv8xz4S9qlsUnHMHzDhqR1F06MqLYQQVnCw4zGEmEfMMgpHzUYQIxHhrtCv4lOY&#10;aem4iVM3FJZVpjOzrTNVRWWVHoD7moU0wtb8/Pw+1xkpPm0+pJyoXU4dO/GcfwvlguC2XDIT1jbd&#10;risk4Lsx7oTqgKOKelvQ/fcjDKBqax12HGzD47M66jN/8F0zbl+xE5q+ZXxWURVWn7Q7CCEiUY4n&#10;5avC0soXCJRmdyxdfB+vtZfbHYTViisqhrGKG3Q3QJhMTJXFZdUbi8oqH4zX2r1W70Au9FbNAaMQ&#10;ljwOpTf7OoOZqaSs+g6zJxI6fQTGPmu6ChNhDICJlnRFfCeAl4I9P6gBVsqapqtBOENnRI89eT4d&#10;Uyj52pXsBpoW6Gqvnzh1qBt7mvx495smXDo2AQ4iaKbPwYWBUbXjiWt32B1GNGDg9OLSFZH2Rm86&#10;rTHx5by8ATzDy8o/QBxR33cGF3g8Ay8hOauOWwA2Im/VWWBa3qy4/qu4tOqvjjbXsrlzZ9T3fZl+&#10;Xq83roVcf2fgZjP7ORozXu7rnKXl1f/G1pQTbfWz7yc3eTxB7+q105Ly8lMUzfE5rMnlO6P4+YrT&#10;cq+b/VkwJwc3g6a/jFgbEQckxHUOaboejKjJQWSGoXFO5FXuxL4mPy4b27EOb8Mua9Ks6EEOqTsb&#10;LGL8jKH9zO44rMaxdScB+NruOOwyPzv1teKy6q2Azpth4/kVdj5ldxBW69gowXqfOHWPMZ6Bf/jd&#10;vj8VlVZ5NeDpvKy0tURk2F354pUr3clNvvnNoF9bnGOu1RenvNXXSRpbVk60PFoGdwCwIDPzy6LS&#10;qtcAhPT4VCfSnLQQwC+CObnPEeeM1S1jAVyrKxLgnyumJewOeIFxh572+pMn1+/D/s6cdW/taMTG&#10;7yN3cAdgy45Hr/qX3UEIEcmIiBkcMSlTmFCe6xl4Ccljh4yaDeAEk5ofBCBPAVYXl1XvKiqtKi4q&#10;q7x++fIaXZsg8vPzlcLyFdOKSivvT2rybWfgCesTCFPtwpSU5t7OKHyuchxgTTlRRuCkUKRjC+tS&#10;E9OCkpKXgyoR1+cMnkNRF4Ghq9gtc2BqlLQ19RdpwPl62utPut72RfDDWYDxCGDcnaoQ/ZXmUooc&#10;Pv5vRMJCdMaA3FwBXZsrdBkFIAdMOb4YFUWlVdvRsXbsIybaTAp2Myv73b6OtWQ+xZ+sOJUhrPE4&#10;jXgyMU0G4RJo2ig7s44Qc9+zvDHQPQ4ILRh8MT8z/V95pndkrHHDk1bs3Ff3LYDjLehuMMe1zAXQ&#10;56Cy1xm8lPUcD4ber/X/1Vw8KCDDu4boTY0yQB1qiVeX2R2EENHgxrS0BgYi4fdlS152+tt2B2G1&#10;Im/leQxcZFP3JwPIAOGPBC6Hxu8Qq5/4YtS9vhh1Lxy0TWN+jwmlBPoDCJnoGCTah/D1SSOSa3o7&#10;paCmJp6Y5lsSD/OTRj72tsr06dP9IDxjVX8MLApmh3evAzzyNc+FzjJiTHik67HZbzUdByBTT3vC&#10;HkRYsvsv1zTZHYcQ0cKhao/C7kl55sW29m8TUugeu2OIJsR4Yvr06b3Wt4xtVefBmnKifoeiLbWg&#10;H1M4SX0KgPm1QjtMKiqruryvk3od4DFY71q5verBQWVdD/od2kIAwWfzFXZj0vqeBhZC/CDnutmf&#10;ELjWxhAOKa3xz9rYvy2Wlpcfx4wsu+OIIodi2h19pr5iwNgNKz13VD0vM3OXJX2ZYG5m5jcMftGq&#10;/oi7rbF8jB4HeClrGi6H7jJi/MSqGdR29JFb1nMME92krz1hD1755T+uCmo7thDiBxoU29a/MfGS&#10;nJyBN+uuasrtkAmE4BH+c86clF5zzRWXV1tWTpRBUbe5oisliHVxhiGkd25+6VHPM3ik6N0S7fcr&#10;gXcFu3xNWbBmAaIwCLMS8JhdCNG3QdxWDcIOG7pmxc8DbtZ98cqVboAsyxsX9Qhf1Me7+t7xrWnW&#10;rJknfD0Iba9a0peJcrLSXwKwzaLuHHD2/jPf7QAv9Z2mMWCdZcQY5aumxX8TeLjv6UQRQRjbdgx/&#10;K+p/4YSwg8fjUYlheQ46YqwKNglqf5LY2HY97N6wED2YmBfdNWNGW28nlXhrTmKQNeVENTxtdaUQ&#10;M3RsEKEllvUH3FJYWBvb0+vdDvCYtDsAxOjq0aEFpEZJXdN0DoHt2tkkdGDgEQRRm1AI0b3O9U2W&#10;VvbQlIGZGoVIJhBC8Fhudsaqvk5i68qJagocRRb0YwmN254G0Ovg2UDDlcT6HpPqBwzwrl3JbhDd&#10;qKcnAj6qmZb0TtfjzGxVXiJhjEalTS22Owgholnn+iavZR0Svti5+aOg61T2FyXeissBnGd3HFFi&#10;Szz7ftXXSYtXrnQzw5JyosR4KceT8pUVfVlhgcezlwlVVvXHzHf39FrAAC9mSNN10DnVzQhMbJyy&#10;vn44CNfpaU/YhFH85ZNX19kdhhDRTlMcf7eqL9LosfwBOOuukuKxO4YoUQ9SfubxePosm9T5yNuS&#10;cqKaEkSi5WjD/ISFvZ1TWL5iWncvBAzwWH8ZsYNwxT8XcNSn3ASgx2fEIvIQyMofTiH6rQWZKR+A&#10;OSDhuwla2tFWZEE/EWcQ++4Fo9dkvQI+Zsqan5W6JZiTiciqcqLf+/bvsSy1iFXysjPeBBDU19oI&#10;Cmvdboo9ZoCX8k7zNAA/0tMBM56qOZ+OqWeX7WUHgIV62hO2ee2LxdM32x2EEP0FKeanTCFgWTQV&#10;aDeSx+NpjIcvg4n/CrsTTEcmlUHX53nSgto0t6S06iJYVk6UCxcuXNhuTV/WsrKmLjOyn3muekzX&#10;48cM8Ih0b4nWyOkImPVpO7ExDcA4nW0KGxBxwGN2IYR+dfExzwPYY2YfqhL493cg8Xg8al5Wxi+Y&#10;kAZgv93xRBAfQLl52WkVwV6gAHpTpIWKmZyFFvVlPSeKADT3dZpBYhwODsgzfGSAl7G6YSST3izg&#10;XFPz47jtAUclNUq02bntm30v2B2EEP1JRzoKNrNO5dsLMlM+MLH9qJGXlV5D7DhbHtkCAA6RQj+d&#10;n50WdFWTpeXlxwGYbWJMRxC4Ni8r5XMr+rJDXkbGIZClm6xuLSgoOCb7yZEBnp+UWwG49bTLoICE&#10;uGnrGiaCcYWe9oRt/oHS6M9FJESkUdj5BEyqU0k8MFOj9CTXk/LtfE96KojnAPje7njsQV9qjItz&#10;M9NCKpnn1xTLyolqUPrf5ooumBQrk44fFztk1DGDcwUArqhlJ8C36Gz0kxcuHPRG14OsYREA0tmm&#10;sF5LjM9vWYJGIQaSzjQQZswq7Wo9uDvox28DyfysjOeUlrhTGfxHWJyP0E5EWKq6MHWBJ/3jUK4r&#10;KCiIIVhWTnQ/GpMsSyVil7zM1HVgtmx2nbs8XlcAICG2MRN6y4gxPwqiYxa2ptceHMxQ5uoNUthi&#10;+dZ/XCVrV4QwDRs+00aggv66SN0IOTnXNOVlZ+QrrEwE0ZMAfHbHZKLdYErLzUrPuTEtrSHUi11D&#10;RmXDsnKitDQvb/qAGHRTx8+dRZ3h4iJv5ZGckAoAEOuuO9vgd/iWdT2oxsbkAZygs01hAyblcbtj&#10;EKI/m5+d8ToYRu5QbwcrUV+g3Qo5ntTt87PSFmp+nApgMYA+c8FFER+AxW3sO32+J22F3kbIus0V&#10;ANGA+bmNY9+zAOqt6o8Itx/+tzJjdeNUgC/W0xADS1ZNG3Zs4MxEGm4NM0ZhIQbe/uJ/L33f7jiE&#10;6PcUGLjblcpyPSnfGtde/7fg+vSv52en3+1Q1PFE+DNAe+2OKQx+IixV2DFhfnb63Qs9Ht3J6YvL&#10;qs8BodtkuUYjYE2w+fj6A4/H0wiioDe6hItB1xdXVAwDAEUh3aN2VjQtYNZn1urma5lwWlgRCksR&#10;IKlRhLBAvOYrhlF38wO07qwR5mVm7srNSv91PLedwCAPGK8henLo1QFYrLBjfG5Weo4RZb401nos&#10;d2U0BgbM7N1hBCNv7PoUB1W5CQCcBKokaCHXL2RSGldckvRp1+OKgl0AR0zpGI0AgDq2e2gaDn+o&#10;aQRA63hJA0AETcORYx3/63hRO1z8hwnU+XrHsWPb1Q7/h7QjzfTUrsadjXZe0127gce6affIMeo8&#10;t5t2GdA6r+k499h2k+vj+/1i18OuuOIKtahsRabdcfRHCY62fca2SMsYMK0KhALV8sd0Ho+nsbC0&#10;ahZAo8NpR2H252amrTYqrqD7Jf67ylRpVvsEzdJkzR6PxwegFEBp0fOV49mBeQRKBXCOlXEEwQfg&#10;VQDetlhH2cKUFGPzqxGVM5MlFSV8sUq/q1zRl9ystI2FZVWpYLKkqhdD2wvILlchhBDiGEueqzrR&#10;4USKxkglwqUA4m0I4zsAbwFYxU5ekZeRcciGGEQUkwGeEEII0YPa2lrnlwcPTnKqyo8AXACmC5j4&#10;dBhbY30/gE0g+oQ17V0nlHfmedK2Gdi+GIBkgCeEEEKEaGl5+XHMjpM08FgwncTAcCIaAuYYAhIY&#10;iAfDDYKfgAYGVBDVg7X9IPoe4G9Byvftbdh285y03XZ/Pk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RCOyOwAhhBDmSP7TpvFQ+WRVoSSHxg6N4CNWvnNQ&#10;62cH7zu/zu74epP8p03jWeMfE1MSExqhKZ/X+ya+h3zS7I5NiGhASQ9uOmBUY8z4uuE3U842qj0h&#10;zJb04MZrAXoWAJjxQMNvpvzZlH4e2ngDmB4BADDdUf+byc+Z0Y8QCQ9uvExhugWEmQAG93CaBmA9&#10;QCUJra2F3+Wf32xhiL1KuP+DEYoSUwhgZtfXGHiz4b4p020IK2olPbDp7yDM6/zw+fr7ptxua0DC&#10;Mk4AQ4xqjIB6o9oSwgoMuKjzd4AI9yB/+yPIP7nV2E6Y6KHN93JnPwzNbWj7Fkl6YPOPGHwZKdrq&#10;+nvPXmdGH8kPbfiJpilTmZVVjb+d9LEZffRXI/K3JLTFqU+C6frOZzM+AOsI+BjgfRopTMyxID4d&#10;TBcCuADgCxpjY3+Z8ODG3Mb7znrL1k8AAPK3uBRFewnAuQAYwGom+pgYLoDPIOArmyOMLos/d6O5&#10;dR5+eJ+/AX9d8wvcc1GLnWEJazgP/4MZsxXwm+E0ppBPps5FNBud6G6a2wA8bWSjSQ9+fA0TphjZ&#10;ptUG/c+mUSB+i4BYsOIb+tCG8QfuPfsbI/tI/tOGc1lTXiUCEWm/Qf6WMcif5DOyj34rf4urzc0r&#10;wXQpgGYC/oddyhP190zq/glNwfqYpAOxWQA/AOJxCuiVxIe2eBrunbTC2sCPlRjH14NxLgAV4JT6&#10;+85adcwJ+Vtc9kQWnZKb2mYxYQgYO0EYDiApyZeUVg88b3dswnxHBniKgsa6e886aGcwQtiNiH+B&#10;fF5i5DofJvVXFO3LXR08EqDYzo9cfs1xHIAeB3hJD2wsAlEug59quO+sW4LpQtPoRPphXfCwpCQk&#10;1AOGLSHpzxJj+d8BvhRAM2t8Vf1vz1rb6wULz2+vB54bmv/5i+2xrdUEXEGsLU/4nw3TGn939mZr&#10;og5EjAwAAGN5/W+6DO4AWDngT3pw80qArwX4v+vvO+s/rOrXUMRzO/9RAmA8wHMAngsZ4A0Iit0B&#10;CBEhdoGxE8AZibGbUoxqNPmBjecR6Ep0LF+I2keOTfdO2QzmYgB7AFpe3zbpfaP7aHA1vgLCSgB7&#10;CPynHmefxLGYicB3dPwbf27oa3B3lAP5E+odbn9G58/+IIdD+S+zwgwOnwUARLza3jiiX+L9nwxj&#10;YAYAsKI+C017tvOlaxL+vGGkjaEJizj7PkWI/o8BlQh/A/AwSpUYQgAAIABJREFUEf0KQLUh7Sr0&#10;KzBAhKeYcbERbdqCiOuB+ab2cc9FLfXdLKwXvUt68OPxIJwEAKxoIW/eOfTzcw4lPLgxx0GU6mpR&#10;8g0PMDSd61TJ0Mf/A5Gi+D0MuACsb7j37E+RX/tFUuzwPQBGKppyHYDFNocoTCYzeEJ0crcqzwA4&#10;AMbFiQ9uuijc9pL/vOFkMLIAtDugPRx+hEIEYsLow/9uiIvfoaeNxvvOeqvu3im/3Js/qdGwwHQg&#10;wA0ArLHM3oaJD++cpY4sAcif7gfwz44Xj+yqFf2YDPCE6LQ3f1IjGI8DgAL8Ktz22O+4B4ADzMs7&#10;NiRwlC/EE5GICEfWpQ1WG+PsjEVEhqQHtpwKxjQAqt+v/PPIC6Qs6/zX+Yn3bzzDluCEZSx5RDvk&#10;wfXJGruUujZHU6iLZAf/7cPB3Oqgvq4dkb8lwedWY+qG+hqx8Pz2Y17865q45PbESdB4cN1vznqt&#10;rz4T7//oNFKc08DaMCiUxMwNIGU/g99tvHfKJ6HEP/yhrYntms9Z17a/ofMO6ofP7cHNZ6uMHynE&#10;IxmkMON7BdqHdfdN+QBEHEo/x7T7wIfjNMVxMTSMhIIEAAeh4ssEn+9NvfmuBv/tw8Fqu/MSReUx&#10;UGgEMxEIjdBoK7PyXsNvz9wfdGMF62OSD7gSYp3s2/2rs5uOeW3x5+7BLW0XaeApAIYQcxtD+Y41&#10;7d2G3561VU/swVA6F/erGh5xOPALBlITH9pwesO9Z3+qp73E+z8ZBvLnAWBN4790HCV9A7z87bHJ&#10;7uaLNEUdC42Gk4J41tCogHYoRO8dvG9S8Kkj8llJdm9KVsindZfoNv5/Pj5OifGfRn7s7vr1HvXn&#10;DYNa/eTq9vvW+T09/CETuQGAQO7kBzYGpGLqqf8jvy/uxtZeUzks/tyd3NQSP6jN19b1Zzrx/o9O&#10;U0g5WyPlZIXYAcYXmtP1RsMvT9/X89dle2xyXOOlGvMUIkqExvVgfBoXw/8K+FxDkPjQhtMBxzRo&#10;PJwUjgeU/aTR1rpBrtW4a0Kb3naPpqlt2xUlhgGQ1ua4EEDg5gQzGPBzefj7ffhj7vw9VIgSu/u5&#10;6fPngpmG/GXzFL/G53XExLHE2KPBsaXhlC1r4fGoPV7b+TP1QywcAwBEFNddLI62OPVA/oT6oz+P&#10;bn83gpG/xZXsVgcBQN1vjNjsqM1Fx9fyjebfTdx1+Gj9vZPeTXpw0+cAJkCheQB+p7eHMfnr4xtj&#10;XZeDMB4dj9YPMhxfqXCsb773jO+OPndo/udJqrvFUTd+a32v34Muhj+0NbGN2i8n5nEAhjCjiYDv&#10;ncRvhbKLv7f+kx/YeAoTphHjRAbFQcEB0rA11qmtDud3f0T+loQ2Ny6BwqeAMZTBrQR8z1B2NMS7&#10;3uvp99/InyVLBngquTcBODExTl3QABSGcq3W5vwMhBFJseoN9cDyns5rc6vPgig18YB7dgNQCXTe&#10;xRD/kXycwUBc56Cp+1nLgvUxyQfdNzHwSwCnoHPhVMdfHAKYQQCSHtr0NRj/Wx8f+0Qwf6B9aF8F&#10;oosT4odd0Qj8CwCSHtw0F6D/0MCndXYBgDu7IyQ9uHknHtr4u/pfT1keykAv8YFNGSD8QQPOBqPj&#10;1/vw1QrQGOtuTXpoU5Gmtv++8bfn7g2qzQe3XAJo/6W14RICnHwkYO74PzGItPakhzZXOZh+Gcwf&#10;9cQD7llMqGjRaCU611yNyN+S0BrLv6Pm1ts0IPnwudz5SZBCSHpw0zpoyr/X/3bS/wX7NQlV0++m&#10;7E58cFMxAQsBxz0AFupphxztt4NpEAgrj9qVGNIAryOTP+4HGmcxEE9MR76nHd8Ghgrm5Ac3vc2a&#10;8utgvi7xcZ+OZqZvVbh3A52P9pgp6aEtPwP4XkCdCo0ABY8DOCYhaquqPMKEvBYNzwGYc/Rrh7+n&#10;3XSZw0Q5XQ/64f4GwIldj7dr7TVMdHmSL+G/64Eedy4mN7cuYKLHmuLcTwO4uePrteFcVh0Pg/jS&#10;jh9/Bnf+/JPf15r4wKa/NbTt+/0xN1r522OT3E2/BTXexYzkjt91dHyBCWhR6WDSg5v+UH/flEd6&#10;iiWA1+tI3D5xLjH/DowJR4Yt3PHNY2Ik/f/2zjw+rqr8/+/nzCSZNJk76QIIqIBYoM3GUkBAvywK&#10;isiiSEHxKyIoriyFNknhKyPSZqbFFlCWsn1ZBKEoKij+QKEoiqJVTCYpxULLV2UttpmZtJkkc8/z&#10;++POlJDMZO6kaVnM+/UKpJNzzzm5Offc5zznOZ9ncyatsa5rKjJV7XkjYaz0zt9/vRPr/BPIwYrM&#10;I6oPbctsD+M5Lgd08GFEPjD8cxUeKvS4RAbCVyQLedej3ZVOyJ6j8a55LrxbkC333BsLFmftjA0S&#10;61yczISvLKR1Gdnc9wUVuX5EX5QLEblw+OfZUN9TeHp99Otgq4jM73PlOaK6V7n33wm5cUXOB30S&#10;GHE/ykJViHd9DkDz27NDEe5EiYpyOqqXlOtMCF/xzDTJ9kc3IV8EqhlytWAJYtWJdz4UMNKycW5j&#10;J0A2lPkjyIzws/vMSEPJhXp4Yec+EjCXDejgJ0UJ5sdCfkRkVYjEEr/1O++51Znfq0pD5Pm9D0jC&#10;XwEi7d1HqbGXq3IIDNlfUe/7PteknVjnVanJA5eNcBqNQm2su95gv9WP/RQQzN+ffPWCxdmcSUk8&#10;caPR/u8MX+gOMnipilzY58oqoN5vu3mcKrtURb6GyuPvuEMW3io5b+zYO4Ca3P19DSiYmsdZ0j1F&#10;N9ofKxzhfaJPCfIIsFZFU6LiIOyJcowqjcCVTl/mVLu446Teuc2v+umXsVJLdEXQCe1wW+6o+gbg&#10;doS/ABtR6hRtFOREhN1Q+YET7zospfr1kg9gdEUwEpp2vcJZuU/+CvJz4DlR24fINFUOQTgZ5Sti&#10;Kj4RXth5dCmPmBPrXAL2fLyx+ZKiPwf5OyLrwRpj2VFFDgOORfUUF/3I5MWJI/IPdUnUU9mPLErs&#10;2W/tQwJ7CryAcK+i/1ArGSPsqHA4cCDwAYz9jRPrOjHV2vCQrzZ8okO3T627BBP4kqh+vmZB4lub&#10;Lm58pazKljxRzYB8A8BYhmbG8G3gObGuz6vVG/BiklLA3SJ0WctLYhgEmYrV/RFOUvgvjP1dpD3x&#10;uWRb4z0lqs5TA3gvxkVdtwOn5j4fRHgZK8W9XYVQeRXRod7xemBngRcURni9xXsetxpFIgCR9sSp&#10;arldRF3gJyp0qGWzCLsCnwD2FKHNCU3bNQVngOdlFdP7EHCAepIvdxv0eQBVmYnwSTzPxNVOvLMu&#10;1dJU8oTpLtGVk3rXhu4CPdHroDyO8DDo86LaryLvAj4InCRoazaUOWFSfPXRwz0eZWO5DMMvBI5w&#10;QomrU8uXn1eOp8QvkVjiq2pZyviNyz8DQ+P+jsJbhP+ZQvO16prhHzlLuqcwYH8GfDBnnj+syCOC&#10;/ZeouIruAnIUwscVaXdCvcebpU8d13PBfj1vqNo72DF0DO8HTAXWAc+N6IvIs/lvg5hlLrYF2DNS&#10;1fWRJDxc5PcdiTdf5BZB5lrf1xUhHO86BG8u7askeF96eAFr7kTspQi71S5O/Ffe8eAHp737/QwO&#10;/BqR3XJL/F8r8isR+wLWWBW7s4h8GJWPuS5HObGuM1KtDXdTPKPKCCLx7k+r2jtQDQGvAPcJ8hRq&#10;e6wxk4xqg8LJufH1+3A8cU66pfFmX5Wrd4jHaU9crmLno7iKPorKk8BGEalC7ExUjgMckEucjVUH&#10;paIrjhu+A1fw/sQ7T0ftzXjPx0aUB1X0r4j5t1EbUswuoEcBh6lyoUvVKbULu48dKuqu1lyP2AuA&#10;meFFHR9Kz2t+3O+922lxR02fiyeNI1z7zjPwLDW1sc7/Ek/np0fRb2Wz9p6+S/Z9oeAFy5cHdK39&#10;sXjG3SuifD7Z1lT04QzHuo4X9FaUQ4xrfkJ0xeF+/vCi1DqhqVfmjLsrg5nqSwut3HeIds/pr7aL&#10;Ub4CfDUc63ouDd8drW4nNG1JzrhLqegZ6ZamnxYodt2kBatagkH3XlEOQ+T/TYuvbnytZZ8Rzz+A&#10;E+/6GqoXABtV9MJ0X+NtxVal4YWd+4iR+4HprsuPWbZyps8Vz+RIe+dktfJr0MkqnJ3qa/jfQu1E&#10;2hPHqHAXMBX0jsmxldO3VS7N9Px9/x6OJX4q8KmA4ZvAJeVcH+kPn6HCjsCfe9oaHxvyI18GnhPv&#10;+ACqN+M5QxakqtILim1L5V5udwNHI/xv3RWr/thz0cz/89HMJFTFiSVuQOVUhccEiaUqU78di8p9&#10;en7D74Gjt/Qrp4Nn0Qf96uCNCVXHiXcfpGrvQPjVwKD75RHPenTFRZHQ1AWKzAM+78Q6705lGh/C&#10;dP0IaALOT2deu2b4c1yzILFTIMADwIGofCsc71heass+Haq6XTzj7mVr9LTeeY2FXp7f83YX3J+C&#10;1Ad18AGiKw72M48UIzW/6cFIPLFYlbkgX3fWzjjALups7Z3X5PvlXYrwoo4PqeUaIFtqXHrGc/aH&#10;lBiXqdbGc4f+OxJLbFaoVqvn+ZJ7Wb48wDp7P3AY8JxRc0pPW/1TBUourWvv3s+K/SlwqB0I/BA4&#10;dlhffgH8Iv/vITp4d5bSwdvYWv8Pp73zF4icYIVzKMPAcwacU0CnAK+lMjXL/V5XDBH+O+eFur/Q&#10;/J5qq3/WiSWeBD4QUPkcPg08z3iwDwG7gTyPyKmplvo/FSi6pDbWXS9q7xLR28Ox7n8Jts6Pm7Au&#10;3nWkVXsPXtTMklRl6pKCY2zZyvnhjVVRgfmi3BiJdzyfbGl+pGQDNlAXjiUuwtuafkAC9rzU3OZ1&#10;w4tNjq2MuFK1DOVU4JhI1dQLkxAfrepIe+IYVe4ABJXvB/urLi7inb+0dmH3TGPcH4DsZ4y9f0p0&#10;zf75sqm2+medeOfDqHxMXHMO4NvA25wNfEZEHeDlVEbueycesphskFtE+HtQ7AHp1qYlRY07wFk7&#10;4xs5426TWj0i2dY46oOZbm14wKj5CF4aoEOd6h2+4adTVvTDIF8T1dZUa9MFxbZl1kfre1MtjV8V&#10;uBlAhG/XLOp+V6Gy4OWdBL4BuEY5sYhxB8Dmi2e+VEnFsd7DyW6DDF5arKwGKpYDfzTGHJVuaSpo&#10;dOVJz29a7aIn4+W3fL/TUzm7WNlh1FkhDjrZGHNEuqXx5mLtJNsaHxbhM7l/7uBS9QWfbfjkjfFx&#10;ItbzvAlf3SHaXVvwkkIsXx5QYQ6AqA7Pa+vLwEv1bVgp8AAqZ6TaGgtPcPmyc+o3BDOhT4O+qFBt&#10;B905PntqIotWneyJEbMw3dJwVKq14aG3XwojrUPtdYg+kqrrP6ngsx49MptsbWphy0tXvh6uSnxe&#10;4HBR+UyqtfGqQsbVposbXwlgPi3QBwQN5qzhZYYSaU+cKnAysNliPjKacZVqq3826waPxhNy3t/v&#10;PDIayZbGeYpeiDc3fcBYecyJJVaF2xML6+JdR5Y1jguQ3rzhDwI/9TMu0/Nn/DtA/ynAS2WOy7II&#10;r93nPDz5odeCYo8oYtwB0NNW/5S15lggg8rHIrGE33nKH+J53wSOn7Rg1c7+L9RzAFTk5q1Ok3j1&#10;miqU2QCqBbZntyA/8MpwCtF1oeLlXifjyreA9wFJo4NHFjHuAOhtre+uMhUfBNYI9kaF0od/outC&#10;VvVWPA/uVanWhuIp1c6ZNZhubbxYYRkgqmYZy5cHSjVhhVkCCwVuTmUaTkoWMO4ANrbOSqb6Xvsc&#10;8ASAipzHspUVRSte8kS1CrfizfHfS7U1fHO00Ive+fWrUpnwoQi/B/bMVvedN/TnqjlPrnBy+Ipn&#10;ppX6vfKIaC6kSG8iWj+wxcBT5Ronllg5lq9IPHGF3w5sa1TkC8AOCCeVDMKMqgHOBRCh3W8Qf09b&#10;/VOCerIXqt/I1TMqgpwJ8miytXGRnzakKnsR3uRfY6yOiGHKY5QLve5z2zBvUUFyK7pLva7zRZY8&#10;UfDBS1+092uploZDe+bV/81Pfze1NiUQ9V6gVo4tUTzPDoJ8AfiGn3aSLY2/yj0QgHzUZxtjItXS&#10;/EdUHgem9IfsqC/2oUSem3kSMB14Lrnn6mExaT5P0UaPzCZbGk5OtTX40jTbEJ2eQo23RSH4vfeo&#10;2u8o+qN0a+PFW3Oo581F9gf2ymaDXyztNZYluW+OALlA4H+TbQ0/Hu2Kja31/9CcJqIqh49WVoWL&#10;cu1c0dta312q55svnvmSkFsEqH4N3fpT1unWpiWiOgO4HcgAM0Ros6qP9ofsRifW+ddIPHFFpD1x&#10;TNlpv8ocl56HXcsel/77syIoIucDiPI/foLuc1thNwKoylYb1UNJtdQ/DDwLVFQE3S/6uaYm1tkI&#10;HApYY9xlW9uH8KbMx4EpwL/TGSkaxmLtwHJgEIhEQr0nlKw4ui6kyNkAil7W07bf86Uuea1ln7QI&#10;ZwC+Tus61b2nAO8FXkllalv9XIMNXpxbgO0Zfn5GyTFm0PNUeTo5KfT1knGS0SOzoJfn/rVzZENl&#10;U7Gi4cHa04CdgVdqM/3++h7dIyPG/jfCeam+xgVDf5R+36oHc+LjIQYHzvBTXaS98wBgFpANii6D&#10;Nx44mA4cMKYvZU9fv9D2YR+F7yfnNY6MmRhGuDJxMN6KxB3MBm4ppxE1wXy+0j0jVYn9fFwSFLUx&#10;vy/SXHzIPQDiecdGEGnvnIzIcQCqI4ODi5GqTN2LN/lPdgZqjyhasMyXviC/y31zgM9LgsCaVEvD&#10;KCvN4ehDXhNa9GEbL1Ty8XNyPtEVvsIZVOxcAIHvjoyBKuMUbbn33mjejT99SnSN4/Oy95uAziun&#10;nbcgFcAdQ08KFqM2k3kccIEaERqtdUfdcnmd3LiGGcVK5CQnZgGalaDvF/VA1t6R+3Z6TTzR4Pe6&#10;0Ui2Na1NtTaeQaXZVYWzFe4DeoAgyH6qXKjCQ07IvujEEldHFnfs4bvycselt0iC8salLyLVUw5H&#10;eY9AX01//+2+L1S5I9e5D5bjHSmJiCp6HYCqnO1n4R9Q44UvKA8W8yaVg9mifce9o6lO5A7ZPew1&#10;nYvZGgUn1PthPMNxAFtxm9/+JFsaVyo85qtwTptPRW7168lMz5/xbwsPAhibS3M3ahNUG+QyvyfY&#10;U5nwCjyPOBZpLlZOVPK7S3eXo1SRnNu8LtXSePUIY3P2bFcMywBE5Mt+Fn/WeGNJ4f78Yuf1ASjy&#10;dVGdNZYvTH7l+tYgoNkb/ZSTgDkYQISn/bwghpKaN3MNwj9zNR3o45J/J1sbS8cIDEHzHjFoKuQe&#10;VjEHAQFgY1mpo+Yc2oeQ38rw03dfqGp+gprq+xrktnJeGqLyjHed/zb8Vj38g3RL/c+BVaC7O1U7&#10;nFKqgvCijg+BHAysT1ambx3+cy3Qxnih1mx5Obg1m/3dG9Ffj8dL5c1GlKJhCUN5MTprs0LuOddV&#10;6fn7/t1XA9bm71FtUUM/4J3EA54u58CEt6UszwMY9TWP+CY1p35DuqXx5nRr48mp9z09TVRnqTIP&#10;+B1eOMVU4JvqmtWRWGJx2R49H2ggUP649Fu3BrzTj8gT5bxUU1Myf8t5fUQGs7PGs09SGbjVq1t3&#10;dyoTHxut7E6LO2oQzQkOm2u2tm1nSfeULanJ1PhYNEteE+9jtQv/usOoRXXLe6KjLEksr53Ssj2e&#10;MXwQgLG2pJTZsM49AWAVP3/LnmT/ev9ZijxD04sdFaYULvN631X9H1gphWvszUA/6F6R2KojRys7&#10;Lb46LKqfBTBitxzU2TJZCbom2dY07vkl3wSe9eM+BhDvNA6KJsbYVgJ4j46ysn+9MZ4sd/VrRBI5&#10;mYdQuKfifWl4Q4C3QrNnMejfy5ZFUFkHeggY36v3uqVP1WX7K3c1lloRNzyiSnh/7lvfK3Uj+qjf&#10;srlGenJmUoiomm0pB4GIanviuyLcjOeZG3VrSqzJyTfo98c9lm3JE9XhwZr3GkwYqwVOpNmp+cEl&#10;bsDX/fcOt7z9qew3T/gtK97JTwT5o99rNKhpsQIgO9VMqXoFRsTriXqr+0InhkvWjz4vsLuI+vek&#10;lcvs2W4S/oL3tbhmQWKnoNETVTgXpF7hIqdKD04teeKjZY3dEuNSrd3iIfM7Lv2i2OacrE159/yc&#10;WYMa6/on6F4idlzveWpO/YZILHE3cCaeR+XBYmU3Z82pIkSAZ1P9M/2fui2C9NvZKlSBPJ9umfl7&#10;SmwU1mYy9/eGqtJA2ASCpwLfL1rYsE9uhdpVtEyxS8X9i5ZwZkZqOndT10QAAkbL0zsV1uYkenz8&#10;LeU3YzjM1OM1o5MK/XByaNW73Zy0lwQCZd+fYvTObX7VaU/8COF0FXsOUPRdOWgHT0eoBVYn5zU9&#10;Sov3+TvuFC1lTLAWJguAlikJkUe3SD2MEMEsgH8x2hwVWvHqAF5YkRRuI/eZOJH2zpZy6lbRPbwH&#10;tpCx8Dq1CzoajAmcg+hxtp89DBZMXp+uKL49VUb7R8gejH6BdSm98zEWCvY5XRO609nc9x2Q/SLt&#10;nR8pJpRdu7B7JthPAJvVVhRejasnqeiXSQtW7RwMul8W5WQdYAYQVCi902v8bQWLlNajehuwoZz0&#10;WqpkxZO19J/r1Bo/ciOTAQR2LfdZRJimCqjxLSWxteSkf24gqjeFq7ouFCGG6Icig+GrkzldwWJM&#10;iq/eJWgHvyzCp3SAmUCg+Lgcsqb1OS79IpjJnl9c9y57/kNDuUrG/54L16KcCXrclHjHu4vFBop3&#10;2hZVrh+PhaoaPufJk6ov/dQXo7M2O+2d9yFyBir/zWgGnm65T2V678AYs94t9QRlZUp+bnQxZ0Ta&#10;O30bYVYlb9h5HvZRDDgR9ee1f8NFZHPamAXHr6Kvv5uDWvb9GQ1VuU5ETwdOqlmQ2KmYZJfKFr3W&#10;a4f+7d95Bp5Q9MTsyKKep0mRMapVaxoEREquTFWlp1SZ4bw2b+9eJ97lDS0rI07ACZoXBJ6hIrGy&#10;Ktct/yt8MkhVwvGuywXmgQbxAnL/BvISal9VY0bEMAj2vaiMui3xxvL0bSupk3Hj3On9Guu6StC4&#10;iszljTpZWwgYe6FnL8stxbYwjODbhevEOj8L7nUoTk5vajXIi6i+rGbkeBVPM6roYZyC/XlnJHQf&#10;k+q/QkF5oLEjkdxD9QEtINxbqjMAahj3LdKSRMWmYXEkngiqslCVMyPtne3Jtqa1hYp7Ol+D1yI+&#10;x6XVamRb5T3dMv8drSJHj1q0WA2M/z1PtjSudGKJPwEHZb2T198eXqauvXs/iz1IoI8qU5b4fyFy&#10;4tOHAqj1sz3rIUbuVOUM4KBRM/cItZ7xKGVnQnKzZjMl7FcxxtHcdpUql5cVrjz0W6eqggIe9jzW&#10;Up6mqQ9c4zpiPadDKlg55swXhUjPb/h9OJboEGgOBvRMYMR73lnYfTDYfYHeAG+MRX07GHjFjyYX&#10;wuI/FZqSyQmej+khV6j0Nm60ZEDomNpY+ocQhAXAqimwbaKZ3PBeKaq+TucOx4oUNIideHcUmA8M&#10;inCJVGavGS4MOpxwrPNEAd8GnnpxQG95gmSWuVRdDBxdF+tq7mlt6Bj680nx1buoDp4OZCXoLilc&#10;CyAIPiy8cKzreNA7ACNwi8F8u1SGkEkLVu0cDLhlGXhZK77V2d/CvDVO/4pmcj15WFRvKlG6IEbN&#10;s6VLbRuS1aElzubMPKBOxRwLjPBCh2OdJ6JyO+WMy/jqXYI6uK0S23vzrnCPWB31NHQxXJFx21Ib&#10;iopcK6oHAWexfPnlww9cuWLPyRkmP0zNqd+w1e0pudRk+tRQ0dxSJPd4+lFn7YyXgJ3F08QrrPen&#10;nhh1sW3K0RDcSIkdH1zXZsTkyqh8VrBj04S84JAMownyiI77fCHZ4ADGe5VN63MrX4NxSUGYx6he&#10;qyLLFPkSUV003Nsrxp7jhZpx53CHyfY18Gx5Lvop0TVOlsy23LZIAuSEActGcir6qpT0zslQN65P&#10;JvXV1RHw5gU1BT2A+c8yybame8utvxhT4h3vzqp6ERwqZyRb/ckiiJhdGf/nZ3tRdGxubJ2VjMQS&#10;NyhcZFXnMuzUWYDsuXjK5XePdmhBNZ/TaRSiaoSuq/A2wq9MtjZd4KfzFUF317fvrX/7o0qPt9hj&#10;Y7J1/J7F7ca50/uJdf0F9MN4ygJvJKpG6L4StKxxGbTZXbfZ0aJ8PK7qi+M5/40H6YrUcmcg/F2U&#10;94TXzvx4Gh7I/2xafHV4QAe9VH+qW525YmhqMpCZTizh32D0/LS53SE5HdVvFdnezRsOZR+UyWVv&#10;Gb1MQHryrboBWbFpXtPL5bYDQNuYrtoqNJDtkVzY0GYIM867A6Gg3tnnyiLgfcOzpNQtfarO9ntZ&#10;iIIBRoyl7SN0rNIHIMKIwPzRGJy0ueix5PFAjbdFZXXL4YByeT+AEUpmDtAx5JSrCA7OzH3r1gSy&#10;z4+oU3NxfcJu5dY9GlkNnIjncXzGr+ZVrkeN49mPtxIBsVcBAwizJ8e635v/PHd66RwAUS2hB1l6&#10;geNUdR8A7AFk1VZcXqp8Hmt1XCQ2xhtTJG7lnYbJx9jq+D6L2xW13vaSjtxtcKpXzQLdnTLHpRq7&#10;LcflPwAE2X0btgE6hjE859A+yeVdF/QN+awH7cBngDDok+NxsDHcnvgArx9wq8KLBy3nK79Ltkd4&#10;cecHCzaSO8iiUP7fU0srNVT2hV4gt6MT0OzuZbfxJlJF1Yvk+m5kYPp41//K3OZNKLcBWHljbnQ7&#10;EPgcMAmVxwulCN1OmSzsRgCRkcnFR7/M+N7uGwvG8mcAgX1HVakuwC7RlZOAnAFmiyp6D2HfcnWg&#10;FPNBAFW6X5nbPGJvXzXwp1zB90y5PFHevR0V600Wgi+R41xnBGWbig9vY0adxDe0NP8L1R8CFS7u&#10;+fnP+3XgS0AdyCM+Jms/L4r8RP3PcuQIxPiPfdweiPG2f1XxpZL/tkdsPuH5/sXEw7cVdUufqou0&#10;d259OjiRXQDE6EjvibpjG5dlxOSWjciTAAqHjIdI9AhwpKpxAAARjUlEQVTUDgKIGeMYNlyP9+L/&#10;WN0Vq7YY/irivaRFtloaxatG8jsKfxHVKWP5ArzDbhoorIkn3rsSaA4vfLo8L57wiVJFvKwP6hmR&#10;KoeWVf+bTC55wGoAsb41YMtCVa8DVOCESfHVu+Q/F/JjaaT3DraTgSd4cQ6qWnh1UIglT1QLnL3N&#10;OgW4OvBbPBHDuvDGUFkTUW915SeBEJAKGfxILlRmqzNf8N1AVA3K6QAIPy/Yh4GZq8mtYt2gnu67&#10;bjwFdSfe9bWC2ldqvK179R/fFI53fwL8HFN/+2KtXoF3bO/sSHvnZJatrMgr6QPD05IVovRLyGjZ&#10;YRNTLk+8By0t8rmdyW/p7Pim9mI7kZsDUkCll1vUP7Wxzv9y4p2n+xHGHc6UeMe7bX9wlYosc+KJ&#10;Mce65dIh5gXbCyxYzdjGJZw01j6VIijuo3gB9e+KxBIfLufacKzr+HC8u0QGB0kCqB3bGE7Oa3wu&#10;l90nYLPZswGc9q4Dgf2B9am+2q3fVo52VyLeFh2qdybbmjaO5QvhTgBRnV0odVmqMv0o3oGmSpFB&#10;37G+tYs6DwffRs/DAIJ81m/9ACxfHnDaE9Hy0sONM+odvhO2CB77YpfoyklOrOu7U+Id7x6tXHp+&#10;02pFVwDBoGa/CBBe2HWYKg3k8s4Wum67GHhKXutMDo7EE76EJZ2B2oVAMJeuY5vQO3//9Ug+OFe/&#10;49uLF10XQsULRlVuLeRdK4CiXDJaXtmhONXdX8HLLpItKtwcFSvC9V7lcn7t4g5/E1FUTQCzFNVr&#10;nJD96sgCNn+C7kA/L50p0TWOoEuhDI/f25Dei5u7EH4JhDHyFaen6jSU9yh05NIUlaKkgae6RbB4&#10;N19jRVWyXuzFPwDfciHbGmslL8Gyv98sIG9ncnNAXuH/4p0Wd9T4uvDqNVWi8j1UflBb3VW2MbSh&#10;pflfinrp+5QbnfbuMXnMAtbG8UTTX0rW9T82/Odq3PLHZZBr8ERix/VkYR7vd+d+r39ymd9xVrf0&#10;qToRvUbU/syJdxQ98bxFRkg8EduxsCWnKHzRS622Je/sLVuddxYIh9xj8eLi3KwN3j3miryTtwrU&#10;Rao2HTfi53MO7QPxTvuKfGtomEox6pY+VWes3OT3Ha7WXp/rwwG18cSn/HbdWTfzHIRLg8be4/ea&#10;8SbvYQNmhdsTvhfb6aqqS0DnZDHLS5U1W8aSfonlywNb8s6q3Fgsa8l2MfBSk6p/DLwMoMptNQsS&#10;OxUtHFXjxBOXgpyHyP9g8K0KPyZs4FtAWqDZ2Vh1e0k19+i6UCTUexewN/CKDdoFo5Z/nXsAJ2Dt&#10;L0pNkOF49wmoLgFQZfFows2VfeZ7eO71nYw195V0n0dXBJ1Q1/dzwdRrajP9I4xHCcj9eCmd9nRC&#10;Xd8cta8Ln56aDWV+AexkjZ4/Wtm3OL62eIz1PHWqnOtJyIDAFeOVyzWdefWPoC8CJuDaK0bdelq2&#10;siKyqOsGhE8oMge0aHLr7Y0Juo/gbU9NC1dNLZkK6Z2Aa8xC4FXQvfpc88OSRt6SJ6rDm/t+IEIT&#10;8ERvX4OvjBzDCWUCZ4I+CVQh9v5IrLPV72J1Wnx1OBxLXM8WiR2ZUyinb3rzhj/gZQHxPy7heDXM&#10;IScuvU0QOx/YhHJIJDTthlK/d93Sp+rc/uB9uRRnP0m1NBfdfVGVX+W+3duJdY4pl276faseBHke&#10;ZJdw1dTPKZwGuAE76Du15OhI3mu7otxsTENJtdU/i3g7UVpE1iaYqfp2LntTnYtdUbeoe99i9dUu&#10;7J6pA8HHgfeKMb4yXaXn7/t31Nu2NspN4Vh3yR2/3Lvyu4CrIvP9tLMt8Dxs3AAgwk3hhZ2HlLrG&#10;iXV9XoR5gDWWkn1P9q//mcALwHuddTM+K8KngWzQuDcUu2bLikfhrHC8qyw3d0Hc7C0jUgCdO71f&#10;FyW+JJb7gZmBgP7ViSUWYQIPpiKbn+elaqmrGtjFJXiUSOIbqOwncHNyXv11Trz8VW05pNrqn420&#10;d52poncCpzkhO0tiiSVqAr9O7d61ltmzXZYvD4TX7f1+0cBHoPdC9bYi00bkM6m5za/6a0n+rsI5&#10;onpLwNpuJ9a11Fq5r/f93c8we7a7Q7S7dqDaHqLomag9DRBE/196UvUIDaWhrI/W99a1d59qxT6M&#10;cpiYbHekvXOpK4Gf92ZefYbokVmi60KRmtTO1soRqJwHNAOvWtd+qlCKn+S8xuecWNdVoHOApU57&#10;534qckN6UugvnDu9n+iKYG3ljnsFjD1Jyc4BIqrMDla4Hbb/ne2s6WlrfCyvcaXKu4B/pCb3+1w5&#10;ipRU9YgemZX2xBwVfohwejie2FkWdn43OFD9uw3R6SlUpe67T79XB7Mf1Y3mQkX3QuU76baGB5xY&#10;1xVvFdWQ5NzmdU4ssRw4TUSui7R37iSBwEPZbP8LgplsxDRnrfy2mHDn25FN8+pfjrR3f0bF/gw4&#10;vs8NdDmxxBK17kPpgeZniYrdJbpyUrq64j1C4MMM6AV4MZfPBbOcNlax2/XR+t4p0TXHZKv67kDk&#10;BEXanZ6qrxHrvM2IedTFfbGib9JLG6LTU7tEV07qC1VPc63bgOHoAR38rOS20UW1NdnWWNgLFD0y&#10;S3vXhYjeOeq4zNpjdCMXKboXyGXpeQ0/d2KJbeZZTrc0PxNpT5ylwu0KZzobqw7W9q6lJug+kj/R&#10;vtPijppNA+whAfMx7ed8gV1Bn0I5a7S6U20Nfw7HEisEjgS524l3XuwqvzHBqpdwM1MFmVVJ5f25&#10;GKzCzJ7tSqxzmSLtIvJ9oAZ4wG+2pdGItHdOVrz4NhW9a2vrA/kB6CGgx4YXPj11eKzlhuj0VE2s&#10;87gA8jDwPmvtSqe98xcYfqUE/pGTCXivoB9R7PGqWJDPS0D+rD5FT1L9NXMjVb2NKhwu2EcjscTt&#10;ovygKmj//Mrc5k1E1dRMWrVj0LVNKpyJWm97WuQb6Zb635WofpsSzvTP6a2uavDew/KbcKzz1oDK&#10;XRX9ZuX6aH0vy5cHJq1p2LHC2EPV2LNR/RiAwtyetsbHSjYQPTKrsc4bQL6Ncp1CtcJ9xYS0YahM&#10;inKqL5GuUkjFY8AItej0vMafR9o7T1WRG0F2Aa7Eulc6G6sgZLEEcy4U2axISypTfwUiqrFEelsf&#10;w0u2Nfw4vLDrZRPQ61VpULgW6+KsnQGxRIq1+dRb+fujTwYC8uWNcxtGnFoZjXRLw2218UTaKNeD&#10;fscY/Y6zdoYSS/T1Yyd51QvAIOj3U32BVlqml9T162mrfyrS3nmwFblJ4EgViRlszAlNg1iiF3pr&#10;1TVbXFSKPmoCenZva3FJj1Smfq4TShiQcxE5Q+AMZ3PGux/ggM3fjXVG+XRPW+Njnndw/HJ3b2d8&#10;DzMRs1jV3pv7x9JCHo/C+AsET7Y13hOOJ2pFuUqQozAclQ1lcGKJzcS7Ki0EvQO52qMqX0q3NeR0&#10;1/Qts0ULQKX5OgN2T+BAFYmptTFjPAeLAkGjs4G3lLzF1pJsq3+0blH3h6y1N4EeAFwtJoAT6oJY&#10;orcXaj1fr/cfhfusy9dSl2ydoZszsk5yYt2nIXopyt4gl1jVSwRDbvzk9vCtp2T3On8xykU9bU2P&#10;jdZGqq3hh5FYV62iVxYdlx4b3zgux1tU+o0k2xrvqV3U+bKxch0wU0RvVNfgxBIKbO5zqTEBr6yC&#10;FbglkKm+wAvsH50KsZ/PqnkYmIHK9wIA2QHym18ZM3AEjJ5/1A3oLcaVKJ5xB69v224tp+Cdms0E&#10;daBgDFY5aKBiuWQHrgQqJeCeCiMD9ze1NiWmXJ44KBtkEXAqIiegnCBDJE1z74XfiXBBsqVh5dAD&#10;JiWJ7pFJRruPcUJuDORrCmepcFafa4jEEn1KVyWWQH4mVfgXYr6ebqm/fyt+9XHhxeiszVy95sPO&#10;pswihK8I8iUrfKk/ZHFiiQxrqSDgellfvF/gVVHOTbU1+t5azkrlTUEdvITcWDI6eg7joOT1zsaL&#10;YLawEjaQbGu611nS/YgO2C+K6IfxUoxMAXpAnlXVRzRo7+h9g1dMbhW1f3I1MGp8l2BuR+0TeLkW&#10;yyY9v+H3RLXZCSU+CvJR4EBgB7wccy8B60X4gyC/7GlpXDGWNgB6WxrvY8kTv3QGaz+lKp8SdA+Q&#10;d+HFqrwg6CMYuTc5r+m5curNKc8fFV7YdRgBjhfLoYjuiBef8arCPwysVGt+lJ5f/2SJ6iAqNgUX&#10;1Ma6bwqIPVOVQ4B3A5Wg/wTTATyQysh9W/b/o0dmtT0xr6Scr7rdgmm1QtlCuxKoeJbBrDdmL0WJ&#10;llvDsPpMcJW42VY14jv/ZnKP7p+E186Ya1QDlRnjW9Q2J6My2ZXSYzTd0njzpAWrHqwIuGcqHIGn&#10;TebgZZ94GviVqL0r1dY4NJPDUlHdNSvZomENNX1uaqDKe+alMujT++yhVn8kwjNWAr7SAabm1G/g&#10;6jUfimzKnKnCJ1H2RqgCNoD8CcOIBYaK3iDKL21AR80vK2r+CG4r5WeyuEpUdwDzW78XZLPu/1UG&#10;TCvAK85g6QXXvPq/oXpgZFHXR1T144gcjDINT5LiZeB50D9aV+/pvbh5/IR2RTQFP0T17nC86xBR&#10;jgHdD2FPVGpzuSqTePfsOYGOLPrAptYm37m4k60NN05asOrnFUH3i6ocgbeb8fq4FB42lYN3DRNF&#10;Lzku81jlfwwazAYqy4q97p3X9Bui2hAOJY4XlWMQPQBkByAM8gLoOhEeV2vuSbbV+xaU3tDS/K+d&#10;Fncc2JeVL6vICQLvAw0K8m8r8geUks9Q79zmVyOxxIMKn2Sc8s4CWOEVo9qqhn9tbNn6jEDpi/Z+&#10;zYl1nS1qd7ZK0e3eDZc0/hP4TM2i7guMuseKmt3BTkVkvVr9P4z+YWhGDDuoFfnlsxEfiQii9QMp&#10;mDMl3rFkUGW2qBwpht1VmZpLG7Ye1YSIPJjKmJ8Wiz8bioUrjeo0MI/7uBXDuU5Uf2atKe0hPHd6&#10;fwrOmxLvWDyoMluQIwR2V3SqIGrhNUG6gYdSlal7y81ZvrllnxedWOJh4Djg6WTrzBWjaf/9R2hU&#10;vZk48cTvUA4DuSzV2nDpm92fCSaYYIIJti9OrOsZ0L1QnZNqa1r6Zvdne+LEOz6Amj8AVGVMuJzc&#10;0RMMQ1WceNdzwB6IfjPV0lQ8fzDbTQdvggkmmGCCCf7z8HKF6l7AZoFb3+z+bG/Umrxgf8+Ecbd1&#10;5ISo9wB6AzpwR6nyEwbeBBNMMMEEE2wrjJ0DIMJdybamckMK3jKEY90frF3QUXYmCxE5AUDRX49/&#10;r/6zMNbkM+3eMTzvbMHy27g/E0wwwQQTTPAfSU4u49OAqxJY9Gb3Z6zUxhOfEuxjJiA3lZQSG0I4&#10;ljgU1BOUzokpTzA2ahd1Hq5wIpAtnRbTY8LAm2CCCSaYYIJxpmZR97vEyA/w3rM3pObNXPNm92ms&#10;SKDyt3iHow6OhOzduVSdo1K3qHtfgfvw9KF+m25pGpPO4wRQffnfdjVWbgcE5drcocqSvLNFyyaY&#10;YIIJJphgGxJp75wsxuw7qS/z5IvRWZunxVeH+xn4tLj2UoTdgKcD9I9y1vGtT/qivV+rjXV+2iC/&#10;VPhkb6gqEW5PXBuoCPyo56KZr594XvJEdTjj7C8B/Zy19iygAuTvbsAtK33ffyrhK56Zpra/vjfY&#10;+yfmHNo3JbrGGazOnJLTi3i3CF2VGXOx3/omDLwJJphgggkmGCNWzAdF9f7eUBVOLNE/oINVgoCA&#10;CF1GzXF+4qXe6vS2Nv02Ek8crqq3gtSLcIXNulc4sUS/wnqBKgaYjNFgTijL5mTO5vTObX7bxh5u&#10;T4ybPUJV7nUGwhBL9GfJVOVzJCl0BLGfWB9t9H1QZcLA28akWhpLpluZYIIJJpjg7Ylik4L8Gi9D&#10;UJ3AC6qyFqM/SlaHlnHu9P43u4/jRbKlcSXRFfuGQ1OPE+WTiDSD7ijITkAGeBGkG7F/MNa9Yzwy&#10;dvxHYdmgoo8K0khuLKE8qyL3pjNyI9HG0jqCQ/j/EAksgcUsj/0AAAAASUVORK5CYIJQSwMECgAA&#10;AAAAAAAhACotrxjX/AAA1/wAABQAAABkcnMvbWVkaWEvaW1hZ2UzLnBuZ4lQTkcNChoKAAAADUlI&#10;RFIAAApRAAAFUwgGAAAAV9CcHgAAAAFzUkdCAK7OHOkAAAAEZ0FNQQAAsY8L/GEFAAAACXBIWXMA&#10;ADLAAAAywAEoZFrbAAD8bElEQVR4XuzdC7hkaVnY+9VzAWYGhsuAEEEQJDJniBhtxQHFjQwzs+ne&#10;tdZqYxvB6PF4QRODCXqi8ajZGmWYoXvvtVbNMGTwChjjQY4EFe94iTHGYBLEGwrxRriIAgNymTtn&#10;V/fXTlf32927u+uyVn2/3/P8H4fuqtpV71pfbXftr6s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6av/2s4qNw49M&#10;/wsAAAAAAAAAAAAgE1X7n4uyuS39LwAAAAAAAAAAAIAs7CnK9p6dbk//GwAAAAAAAAAAACAD1x3+&#10;lOLA+BNHAgAAAAAAAAAAAMhG1f3F322irLofSn8KAAAAAAAAAAAAsOKObaCcVHd3pz8FAAAAAAAA&#10;AAAAWGFVe83UJspJo/ET098CAAAAAAAAAAAArKiq/aWTNlGW7Q3pbwEAAAAAAAAAAABW1IkbKCf5&#10;SG8AAAAAAAAAAABgpR3org43UU5aax6WLgUAAAAAAAAAAACwYqrxb4UbKCeV2z+QLgUAAAAAAAAA&#10;AACwQg4evLCounvDDZST6vYD6ZIAAAAAAAAAAAAAK2RjfGW4efL4AAAAAAAAAAAAAFbOaPtvwo2T&#10;x1ePvz9dGgAAAAAAAAAAAGBFRJsmowAAAAAAAAAAAABWxqjdCDdMRu3fflK6FgAAAAAAAAAAAMDA&#10;ld1vhBsmo6r2hnQtAAAAAAAAAAAAgIGLNkueqqq5K10LAAAA6JvnvOTRxWjrycX+bm9xoFv/u+r2&#10;n5+yqct11x25/iQAAAAAAICVV7X7ws2Sp2tt88Hp2gAAAMA8Xbf1iGJ0y5OLsvm8ou7+6U4/VFTd&#10;fw9/Xl90k/tRt99/5H5N7l/ZXVWUN31ysXHbpeneAwAAAAAA9FzdvjX8RcjpqrofStcGAAAAZqXs&#10;vqQo25/d+Vn9XUU9/tDO/70v/Ll8CNXjO4oD3QePPpbuJ4ty+8vTowQAAAAAAOiJtc2Liqq7N/xl&#10;x+mqmw+kWwAAAADOVtl8YVHffNPOz9e/Gf7cnUN192c7vW5nFv+q2Nf8wzQZAAAAAACABdoYXxn+&#10;ImM37X3hxelWAAAAgFM5cOsnFWVTFnX3X8OfrzVdtf0HO/P66uKLb3lCUWxekKYIAAAAAAAwB6Pu&#10;3eEvLHZTOb413QoAAABwvNH4+UXZ/nFRtR8Pf6bW7pp8nHnV/tXO/319cX3zlDRdAAAAAACAGYl+&#10;QXE2AQAAAEVRbX1GUba3FnX34fDnZ82uunlXUXXtzqz3pukD81K2B4pq/FXaRZN3HAYAAAAAZqSe&#10;vFvF+CvnXt3dFP4y4myquheFtz3zbj6YpgOwXNFzoaSe1L00rVQmwhlJWkqsrqr51KJq3xQedy2u&#10;qnlXsdF+QbG2+eB0ZIBZqccfCdedTq7uPpKmBgAAAACcty/ZuqSoW+9ccayq/c/F2uZFaToAyxU9&#10;T0nqSTZRTglnJGkpsVquvfWTirL5tZ2fVe8Kj7eWXPeXRd18ZzpawPm4vvnUeJ3plE1mBgAAAADM&#10;0Mb2i8MX43Kqauo0DYB+iJ6rJPUkmyinhDOStJQYvvXNy3d+Pn1pUbb3hMdY/axq/7yoxl9f7L3t&#10;4nQkgbNRdz8Zri2dumr8I2l6AAAAAHCC9e6B6b84W+VNDykOjDN8V8r2XUVx8MI0Bc6Wd+6E+Qmf&#10;syT1I5sop4QzkrSUGKo9xf6tzywqGydXoqp5T7F+6KojxxXYnWgt6cwBAAAAQGjU/mH6L87VRvuD&#10;4Ytyq9io/efpUXOu6u6X038BsxY9b0nqSTZRTglnJGkpMTzl+Naibj8aHk8Nu3p8R1G1ry2u2nxA&#10;OtpApNraF64hnbmN9nPTFAEAAADgOJMXjzh/+7eeXlTje096YW5VKtvbi40bH58eLedq4/Ajj8wT&#10;mI8Tn7sk9SibKKeEM5K0lBiGaw99UlF3rwuPoVazavx7xWj7OekMAI5Xd78arhuduVH782mKAAAA&#10;AJBU7fcdfQHJL7VnpmzfctKLc4Ov++n06Dhf5fY7jsx0Y/y89CfALJ30/CWpP/n/N6eEM5K0lOi3&#10;67YeUdTd28Njp3wq2y8ris0L0lkBROtEuw8AAAAAppTdu4+8cFS1t6c/YRbK9sBJL84Nsaq9pyi3&#10;Pyc9Kmah6o6+W2ndvjn9CTBLJz6PSepRNlFOCWckaSnRT+s3Pm7n56c/CY+Z8qycvEbRjNMZAvla&#10;ldcdl9m+5vPSNAEAAADI3np3+dSLR2uHH5n+hllY23xQUTd/OjXjIVV2/yU9EmalbD5vasbeRQNm&#10;7/g1Jqln2UQ5JZyRpKVEv+w79ISibP84PFbSsepxU6x3D0xnDeSlbP8qXBfafWX7N2maAAAAAGSv&#10;7L5x6sWj0fYL098wS1X7sqJu75uadZ+b3Nfy5oPp3jNLB9qfnZr1/u0npb8BZuX4NSapZ9lEOSWc&#10;kaSlRD+s/fCDirr7/fAYSaeqbn+4OHjwwnQWwep77o0PDdeCzr69L7w4TRUAAACArNXd3VMvHNXN&#10;HelvmLW6+7Si7O6cmncfq9r3FNdtPSLda2btpHmP35f+BpiVE9eZpB5lE+WUcEaSlhLLV3ev2/n5&#10;6N7w+EhnavL6VtnclM4mWG1V+zXhOtDZN+qqNFUAAAAAsnXiR3kfa2Pz0nQJ5qFq3xDOvQ9VbZfu&#10;JfNw4kd5H8tHesNsRetMUk+yiXJKOCNJS4nlqZvnh8dEOpcmG3HL1idrsNqic1/nVtnenqYKAAAA&#10;QLZG7beELx6Ntr83XYJ52Th8Za/eYaMe311ce+iydO+Yl7L5hXD+VXN9ugQwC9E6k9STbKKcEs5I&#10;0lJi8cqbHhIeC2kW1d1HivXugelsg9Vxzc1XhOe8zr2i2HN0uAAAAADkqdx+X/jC0eTjnJm/Z970&#10;kKLu3h4eg0U2eWfMqzYfkO4V83Tix+cfq2x+LV0CmIVonUnqSTZRTglnJGkpsUh7dn42en14HKRZ&#10;V27/dDrvYDXUzcvDc13n3qj57jRdAAAAALIUvWh0LBZn1HxbeAzm3WRDX9W+IN0L5q1qHhYeh2MB&#10;sxOtMUk9ySbKKeGMJC0lFmPfoS8M5y/Ns8nrH+X2/nQWwrDV7UfD81znXtm8L00XAAAAgOxU7feG&#10;Lxodq25eki7JIjz5RQ8s6va+8FjMo8lHibNYZfPn4bE4lo/0htmJ1piknmQT5ZRwRpKWEvM3av84&#10;nL20qOrur9PZCMMVnds6/wAAAADIVD1+b/iC0bGq9m/TJVmUsnlHeCzmUd39UPqqLEp0HI6v7v5n&#10;uiRwvqI1Jqkn2UQ5JZyRpKXE/NTNM468E2A0d2nRle09O+fk16WzE4al6v5beF7r/Bt1/z5NGQAA&#10;AIBs7H/pw8MXi05s7fAj0zWYu80LwmMwz1icfd0zw2NwYsXBC9M1gPMRrS9JPckmyinhjCQtJeZg&#10;5+fcqv3BcN7SsqvbNxfr3QPTyQoDsPOcWnZ3huezzr+6uSMNGgAAAIBslO2/Dl8sOrHSv8xfmNH4&#10;+eExmGcbh69MX515q9qfCY/Bia2/7NPSNYDzEa0vST3JJsop4YwkLSVm6wmbD9r5OeiecNZSX6rG&#10;9xb7tx6bzlrot+u3Pzs8jzW7vFYKAAAAkJnoRaKosvtYugbzVra/HR6DeVZ1N6evzrxF84+qu/+d&#10;rgGcj2h9SepJNlFOCWckaSkxO+X4K498ZHI0Z6mPVd0r0tkL/VVt/254/mp21T7SGwAAACAf19xw&#10;Rfgi0ala7y5P12SeotkvIuav3P6ccPanqij2HL0icM6itSWpJ9lEOSWckaSlxGxU3Y+E85X6XtW+&#10;p7h665J0JkP/ROetZh8AAAAAmajaG8IXiE5Vud2kazIv+5synP0ietq3XJbuBfNStW8KZ3+qRt16&#10;uiZwrqK1Jakn2UQ5JZyRpKXE+au6D4ezlYbS5CPo928/KZ3R0B8Hui8Pz1nNvo3mGWnqAAAAAKy0&#10;uvtg+ALRqSqbv0nXZF7K5p3h7BdR3b0+3Qvmpe7uDmd/qurxr6RrAucqWluSepJNlFPCGUlaSpy7&#10;8tanHNl8Fs1VGmJV96J0dkM/VO1bwnNVs2/yj6EBAAAAWHEHD14Yvjh0ppifJ7/ogeHMF1XdfCjd&#10;E+bhbD8+/1jA+YnWlaSeZBPllHBGkpYS52Y0fn44T2noVd0r01kOyxedo5pfAAAAAKy4etyELwyd&#10;qart0i0wa3X7BeHMF9na4Ueme8Osle0fhzM/U9Ut16RbAM5FtK4k9SSbKKeEM5K0lDh79fgnwllK&#10;q1LVvj2d7bA8Vftd4fmp+bV+6Ko0fQAAAABWUjV+f/jC0Jmqx3ekW2DWqvH5fZR31f7MTuf3kT51&#10;+/3p3jBr0bx3Uz3+3XQLwLmI1pWknmQT5ZRwRpKWEmen2v7FcI7SqlV17y2u3roknfmweHX70fDc&#10;1Pyquw+n6QMAAACwcta7R4UvCu229e5x6ZaYnT3hrHdT1d5VfPG4TrczeQeQ7yyq8b3hZXcTs1cf&#10;Pr93GS1ee2G6JeBsRWtKUk+yiXJKOCNJS4ndq8d/Ec5QWuWuueGKtAJgcZ7zfY8Nz0fNt7q9r9i7&#10;eWk6CgAAAACslFH7reGLQrutHH9nuiVmpWpfEM76TI3avyrWNh+UbuV+693l4eV30/XNU9KtMCv1&#10;+KfCWe+2jcNXplsCzla0piT1JJsop4QzkrSU2IXNi3Z+zvlIOD9p1avGdxbXHrosLQZYjLp7SXg+&#10;av5VzT9ORwEAAACAudvX/B9F3f34QopeDDqbyuau8HbnUZnJhr6y/e1w1qdrtP2t6dqnVnYvD697&#10;uuqd6+Sg7q6bOtfmWTTns6lu3xXe7jy6busRaUKwGqI1Jakn2UQ5JZyRpKXE6V23+Yiiam8PZyfl&#10;Uj2+u9h36AlpVcD8ReehFtPkex4AAAAACzT5V+x186HwxZrcmswhp49HimZwqqru/cX6Sx6Vrnlm&#10;5eHP2pnnHeFtnapcbGx/9pGPQ49mkFtl886diew5OhhYIdH5Lqkn2UQ5JZyRpKXEqR153aK9O5yb&#10;lGMb7ePT6oD5GR16Ynj+aXFdtfmAdDQAAAAAWJA9Rbn9mvDFmlyqutcemUMu9m3vD+cQNpnN5gXp&#10;mru397aLi1H7Z/FtBm3cdmm65upbm3wMXff74RxyqWr/nzQNWD3ROS+pJ9lEOSWckaSlRGyyWaxq&#10;7wlnJuXa5B0p1zYfnFYJzEfVvjY8/7S4Rs2hdDQAAAAAWKhq+1ln/e6BQ2/yjoDl9nPTBPJRte8J&#10;53FiVfPsdI1zN9r6J+Ftn1jV/Md0jXyU468sqvG94TxWtck7vvr4MVZddO5L6kk2UU4JZyRpKXGy&#10;9e7TwllJmryedU9RNZ+aVgvMXmkD+9Kru79ORwMAAACApajbt4Uv3KxaVfMH6RHnZfJRMNE8jm/y&#10;LolFcfbvPnkqG5uXnnHjZtV+PF06P3XzrnAmq1Y9fmN6xLDaovNfUk+yiXJKOCNJS4lpz3nJo8M5&#10;SZpu3y2PSasGZmf9xseF55sW37l8OhAAAAAAM1Sezcc9D7D97ZelR5qfsvuicCbHqra/Il1y9qr2&#10;hvBrHmv/1mPTJfMz6r47nMmqtHHTZ6dHCqsvWgOSepJNlFPCGUlaStzvuTc+NJyRpJOrunz/QSrz&#10;U4/fG55vWnz1+NXpqAAAAACwNKP20UU9/ovwBZyhVnd/WWxsPjI9wjzV3Z+Fsymb9xX1DVekS83P&#10;9c1Tiqq7M7wPdfe6dKk8jW55alG1t4ezGWp1++Zi7wsvTo8Q8hCtBUk9ySbKKeGMJC0ljtr/0ofv&#10;/Gx6VzgjSXF1c0extvngtIrg/KxtXlRU3b3huablBAAAAEBPlO2PhS/gDKm6va+ou1elR5SzPeF8&#10;Ru2/S3+/OFX7pvC+MJnNm8PZDKnJC+5V93+nRwR5idaEpJ5kE+WUcEaSlhLFkX98VXcfCecj6fRV&#10;O2tn8poPnK/9W/vCc0zLa7T91HR0AAAAAFi6snlK+CLOUNq//aT0SPJWbn/51FzK7s7iuq0np79d&#10;vPqWL5i6P5NG7dPS3+at3nr6SbMZSnXz0eLArZ+UHgnkJ1oXknqSTZRTwhlJWkrs/LzafSycjaTd&#10;VTW/lVYTnLuq81Hefats/t90dAAAAADoh80Lirr75fDFnL5Wd28sDh68MD0Aqu6//d1sRjuz6Yu6&#10;fev9x6z94fSnPPOmh+ycw7//d7MZQst4V1Pom2htSOpJNlFOCWckaSnl7sD4HSfNRNLZV3U/klYV&#10;nL3JR3lH55WWHwAAAAA9VDfPK6r2nvAFnb5Uj+/euY/70j3mmMlsyp1jt+/wM9Of9Meoe9GRj12f&#10;3EemVe33/d1s+lrV3VmUtz4l3WPIW7RGJPUkmyinhDOStJRyVjVvDmci6dwabX9pWl1wduru28Nz&#10;Ssuv2n5WOkoAAAAA9Ep500OKqvlA+KLOsqvajxTPvfGh6Z5yzEZ3XVF3by/Wu8vTn/TP9dt/b+c+&#10;frjYOPzI9Cccc2BnNtH53oeq9s3F3tsuTvcUiNaJpJ5kE+WUcEaSllKu6ubV4TwknV/Pu/nT0yqD&#10;3Su7d4fnk5afj+sHAAAA6Lmq+e7whZ1lVbab6Z5xoo3mm9J/9V/Z/l/pv5i2p6i7V4Xn/rIaNc9P&#10;9w04JlorknqSTZRTwhlJWko5KpuvDmch6fyru4+klQa7F51L6k+T1wUBAAAA6LG15mFF2X0sfHFn&#10;UVXtx4trD31Sukew2vZvfWZRd3eHa2FRVc37iuKF3n0SItGakdSTbKKcEs5I0lLKzb5bHhPOQdLs&#10;mrxuALtVjX80PI/Un6qbPyMdLQAAAAB6bdT8+/AFnnlXtT+R7gHkY23zop1z/7+Ha2Lelc13pHsB&#10;RKJ1I6kn2UQ5JZyRpKWUk72bl+78LHNXOAdJs63uDqeVB6dXje8NzyH1p2r8sXS0AAAAAOi9/c2z&#10;i6pb3Ituk68HOau6rw3Xxjyqx3cU+7cem74ycCrR+pHUk2yinBLOSNJSyknVfDycgaT5NNq6Oq0+&#10;iJWHrgrPHfWvaw9dlo4aAAAAAL12/ff9vfAFnnl13eFPSV8Z8lRvXxeujXm19zYf4Q1nEq0dST3J&#10;Jsop4YwkLaVc1N0bwscvab7B6ZTbrwnPG/Wv/dtfno4aAAAAAL1Wjv9V+ALPvBq135W+MuSpbn8p&#10;XBvzajT+/PSVgVOJ1o6knmQT5ZRwRpKWUg7K7hvDxy5p/lXjd6aVCCeLzhn1s6q9PR01AAAAAHot&#10;enFnntXNHekrQ56idTHPyvbd6SsDpxKtHUk9ySbKKeGMJC2lVbfvZY8JH7ekxVU2X5dWJNxvtP35&#10;4fmi/rbePTAdPQAAAAB6ae/mpeELO/OuKPYcvQOQmY2ttXBNzDvg9KJ1I6kn2UQ5JZyRpKW06qLH&#10;LGnxFZ/wGhrTDnT/JTxX1N/K5uXp6AEAAADQS+X41vCFnXlXdl44Ik9V8z/CNTHvqvYF6R4AkWjd&#10;SOpJNlFOCWckaSmtsrr7yfAxS1p8Vfe2tDLhqOg8Ub+rmw+kowcAAABAL9XjD4Uv7My7snlfugeQ&#10;j4MHLyzK9p5wTcy7uvuv6V4AkWjdSOpJNlFOCWckaSmtqqp5dvh4JS2vcvvL0wold2XzheE5ov43&#10;+UQoAAAAAHoqekFnUe194cXpXkAe1m98XLgWFhVwatGakdSTbKKcEs5I0lJaRVe/+JKibJbzD790&#10;9lXtx3f+76/tfK/87p3jVhZl90XFRvOMox//fFyTP5802n7OkcseOPKpJDvXC25T/a3wOho76va+&#10;8PxQ/6vGP5qOIgAAAAC9Um6/JnxBZ1FV3SvSPYE8TD6CK1oLi6pqrk/3BDhRtGYk9SSbKKeEM5K0&#10;lFZR3b09fKxaXnX3+qIcf+XOf39msdY8LB2p+bhq8wHFP9p+alFtj4qyvbGo27eedH+0vHzCBNd+&#10;y2XhuaHhBAAAAEAPHX3HgvgFnUUFOYnWwCKru79M9wQ4UbRmJPUkmyinhDOStJRWTdl9dfg4tcje&#10;UWy0P1hsHL4yHZX+2BhfeeQfw1btH3knvCU2eUdR8lW23xCeFxpOdbc3HU0AAAAAemGjfXz4Qs7Z&#10;tO/QE8I/P5v23/qkdI9gtY269XANnE3PO/zp4Z/vtskvunz8F8SiNSOpJ9lEOSWckaSltGpsjFtO&#10;1fjdxejGpxbFwQvTkRiCPcXa5oOKuntV+Jg0v+rxHekYkKNy+2/D80LDqWr+QzqaAAAAAPRCNf6e&#10;8IWc3VR2rymKzQvSLe0p6ubV4eV2U93dlG4HVlvd/lK4BnZT1Xx3upXiyC+qqu53w8vtprL5wnRL&#10;wPGi9SKpJ9lEOSWckaSltEp8jPdiq9q3F6OuKopP7ElHYNjWX/Koouy+eac7w8er2VZ1bZo8OZl8&#10;3H50Pmh4AQAAANAj0Qs4Z6ru7i4ObD8n3cK00fjzj/59cL0zBTmIzv0zVXYfO/KOr5Fy+9w+wqls&#10;3pluAThetF4k9SSbKKeEM5K0lFbFqL02fHyabVVz187Pca8r1l/0wDT51bTePaoYdW8squ7ecA6a&#10;TddtPSJNnFxUzQ+F54KGV33zM9JRBQAAAGCpJi+0Ri/gnK66e2+xtnlRuoVTOHjhzuX+LLz+6dq7&#10;eWm6AVhNk03G0bl/usrtX9655unfleTaQ5cd+Siv6PqnCzhZtFZyqu5+vrh66xKpl53x/wfNTLSG&#10;c6vu/jpNA5gFH+M9/+rmi4/7RI88HDx4YbHRfUU4D51/dfvWNGlyUTY+yntVqrv/mY4qAAAAAEtV&#10;ta8MX8A5VVX7NemauzPauXx0O6fqyMeDwwor27eE535UNb63qLevS9fcnbq9MbytU1W1L0jXBI6J&#10;1kpWtT+bJgH0XbiGM8smSpiduv2JcJ1pNlXbX5smnbeyKW0Am0Pr3VVpwqy6yT8sis4BDbPJO/Xu&#10;feHF6egCAAAAsDR186HwBZwTq468++SD07XO0msvLKr2PeHtnljdfiBdCVbQ5gVF2d4TnvsnVna/&#10;l6509kaHnrizZj8W3u6JVePfStcCjonWSlbZRAmDEa7hzLKJEmZjvbs8XGM6v+ru7p2f7W5KU+Z4&#10;o64qqtZmyllVt+9Kk2XVlTs/r0XngIZb1T0zHV0AAAAAliZ64ebEyubl6dLnY8/O7RwKb//Ennbo&#10;snQdWC2j8RPDc/7Equ2vSNc4H3uKuvvl8PZPDJgWrZOssokSBiNcw5llEyXMRtneHq4xnXuTf7C2&#10;3j0wTZjQ5gVF1X5vOD+dfeuHPysNllUWHXsNu6q9Kx1dAAAAAJaibH84fOHmWJN3squ2PiNdejY2&#10;tj+7KM/wDnnV+JZ0aVgtk3eXjM75Y03eOaK++Yp06dmYvLvHmd79cuPwNenSwES0TrLKJkoYjHAN&#10;Z5ZNlHD+Ru1GuL50blXNx4u6eUaaLrtx9YsvKarud8N56uxitZVbXxQedw2/a72pAAAAAMDyVOM7&#10;wxdtJo3a/5QuNR+j5jfDr3ssWEXRuT6pbu8r6u7H06Xmo+r+JPzak8rxu9OlgIlonWSVTZQwGOEa&#10;ziybKOH8RWtL51bVvilNlXNRjr8ynKt2X9X+szRNVlHV/Ep43DX8rF0AAACAJdloHx++YDNp3+Fn&#10;pkvN10bzjPDrT9q//aR0KVgNB25ZD8/1SftueUy61HxV3deGX3+yifOqzQekSwHROskqmyhhMMI1&#10;nFk2UcL5qZrtcG3p7CtvekqaKudjY/PSI8/t0Yx15qr2njRJVlF0zLUale3t6SgDAAAAsFBV+z0n&#10;v2DT/eHCPzpkvbu8qMd/cNJ9qdqXpUvAaqjaXzrpPK+7Xy6KzYvSJRZj36EnFFX3/pPuS9XuS5cA&#10;Tlwf2WUTJQxGuIYzyyZKOD/RutLZVTbvK55740PTRJmVqntVOG+dubLdTFNkldTN88PjrdXJP3AG&#10;AAAAWILjX6CZvAtd1b00/c1yHLj5pqIa3zt1v2CVHH9ul+09xYHuy9PfLMeo+amp+1S1NiDAMcev&#10;jSyziRIGI1zDmWUTJZy7uv1P4brS7qu6X0/TZB4OtF920mtFOnNle2dRbF6QpsiqqLu3hcdbq1M1&#10;viUdbQAAAAAWomoeNvUCzah9dPqb5Zrcj+Pv197NS9PfwLCNDl/7d+d11X6kKG96SPqb5doYXzm1&#10;5oCjjl8XWWYTJQxGuIYzyyZKODfX3HDFkX9QGa0r7a5q/C1pmszT6NATw/nr9G10ozRBVsFVr31A&#10;eJy1WvlIbwAAAIAFG7Xff/SFme41RXHwwvSnPbF5QVE3rz5y/6r2R9MfwrCV3f86ck6Ptr83/Ul/&#10;rHcPLA50/yW9WPsN6U8hb5P1kHU2UcJghGs4s2yihHNTtb8Urintrnr8vDRJFmHyj26rySc6BMdC&#10;p47VUbf/JDzGWr3WNh+ZjjoAAAAAczf5RWN187PT/+qnemutqMfvTf8LBmzzop1z+SPF/q3Hpj/o&#10;p6r5qqLsfi/9L8hb9IuMrLKJEgYjXMOZZRMlnL2rty4J15PO3OSjpauXfmqaJItWtx8Nj4viyu5L&#10;0uQYuuj4ajWruv+QjjoAAAAAc7e2+aD0X/129H7uOfo/YKD23nbxkXdYHYLJR/0DfkFlEyUMR7iG&#10;M8smSjh7VfeL4XrSmbt++6lpiizDend5eFwUV7W+R66C8uZPDo+vVjcAAAAAAICli36JkVU2UcJg&#10;hGs4s2yihLMXrSWdvqq7t9j3ssekCbJM692jdp777w6Pk05uo318mhxDVbY3hMdWq9tG84x09AEA&#10;AAAAAJYk+iVGVtlECYMRruHMsokSzk7Z/Hm4lnTqJh/hfb2P8O6VtVseXNTtfeHx0nRV+0dpagxV&#10;dFy12tXt69PRBwAAAAAAWJLolxhZZRMlDEa4hjPLJkrYvbXmYTaenUN1+wVpgvRJtT0Kj5emm6z5&#10;tc0Hp6kxNNdtPSI8rlr9AAAAAAAAlir6BUZW2UQJgxGu4cyyiRJ2r+q2w3WkU1duf0maHn1Ujpvw&#10;uGm6uvv2NDGGpup+MTymOVR3fxH+eS5VzbPTWQAAAAAAALAE0S8wssomShiMcA1nlk2UsHvRGtKp&#10;K5txmhx9VrXvCY+fpmOY6u7u8HiuetX43qI8/Fnh3+WSj+IHAAAAAACWKvoFRlbZRAmDEa7hzLKJ&#10;EnanbP5tuIYUVzU/lyZH3x187YXhMdR0o+3PTxNjKPZvPyk8ljlUdq8p9r7w4vDvcunoR/E/KJ0N&#10;AAAAAAAACxb9AiOrbKKEwQjXcGbZRAm7U3cfDteQTq5u7khTYyiq7VF4LHV/5fgX0rQYirr7/fBY&#10;5lC5/TlHZlCO3xH+fS6N2muPzAEAAAAAAGDhol9eZJVNlDAY4RrOLJso4cz2vewx4frRyU0+Qnby&#10;7mcMT7X9u+Ex1f0xLNExzKVjDrQHw7/PKQAAAAAAgKWIfnGRVTZRwmCEazizbKKEMyu7j4XrRye3&#10;0V6TpsbQXP3iS3a+J9wdHlcdrWr3pWnRd2X7ZeExzKGy++k0haOiy+TU3s1L0yQAAAAAAAAWKPrF&#10;RVbZRAmDEa7hzLKJEk7vuTd9crh2dHJ18+o0NYaqbL8hPLY6Wt39WZoUfVc3fxAewxwaHXpimsJR&#10;Vfu/wsvlUtV8W5oEAAAAAADAAkW/uMgqmyhhMMI1nFk2UcLpVd0rw7Wj6SYf481qKJu/CY+xjrb3&#10;Nh9XPwTRscuhqrs7TeB+o+6F4WVzqe4+mCYBAAAAAACwQNEvLrLKJkoYjHANZ5ZNlHB60brRyV1z&#10;wxVpYgzdRvu54THW0artZ6VJ0VdV923hscuhUfc7aQr3u/bQZeFlcwoAAAAAAGDhol9aZJVNlDAY&#10;4RrOLJso4dRG3ZeG60bTVe0r08RYFZOPrY6OtSbfN38/TYm+qtr3hMcuh8ruqjSFaWVzV3j5XKq7&#10;H0iTAAAAAAAAWJDolxZZZRMlDEa4hjPLJko4tXr8tnDd6P7q9r40LVbJ+ksedeTYRsdc3tWuz/a/&#10;9OHhMcuh0z0fl903h9fJpXr8oTQJAAAAAACABYl+aZFVNlHCYIRrOLNsooTY2uZF4ZrRdPsP/YM0&#10;MVZN1f5+eMz1iaLc/pw0Jfqm7v5teMxyqOrekKZwsufe+NDwOjl13eFPSdMAAAAAAABYgOgXFlll&#10;EyUMRriGM8smSoiVzb8J14zur+5+J02LVbS2+aDwuGuyWe0VaUr0TXS8cmmjW0tTiNXj94bXy6Wy&#10;/bE0CQAAAAAAgAWIfmGRVTZRwmCEazizbKKEWLReNB2rr2p+Kzz2uTfqPpgmRJ/sb/9BeLxy6UzK&#10;7deE18spAAAAAACAhYl+WZFVNlHCYIRrOLNsooST7Tv0hHC96P4m79TJ6nve4U8Pj79sxuqjuntV&#10;eKxyqGr+R5rCqV29dUl43ZyqmmenaQAAAAAAAMxZ9MuKrLKJEgYjXMOZZRMlnKzq2nC96Gj1+I40&#10;KXJQtR8Pz4PcK7ur0oToi+g45dLG+Mo0hdOrujvD6+dS3b0xTQIAAAAAAGDOol9WZJVNlDAY4RrO&#10;LJso4WTV+N5wvehoo/baNClyUHd7w/Mg96r2DWlC9MFo68nhccqlYvOCNInTK7vD4fVzCgAAAAAA&#10;YCGiX1RklU2UMBjhGs4smyhh2sbhR4ZrRUer2rvSpMjHnqJuPxqeDzlXjd+X5kMf1M0fhMcph+r2&#10;rWkKZ7b/pr8f3kZOfXHzhWkaAAAAAOdh1Hxx+i8AiFXtC9J/kavoFxVZZRMlDEa4hjPLJkqYVrU/&#10;Ea4VHW30sqelSZGTUfv94fmQc1V3785k9hwdEEu1tnlRUbb3hMcph/Z1z0yT2J3oNnKqGr8zTQIA&#10;AADgPNTd29N/AUCs7D6W/otcRb+oyCqbKGEwwjWcWTZRwrSyvT1cK/rEzmz+Kk2J/OwJz4nce+5N&#10;n5zmwzJttJ8bHp9cOlvV+CfD28mlur2vWNt8UJoGAAAAwDkYNf/0yAsNk3/dCwCRUfvoI98rRt3V&#10;6U/I0fG/oMgymyhhMMI1nFk2UcL9NjYvDdeJjla1+9KkyFHZvCU8L/LuOWk6LFPZvT84NnlUjn8h&#10;TWH3rrnhivC2cqpsD6ZpAAAAAJyDun3rkRcZJpspASBStf/fke8Vdfe69Cfk6PhfTmSZTZQwGOEa&#10;ziybKOF+Zfcd4TrR5KOL70xTIlcb3Sg8N3Ku3H5Nmg7LsveFF4fHJpdG7bVpEmenau8Kby+X6uaj&#10;aRIAAAAA5+DYiwxVd2/6EwCY5nsFE8fOg2yziRIGI1zDmWUTJdxv8v/DRutEnyhGhzfSlMhZdG7k&#10;3GQjGss12n5ReGxy6VzVzW+Gt5dTT37RA9M0AAAAAM5C3Txv6kWGteZh6W8A4KhR+7Sp7xWjlzw6&#10;/Q25Of48yDKbKGEwwjWcWTZRwlHrL3pguEY0eZ64e2dCe44OiqyV3W+E50jOsVx1867wuORQ1f55&#10;msLZq7u94W3mVNn9mzQNAAAAgLNw4kd8VOOvT38DAEcd6F459b2ibN6S/obcHH8eZJlNlDAY4RrO&#10;LJso4aiyKcM1osnHnr46TYnc7XvZY8JzJOdYos0LwmOSS/vHn5kGcW6i28ypsnt/mgQAAADALq1t&#10;Pqio2/u8yADAaVXtPdPfK8Z3pr8hN8efB1lmEyUMRriGM8smSjiqan4uXCOySYxpdXNHeJ7kWvXy&#10;T0mTYdHK5tXhMcmltbWL0iTOTdX9Yni7OQUAAABwVg60B73IAMBp1TdcEX6vqLY+I12CnETnQlbZ&#10;RAmDEa7hzLKJEo6K1od2niPaN6cJwVFV8yvhuZJrVXN9mgyLVo8/FB6THKrbt6YpnLv9W/vC286p&#10;qv2JNA0AAACAXai6/x2+yFB3/yZdAoDcVe0vxd8rmjemS5CT6FzIKpsoYTDCNZxZNlFCUVy1+YBw&#10;fegTxcbha9KU4KiNGx8fniu5Vt78L9JkWKTntnmfh1W7L03i/ES3nVN1+9E0CQAAAIBdiF5gmFR3&#10;f5EuAUDuyu5j4feKSeQnOg+yyiZKGIxwDWeWTZQweTez7wzXh/z/8sSicyXX6vbfpamwSGX7Y+Hx&#10;yKVZqdsPh7efU/vbv5+mAQAAAHAadfsN4YsLx3rC5oPSJQHI1fqNjwu/Rxxr/9bT0yXJRXQeZJVN&#10;lDAY4RrOLJsoYfKu6n8Uro/cq5o2TQimlTv//250zuTYZBYsXnQscqnq/muawvnbP356+DVyatT9&#10;eJoGAAAAwGlU3e+FLy4cq2q+Pl0SgFxV3WvD7xHHqrqfTJckF9F5kFV+kQqDEa7hzLKJEjwXnKpr&#10;Dz0xTQimVd0oPGeyrP3tNBUWZbT9+fGxyKSqqdMkZmDzovBr5BYAAADAGUUvKhxf2dyTLglArqLv&#10;D8dXtr5X5CY6D7LKJkoYjHANZ5ZNlORu/60PD9dG7lXt36YJQWDzgvC8ybLuL9NQWJS6e2N8LDJp&#10;sv5mqez+MPw6OVU116dpAAAAAARG7Ub4osKJrXeXp2sAkJtq6zPC7w0nds3NV6RrkIPoHMgqmyhh&#10;MMI1nFk2UZK7svnKcG3kXrl9a5oQxKLzJtdYrOgY5FLdfChNYXaq7mvDr5VTdffLaRoAAAAAgegF&#10;haiN9p+lawCQm3r7B8LvDSdWdr+XrkEOonMgq2yihMEI13Bm2URJ7qr2w+HayD04k/3jZ+18D/lm&#10;7cTi5P5R8vsOPzNNYrair5VbAAAAAKG1zQeHLyZEVa1fugHkqu7uDr83nFjV3pWuQQ6icyCrbKKE&#10;wQjXcGbZREnuonWRe3X3wTQdgH4pu3eHz1u5tLZ5UZrEbNXde8Ovl1Mb29elaQAAAAAcZ9T+n+GL&#10;CacKgPys3/i48HvCqdrX/MN0TVZddPyzyiZKGIxwDWeWTZTk7NpDl4XrIvfK5uVpQgD9sXHbpeFz&#10;Vi6V7R+mSczexraP9K7bD6RpAAAAAByn6v46fDHhVFXj70rXBCAXVfvm8HvCqarbn0rXZNVFxz+r&#10;bKKEwQjXcGbZREnORl0VrovcG42fmCYE0B9196Xhc1YuVVtfkyYxe2vNw8KvmVtXv/iSNBEAAACA&#10;JHoR4XTV3V+mawKQi3p8R/g94XSRh+jYZ5VNlDAY4RrOLJsoyVnZvTxcF7kH0Efn8hrEKjVv0dfM&#10;rap9QZoGAAAAwI5R9+3hiwhn6tpvuSzdAgCrbr37tPB7wZkqtz8n3QKrLDr2WWUTJQxGuIYzyyZK&#10;cla2fxWui5yrul9P0wHoj/23Pjx8zsqlqv2jNIn5qdrvC792TpXt7WkaAAAAADvq5k/DFxHOVNl8&#10;XboFAFZd1f5M+L3gTFXNf0y3wCqLjn1W2UQJgxGu4cyyiZKcRWsi99YPfW6aDkB/lN1N4XNWLpXd&#10;l6RJzNHmReHXzq1i84I0EAAAACBvr70wfPFgN1XtXelGAFh10feB3VR3d6dbYJVFxz6rbKKEwQjX&#10;cGbZREnOojWRe2ubD07TAeiPevyR8Dkrl/a+8OI0ifmqu/eGXz+nqnYrTQMAAADI2qh5fvjiwW5b&#10;u8WL7QCrrm6eEX4P2G3V5sPSLbGqouOeVTZRwmCEazizbKIkV+V4f7gmcq5uPpSmA9AfG5uXhs9Z&#10;uVR2d6ZJzF/d/nB4H3KqGr8vTQMAAADIWvTCwdlUdt+YbgmAVVV3rwu/B+y2qvmjdEusqui4Z5VN&#10;lDAY4RrOLJsoyVXZvj5cEzk32v7NNB2A/qjaN4fPWblU3nwwTWL+9ma+YfVYAAAAQE9tjK8sqvae&#10;8Af6XKu7/1lce+iyNCEANg4/cud7xXvC58xcq7uPFNdtPSJNiEWKjkdW2UQJgxGu4cyyiZJcleN3&#10;hGsi59Zf9rQ0HYD+qLo7w+esXDp48MI0icWI7kNuVe0b0jQAAACAXiqbXwh/qM+pqru3KNt/nSYC&#10;wImq5hXh82dule2taSIsQ3RMssomShiMcA1nlk2U5KpuPxquiZwD6JtR+7Tw+SqXqu5P0iQWpx43&#10;4X3Jqaq5K00DAAAA6K2N5hnhD/a5VGxekCYBwKk8ffPy8Dk0hybv3Pyc9tFpEixLdGyyyiZKGIxw&#10;DWeWTZTk6OoXXxKuh5yrmzvSdAD6o+x+I3zOyqWq+5dpEotT3/zp4X3JredtfUaaCAAAANBbG5uX&#10;FvX4beEP96ta1W4VxSf2pAkAcCZrmxcVB7qfDp9TV7VR9/Pp0bNs0fHJKpsoYTDCNZxZNlGSo323&#10;PCZcDzlXdz66FOif6Pkqp5Ylui+5VXc/maYBAAAA9F7ZfUdRt/eFP+SvSnXz0aI+vDc9YgDOVtl9&#10;SVF3d4fPsavS5PFNHif9ER2nrLKJEgYjXMOZZRMlOSrHzw3XQ86VzTel6QD0Q919afh8lUt18640&#10;icWrmt8K71NuAQAAAANycPMBRz5yKfohf+iNtt/h3ScBZuDIu1IGz7OrUN1+4Mjjo1+iY5VVNlHC&#10;YIRrOLNsoiRHVffacD3k3Hr3aWk6AP1Qtm8Jn69yaf/Wl6VJLMFrLwzvU26V289NAwEAAAAGo+p+&#10;KPxBf6iV295RDGDWyvGLw+fcoTba/tb0yOib6HhllU2UMBjhGs4smyjJUdndGa6HnAPom+i5Kqc2&#10;brs0TWI5Vv1TTXZT3f6nNA0AAABgUDZu/uyiGn8s/IF/KFXt/yqu3rokPSIAZq06/ClF3X04fA4e&#10;SpN3n9y/9dj0iOij6LhllU2UMBjhGs4smyjJUbQWcg+gT8rmm8Lnqpxatqr7xfB+5RYAAAAwUJOP&#10;NK26Pwl/4O97Vfs96VEAMG+j5qfC5+K+V7VvKorNC9KjoK+iY5dTVffeou7eIM21qmvTiuN8RGs4&#10;t2yiJEfRWsi5cvxraTIA/VB3Hwmfr3JpY/z1aRLLMxo/J7xvuTXq1tNEAAAAgEEaNV8V/tDfxyYf&#10;ozXaenK65wAsyv7tZxV1e1/43NzH6m4t3XP6Ljp+kmZb1b4lrTjORzTb3LKJktxsHH5kuBZyru6+&#10;NE0HYPnWu0eFz1U5VRR7jg5jyaL7lluTDb0AAADAwK1tPrio23eFP/z3par9mXRvAViWuvud8Dm6&#10;L9Xd24680zLDER1HSbPNJsrZiGabWzZRkpvJP8yJ1kLO1S/7tDQdgOUrm+8In6tyqW7/NE1i+erx&#10;r4T3Mbf2bl6aJgIAAAAM2J6iarvwh/9lN2qflu4jAMs2Gn9x+Fy97Oruq9M9ZEiiYylpttlEORvR&#10;bHPLJkpyU42/PlwLOffMmx6SpgOwfFV7T/hclUt1851pEss3aq8N72NulV6bAgAAgNWxr/mH4QsA&#10;y6jq/ntx1eYD0j0DoC/Kmx5S1N3/Dp+7F13VfKC4fvvvpXvG0ETHVNJss4lyNqLZ5pZNlOSmbMbh&#10;Wsi1urkjTQZg+fZvPTZ8rsqpPn0Sx+S+VON7w/uZU1V7e5oIAAAAsCL2FFX36+ELAYuo6u4tyuab&#10;0n0BoK8OdK8o6va+8Ll8EZXNj6R7wlBFx1XSbLOJcjai2eZW2fzNkX9IIZ1tQ1V3vxquhVyrmvel&#10;yQAsX9X+RPhclUtV+7dpEv1R7tyn6L7mljeFAAAAgBW00V0XvhAwz6rmQzs9LN0DAPpu1D46fD6f&#10;d/tv+vvpHjBk0bGVNNtsopyNaLaSdtdQ1e1fh48n16ruT9JkAJavHt8dPlflUtl8XZpEf+zrnhne&#10;19wada9IEwEAAABWynp3efhiwLwCYIA2Lwqf0+fV5B2TWQ3R8ZU022yinI1otpJ211BFjyXrupem&#10;yQAs176XPSZ+nsqoL3jpw9M0+iW6r7k1efd2AAAAYAVVW/8ofDFgXj33xoemrwzAUOzfenr4nD6v&#10;rtt6RPrKDF10fCXNNpsoZyOaraTdNVTRY8m5svusNBmA5aqaPw2fp3Jp8i6cfVV2fxje59wqDl6Y&#10;JgIAAACsjKq9K3whYF5V7fekrwzAUJTt68Pn9HlVbr8zfWWGLjq+kmabTZSzEc1W0u4aquix5BxA&#10;X1TdveHzVC5V7XelSfRP1b0ovM+5VbVvShMBAAAAVsLezUvDFwHmWd39dfrqAAxF3d0dPqfPM1ZD&#10;dGwlzTabKGcjmq2k3TVU0WPJOYA+GG2th89ROdV30X3OMQAAAGCFbIz/WfgCwLwrPrEn3QMA+m7j&#10;tsVvuJ9UjZ+V7gFDFh1bSbPNJsrZiGYraXcNUXnz54SPJecA+uBA+8fhc1Qu1eP3pkn0VzX+WHjf&#10;c6veenqaCAAAADB4Zff+8AWAeVfd/NJ0DwDou7J5S/hcPu+q8c+le8CQRcdW0myziXI2otlK2l1D&#10;VLffED6WXKvbD6fJACxX9ByVU6NmO02iv6rxV4X3Pbeq9mfSRAAAAIDBi374X0Rl+zfpHgDQb3t2&#10;nrPvCp/LFxHDFx1XSbPNJsrZiGYraXcNUd39QPhYcq0e/06aDMDyjLa/NXyOyqmNzUvTNPprvXtU&#10;eN9zDAAAAFgBB9rvC3/wX1TX3HxFuicA9FXd7Q2fwxdV2XxhuicMVXRcJc02myhnI5qtpN01RJPn&#10;zuix5FrdvSpNBmB5qu4vwueoXKq7u9Mk+q/sfKT3pFG3niYCAAAADFbZvTv8wX9RjZp/me4JAH01&#10;+Ujt6Dl8UZXdb6R7wlBFx1XSbLOJcjai2UraXUNUtn8cPpZcq7uXpMkALE/0/JRTdfsv0iT6r25e&#10;Hj6G3PJOzgAAADBw65uXhz/0n01lc/4f7wpAv0XP3YusbO/ZuRd7jt4ZBik6rpJmm02UsxHNVtLu&#10;GqKy/fPwseRa3X11mgzActTdTeHzU05de+iT0jSGIXoMOVYUFxwdCAAAADA8ZfeN4Q/8u61svu7I&#10;7VTbfxD+/W679tBlR24HgP7Z2FoLn7t3W9m+9sjtVO0rw7/fbftf+vAjt8MwRcdU0myziXI2otlK&#10;2l1DVLXvCR9LrpXdF6XJACxH9NyUU2V3Z5rEcNTdB8PHklv7Dz07TQQAAAAYnLq7O/yB/0zV4w8W&#10;6y95VLqVo0Zb6+Fld1PVfm+6FQD6pup+MXzu3k2j7aemWznqusNXHvmFQHTZM1U270i3whBFx1TS&#10;bLOJcjai2UraXUNUtX8bPpZcG209OU0GYPE2xleGz005VW//QJrGcIza7w8fS25V7cfTRAAAAIBB&#10;We/O7aO8R+2/S7dwsr2blxb1+G3h9U5XPX5vugUA+iZ63j5TVfumojh4YbqFk53rxkyGKzqekmab&#10;TZSzEc1W0u4aouhx5NzVW5ekyQAsXtWd3ydYrEJDtN49LnwsOba2+eA0FQAAAGAwyuabwx/0T9Xk&#10;XSufvnl5uvbpjba/K7yN0wVA/1xzwxXhc/apqtv7inJ7f7r26e1rPq+ounvD2zlVG91aujZDEx1P&#10;SbPNJsrZiGYraXcNUfQ4cg5gmaLnpZyqmg+lSQxP9HhybNT+8zQRAAAAYDDK5n3hD/pRdferxd7b&#10;Lk7X3J19h55w5CMsotuLqtob0jUB6Iu6+7PwOTtqtP3Os/4X98+86SE7X+Pt4e1FVeOfS9dkaKLj&#10;KWm22UQ5G9FsJe2uodnYvDR8HDkHsCxl91nh81JOlds3p2kMT9ncFj6m3Kq629NEAAAAgMGIfsg/&#10;sbK9p6iaf5yucW6q8Y+Gt31idfuBdA0A+mFPUe18H4ies0/sfDfCl81LwtuNYpiiYylpttlEORvR&#10;bCXtrqFZax4WPo6cA1iWqvv18Hkpp67bekSaxvA87/Cnh48px9Y2H5SmAgAAAPRe1X5v+AP+8Y3a&#10;D6ZLn7+N8ZVFNT7zR7aud49K1wBg2Q60nxs+Vx9f3dxRPO3QZeka52fv5qVFPb47/DrHN9r+/HQN&#10;hiQ6lpJmm02UsxHNVtLuGpqNw48MH0fOASzHnvA5Kafq9r40i+Eqm7vCx5ZbVfuqNBEAAACg9+ru&#10;veEP+Mcatd+aLjk7a5sXFVX338Kvd6yy/Rfp0gAsW9n+bPhcfayy/bF0yRk6eGFxoP3B8Osdq25+&#10;M12YIYmOpaTZZhPlbESzlbS7hma9e1z4OHIOYBnWD/so76r9rjSN4aq73wkfW27V3ezenAIAAACY&#10;o9N9XNXkI7VHtzw5XXI+6u6Fxek+HhaAfoieoydV3Z3FxtZautR8HNh+zs73i/hdKcud7yHF5gXp&#10;kgxFdCwlzTabKGcjmq2k3TU0G+3jw8eRcwDLUDcfDZ+Tcqo6/ClpGsN1zQ1XhI8tx6599Ww+tQUA&#10;AACYo7L7xvAH+6r5H+kSi1E1Hw/vx9Vbl6RLALAs1fhZ4XN02bwzXWIxyvb94f24busR6RIMxf/P&#10;3n2ASXKU9x+vU0SRIBA5iySS4fhjERck3Wl1O9NViznAYGOCLTAgGxDYxjZeDEqn252u6jsEMhiM&#10;AdsIgzHBZAPGRIucswCRhJBAAWXp3zVbI/XuvTvTM9MTeur7eZ7fc9Jdd013ddXszsw71dJ1JIRU&#10;G4ooqyH1LSGkXOrGuLuL5xFrjL049AwAjM/ms/YVn5NiismuCL1Rf9L5xRjj3hN6BAAAAAAATK0k&#10;vWqPF/UNN9oVxTai7al7HItxp4R/BQBMSuI+tMfzc7P1R+Ffxytxz9jjWIz9SfhX1MX6a0gIqT4U&#10;UVZD6ltCSLnUTSO7t3gesUZnnw09AwDjo+0zxeekmKLt20Jv1J+27xbPMcYAAAAAAIApNrf74DUv&#10;5I39stq+tF/418lYsPdTJvvNDceks5+GfwEATErxZ4V2P1XHnn7T8C+T4R/fuJ+vOS6lNq3+I2qh&#10;eO0IIaMJRZTVkPqWEFIudUMR5dpo++HQMwAwPkl6vvicFFNmibEN8RxjTCN9WOgVAAAAAAAwdZr2&#10;L254EW/SPw1/Ow025cf29RuODQAwOQ9dOvSG5+PF9FXhb6eDtrtvODa967jwt6iDG8YUIWRkoYiy&#10;GlLfEkLKpW6a2R+I5xFrjHtl6BkAGB/p+SimmHR2buXdIZ1njNHuA6FHAAAAAADA1PGreBl3sWra&#10;W4e/mS4Ly0n7DYak9drwNwCAcTP2++3nYuM2h7+ZLs3WfZW2V+XH95HwN6iD4gcJhJDRhCLKakh9&#10;Swgpl7pJsqeK5xFrKKIEMG5J/rwjPR/FlKZ9TeiN2aHdV8VzjTEAAAAAAGBKafcP4b+m11ErB6jE&#10;fSX8HwBgvDapxH4m/Pd043aD9SJ9mEAIqTYUUVZD6ltCSLnUDUWUa5O4F4aeAYDxMPZC8fkopjR3&#10;3jX0xuxorMyJ5xpjmrYRegUAAAAAAAAAAERP+jCBEFJtKKKshtS3hJByqRuKKNdGZ08LPQMAo7d5&#10;6UDxuSi2zKK5pX3Ec40xJv1a6BUAAAAAAAAAABA96cMEQki1oYiyGlLfEkLKpW6S9M/E84g1FFEC&#10;GCdt3yY+F8UUk2WhN2aPdr8QzznGbD5h39ArAAAAAAAAAAAgatIHCYSQakMRZTWkviWElEvdaLtb&#10;PI9YQxElgHGSnodiSzObvVt5dyzaRfGcY4xxW0OvAAAAAAAAAACAqEkfJBBCqg1FlNWQ+pYQUi51&#10;QxHl2lBECWBcmq1HiM9DMUVnvw29Mbuk844x2l4VegQAAAAAAAAAAERN+iCBEFJtKKKshtS3hJBy&#10;qRuKKNcmcUeGngGA0TLuPeLzUEzR9sOhN2aXcd8Rzz3GbNl5UOgVAAAAAAAAAAAQLelDBEJItaGI&#10;shpS3xJCyqVuKKJcG4ooAYyL9BwUWxpnHRh6Y3bp9PniuceYRutFoVcAAAAAAAAAAEC0pA8RCCHV&#10;hiLKakh9Swgpl7qhiHJtKKIEMA5Ja0F8DootUdi+t3juMcZkV4ROAQAAAAAAAAAA0ZI+RCCEVBuK&#10;KKsh9S0hpFzqhiLKtaGIEsA4JO7r4nNQTNH2TaE3Zp9JrxD7IMYcubRf6BUAAAAAAACss0nN7T5Y&#10;LZ55uNp2xm1Uc+UI1dy9cYy7e3s7s+swNbd0cGgDQD/8nJt3t1qdc8I8K2ahdbf2dsecms+5fD8A&#10;g5M+QCCEVBuKKKsh9S0hpFzqhiLKtaGIEsCo+SIy6fkntizY+4UemX3GnSD2QYxJ7NmhVwAAAAAA&#10;ACKl08eoRfuPyrhvKp39WGn3K6Xt5eKbKf3G2Mvydn+pTPZDlbhP5v//vHYxJhAzvev++Rx7aT7X&#10;Prc6N+wF7bkizaF+o91vV+ec+5HSrS/lf75cbXMPD48MYCPSfCKEVBuKKKsh9S0hpFzqhiLKtaGI&#10;EsCoNezvic8/sSUm/ovMUh/EGO0uDb0CAAAAAAAw45L0d5Vxf6eM/Yj4Rskk4ou9kvQt+Z/PUHr5&#10;juFIgdnQ3H1f1bQn5WP8/fkYv1icA+OOv02Rce9RSfbidjEngFXSfCGEVBuKKKsh9S0hpFzqJnHP&#10;Fc8j1ujsaaFnAGA0pOee2KLdP4XeiEfifiX2RYw5+pRbh14BAAAAAACYEZtP2FfNn3F3pe0/im+I&#10;THuMfbZabN02nA1QB5vahcDanSaO6WmOzq5tr3KzbfedlVraK5wPEBdpbhBCqg1FlNWQ+pYQUi51&#10;k2RPFc8j1lBECWCUtq7cQnzuiS0LrbuFHolHkp4l9kWMSex/hV4BAAAAAACouWZ2kjLuh+KbIHWM&#10;dleqJP2iaraODmcITJfEPT6fc99R2l4jjuG6xdjr8nn3PaWz54QzBOIgzQdCSLWhiLIaUt8SQsql&#10;biiiXBuKKAGMUmL/SnzuiSmJuzLviU2rHRKRuaV9xP6INQAAAAAAAPW0tJfS7kXK2J+Ib3rMWpLs&#10;o0q3mvmJx/eGHqbE9r1Vkj41z3fFMTpr0e7bef44nDwwu6TxTwipNhRRVkPqW0JIudQNRZRrQxEl&#10;gFEy9jLxuSemNN05oTfiY9ylYp/EmCR9dOgVAAAAAACAqbdJNZbvrZruIvGNjljStP+T59ahT4BR&#10;2qTmT7+DSuzXxbEYS5L0x+r45XuGPgFmizTmCSHVhiLKakh9Swgpl7ppZE8UzyPWGHdC6BkAqNa8&#10;21983oktR0f8PqvOdot9EmOS9P2hVwAAAAAAAKaYdm9o31pFeoMj1hj3S6XT54ceAqrVcFZp+2tx&#10;7MUak16Rz7lXhR4CZoM01gkh1YYiympIfUsIKZe6aWT3Fs8j1hj3ytAzAFAtnb5XfN6JLTFbaN1N&#10;7JNYAwAAAAAAMJW27byzMvZ94hsa5Mbo7Fql7W41l94s9BwwmHl3B2Wyt4rjjKyNtm9VCyu3Dz0H&#10;1Jc0vgkh1YYiympIfUsIKZe6oYhybSiiBDAam5RJuZW3dmeH/oiX1C+xxqTHh14BAAAAAACYAlt2&#10;Hq5MFvctuweNTr+jkh2HhJ4Eypl3t8rHzm/EMUW6J7G/UFtXbhF6EqgfaVwTQqoNRZTVkPqWEFIu&#10;dcOqWGujs8+GngGA6vgvhkrPObFlYeWhoUfilWRvEfsmxhj3g9ArAAAAAAAAE9RYvqUy2TfFNzBI&#10;f0nsJ0OvAhs79vSbKu2+Io4h0l8S93W1dYliStSPNJ4JIdWGIspqSH1LCCmXumnYO4nnEWsoogQw&#10;Ck37ZfE5J7Zg9W5QUt/EGGOvU42zDgw9AwAAAAAAMGb+jZrEfVx844IMF387dG7zjfWa2V2Vdp8T&#10;xwwZLtp+WM2ffofQ08D0k8YxIaTaUERZDalvCSHlUjesjrY2Or089AwAVEd6voktOn1v6I3YbVKJ&#10;u1LsoxjTSE3oFwAAAAAAgDGZW9pHJS2KJ8cRnb1JbT9779DziNX2pf2UcZ8WxwipNk33PuYcakEa&#10;v4SQakMRZTWkviWElEvd+LtUSOcRcwCgSmZXQ3yuiS1bV44IPQLjviT2UawBAAAAAAAYm6Z9hfgG&#10;BRldTHa10u5F4QogNtr+gzguyGij7V+HKwBMJ2ncEkKqDUWU1ZD6lhBSLnUz7w4VzyPmAECVdPYp&#10;8bkmphh3tVJLe4UeAbf0XpvNS9zSGwAAAAAAjFhj5/9TJrtCfHOCjCcmvUw17P8LVwSzrrnM6gKT&#10;jrGXqaT1kHBFgOkijVlCSLWhiLIaUt8SQsqlbhpLB4rnEXMAoErS80xsSVJ+R19P6qdY07QvDb0C&#10;AAAAAABQtaW9lHafE9+UIJOJdt/mG9czbG7pJsrYC8VrTyYT485hzmHqSGM1piTp+fncfB8hI84r&#10;w4zDMKQ5TAgplzqSziPmAEBVkvTF4vNMbDl++Z6hR9CRuHeJfRVjdHp56BUAAAAAAIAKJfZJSmfX&#10;im9IkMknSV8YrhRmhbZOvNZk8vG3i1q0Tw9XCpg8aZxGFftfoScATDtxDhNCSqWOEnuVeC6xBgCq&#10;YrLzxOeZ2II9NZ0W+yrWHPWCA0LPAAAAAAAADGnLzoNU4r4uvglBpiuJ/YWad7cKVw51tS39nfat&#10;o6VrTKYs9lv5nDs0XDlgcsTxGVMoogRqQ5zDhJBSqSNtLxHPJdYAQBWOPf2m4nNMbDHuPaFHsJ7U&#10;X7HGZG8NvQIAAAAAADCEpn2m+OYDme7o1snhCqJudPoO8ZqS6U4je1a4gsBkSOMyqlBECdSGOIcJ&#10;IaVSR9r+TDyXWKPTu4SeAYDB6ewvxOeY2NJobQ09gvWarR+LfRZjtOWW3gAAAAAAYEg6/Yb4xgOp&#10;R/yHVebUw8LVxLRLWg9RJrtCvJakHjH2++qoFW4RhMmQxmRUoYgSqA1xDhNCSqWOkuy74rnEmqY7&#10;KvQMAAxOen6JMdhYI32Y2Gex5rjT+BIDAAAAAAAYQJI9VXyzgdQzSfp34cpiWiXujeK1I/VMkj41&#10;XFlgfKSxGFUoogRqQ5zDhJBSqSOTfU08l1hj3BNCzwDAYI5L7yI+v8QWbT8XegSSebe/MvY6se9i&#10;TJK+P/QMAAAAAABAScb9SHyjgdQ7xl6mNp+wb7jKmBZHn3LrfM5dLV4zUu+Y7OfhKgPjIY3DqEIR&#10;JVAb4hyOLMb9UqmlvQjpPzWUuI+L8yDWaPv3oWcAYDDa7hafX2LLQutuoUewEeN+IPZdrAEAAAAA&#10;AChlYWVRfHOBzFa0e1m44pi0xL1WvEZkdqKza/Pr/JRwxYHRksZgVKGIEqgNcQ5HlnYRJRCJJNsp&#10;zoNYY+xrQs8AwGCS9Brx+SWmJO5aNbe0T+gRbERnzxT7L9Yk2bGhZwAAAAAAACRLeyltPyy+sUBm&#10;M9qep7bvPjgMAIybTu+SX4PLxWtDZjPafZY39zFy0tiLKhRRArUhzuHIQhElYmLsH4jzIN58NPQM&#10;APSPW3mvJnFfDz2CXqT+izU6/e/QKwAAAAAAAOss7LiHWsy4lXCMMfY61bR/EEYCxiVJTxGvB5n9&#10;aHetarbuG0YCUD1p3EUViiiB2hDncGShiBIxSXY9RJwHsUbbc0PPAED/TPo18bkltiQtVhQsK7E/&#10;Ffsw1gAAAAAAAOzBZP8svpFA4opxn1abz9o3jAqMytaVW6jEniteAxJXjH1nGBVAtaTxFlUoogRq&#10;Q5zDkYUiSsRGmgcxBwAGsn1vZfgyfDsoL8n+TOzDWNO0W0LPAAAAAACA6DVXjhDfQCBxR9tjwghB&#10;1ZLsqWKfk7iTLD8ojBCgGtI4iyoUUQK1Ic7hyEIRJWIjzYOYAwCDaLQeLD6nxBbjPhZ6BGXMLd1M&#10;7MdYo9OfhZ4BAAAAAABRa6avE988IMQnSb8YRgoq4VcIcL8U+5oQnyR9RxgswPCkMRZVKKIEakOc&#10;w5GFIkrERpoHMQcABpGkF4jPKbGl4ZqhR1CW1I+xxtjr1JadB4WeAQAAAAAA0Vlo3U0l7lfiGweE&#10;FJO4K5XOHhVGDgal3R+L/UvI+pj0CrVg7xdGDjA4aXxFFYoogdoQ53BkoYgSsZHmQczxdwgBgH7M&#10;Le0jPp/EGPQvaT1X7MtYk9gnhZ4BAAAAAADxWNpLJelO8c0CQrolsf+lNp+1bxhIKCvZcYjSrZ+I&#10;fUpItxj71nwEbVodSMAApHEVVSiiBGpDnMORhSJKxMa474hzIdZo+xehZwCgHJ09S3w+iS1Jem7o&#10;EfTj2NNvKvZnzAEAAAAAABHxq08ad6n4JgEhZaKzK5V2Dw8jCr1o++Q814h9SUiZmOwKtbDywDCi&#10;gP5IYyqqUEQJ1IY4hyMLRZSIzaJ7lzgXYo2xXw09AwDlGPcj8fkktizYe4QeQb90dr7Yp7HGF5YC&#10;AAAAAIAZd+TSfsq4/xTfHCBkkCTpR9VRKweEEYb15t2tWFmFVBrtPsZKsOibNJaiCkWUQG2Icziy&#10;UESJ2Gj7CnEuxBptfxZ6BgDKkZ5LYox/3xuD0e51Yp/GGpOdHnoGAAAAAADMJO3+UHxTIL5cpBbd&#10;15VJ/1np9FkDfUv5oUuHqiQ7Vhn7V3n+Txn3zfaHncZeJzxeHGm6J4TeQYfJ/lbsq9jSnhvZ1/Ln&#10;oH/K88f5vLtL6KFyjl+5fz5nn6t06wPtglRtLxEfJ7YkeZ8AZUljKKpQRAnUhjiHIwtFlIiNyV9L&#10;SnMh1mh7eegZAOhNu1eJzyWxRbtvhh7BII56wQFiv8YanV4SegYAAAAAAMyU5s67qkV7gfiGQAzx&#10;ty1vuhPVYuu2avsYvpG8cObNVbLzSKVTKx7PLMd/4OtXXozd4q4HK539VuyjGKKznyptn6m2nXEb&#10;tfmE0ayYOLd0E9Wwd1KJXVLaXSkeRwzxz2/z7sjQK8DGpPETVSiiBGpDnMORhSJKxKaxfG9xLsSc&#10;B+w8KPQOAHRn/JfFheeR2NKwvxd6BIOS+jXmAAAAAACAGbL1lXdUxn1afBNg1qPdG1Rz5ajQE5O3&#10;YO+nEnuqStxPxeOdtej0HeHM45LsOCQfe58T+2SWY9IrlLYuH9+TLeZLWgvK2A+KxzjrSdzX2x8+&#10;AxuRxk1UoYgSqA1xDkcWiigRne17i3Mh5jRXjgidAwAbW1i5vfgcEmO0PZcMmcTF+4VwKdq+O8w0&#10;AAAAAABQW1tXbqGM/R/xxf+sRrtrlXHnqGNPv2nohelm3AlKZz+e+dt/a3uy2n723uGsZ9fc7oPz&#10;MfivYh/MarS9aqrfTNTZo1Rivyce+yzH2C+rLTsPD70A3EgaL1GFIkqgNsQ5HFkookSMpLkQc0zr&#10;j0LPAMDGtP0H8TmEEDJ8tL08zDQAAAAAAFA7Ry7tp4z7kviif1aTpFfl57xVbT5rNLcMHrUtOw9S&#10;iXuKeG6zEn+rZZ2dGs549hj3ZqXtNeK5z2K0/XV+zpuVun5T6IHpptOb5WMwvlvra/dVNbd0cOgF&#10;gMIEiiiB+hDncGShiBIxkuZCzGlmnwg9AwAbk54/CCHVZX7nZO+6AwAAAAAA+tRsPUIl6RfFF/qz&#10;GuN+oBqtraEHZoO/FbK2HxbPd1ai7UvzM61H8V03vmC5aV8tnuOsxo/N49K7hB6op8Q9Vzy3WY5O&#10;v5GP1S2hBxAzaXxEFYoogdoQ53BkoYgSMYpxFfleAYBukvR3xecOQkh1aabvCTMOAAAAAABMLb+C&#10;ob8ltPTifpZjsp+rhdbdQi/Mqk0qsR+e6dUNjX1n+7bzdXNc67ZKp58Xz2kW428337Rfru1Krxsx&#10;6Z8q7X4rnvMsR7sT27eeR5ykMRFVKKIEakOcw5GFIkrEKHF/I86HmAMA3Wj7bvG5gxBSbQAAAAAA&#10;wJQytqGM+067uEl6UT+r0e7S9kqNMZlbukl+rZfF/piVGPfD9u3Mp522J7U/zJbOYVZj7JdVY/mW&#10;oQdm0Pa9VbLr2eK5z3L8zw7tvpeP6d8LHYFYSOMhqlBECdSGOIcjC0WUiNGCvYc4H2JOw/6/0DsA&#10;sCfpeYMQUn2abj7MOgAAAAAAMFFbdh7evgWttt8QX8TPevxqjIl9euiNOPlbRyfpW8T+maXo9FOq&#10;2XpCOOvJ8n1u7B+pJPuKeKyzHO1+qBrL9w49Mfv8KpsxzK+NkmRfz/Nnav6UW4UewaySrn9UoYgS&#10;qA1xDkcWiigRI3+nAmk+xBxtXxF6BwDWSnY9RHzeIIRUH5N+Isw8AAAAAAAwNketHKCa9tbK36bb&#10;ZBeJL9pjStL699AzaDthX6XtuWJfzWK03a2SHbdTj8/nxajNLR2s5t0d8rn3dvFYYoh2V6rFlbi/&#10;WZ1k54t9E1N8HyTuGe2fRf5nEmaHdL2jCkWUQG2IcziyUESJOG2K7o4bvWLSz4e+AYC1tP2Z+LxB&#10;CBlNAAAAAADABhbdx5Wx31fGnaMS+19Ku135fz9DJe5B7XTj/73ZekT+4vtZKknPUiY7J2/vB8qk&#10;V+zx4jzWaHtJu6ANssQ9Vuy3WY52v1VJ9t18bPxvPmf+VjWWH6kaZx0YeqS8x+28s2qkx+fz9ZS8&#10;Hz/ZLkpNfPGg8JgxJXGvzXtn02onRa6ZPk3so1hj3KV58p9R9v/ycfJKpdNnqcauh+X/vfHPuvbq&#10;ufm/a/vkvI1ntX9Gtueu/XI+f3+Y//8fhy0xTtL1jSoUUQK1Ic7hyEIRJWKV2F+IcyLmAMB6c0s3&#10;oeickDGn4baGGQgAAAAAANZYtF8WX0yT4ZO0/jz0Mnox7nViHxJSNsadp3R6lzCiUKTdZ8U+I8NH&#10;Z88JvYxxkq5FVKGIEqgNcQ5HFoooESvjviDOiZgDAOs17O+JzxeEkNElsb8OMxAAAAAAAKxBEWX1&#10;8cVcSu212sEobcvOw5XJLhX7lJCN4lcs0O5lYRRhI6a1Ne+na8U+JIOHIsrJkK5FVKGIEqgNcQ5H&#10;FoooEavF7K/3mA+xx6QvDr0DAKuS9BLx+YIQMtrMu0PDLAQAAAAAADegiLLaNN0TQs9iUCZdFvuW&#10;kPXR9mK1deUWYeSgl3m3vzLum2JfksFCEeVkSNciqlBECdSGOIcjC0WUiNW8u5U4J2KOcT8PvQMA&#10;Sh25tJ/4XEEIGX0S95QwEwEAAAAAwA0ooqwmif2WevzKAaFXMazmyhEqcVeKfU2IT5K+MIwW9Eu7&#10;E5XOWJWyilBEORnStYgqFFECtSHO4chCESViJs2JmGPc1UotcdcOlCONoRizsHL70COzR6eniedM&#10;CBl9dHpFmIkAAAAAAOAGFFEOH23/IvQmqmbch8Q+J/FG20uU2r53GCEYhk5/I/YxKR+KKCdDuhZR&#10;hSJKoDbEORxZKKJEzIy9TpwXMSdJ7xV6B9jY/In7i+Mnxswyw3sShEw0W3YeFGYjAAAAAABoo4hy&#10;iNgL1Zadh4eexKgk7rF8+ETa0fakMCpQFW1PFvualAtFlJMhXYuoQhElUBviHI4sFFEiZkn+M1ua&#10;FzFHp68KvQNsTKdPFMdPjJll0vkSQsYXk2ZhNgIAAAAAgDaKKAeLsa8OPYhxSdLviteCzH4MBcsj&#10;tWDv117hU+p70j0UUU6GdC2iCkWUQG2IcziyUESJmCXZn4jzIvYAvWj3AXHsxBb/Ptis0vZt4jkT&#10;QsYXk10cZiQAAAAAAGijiLK/6Oxa9fAdh4Tew7hpdxqrUkaWpPXGcPUxatp+VbwGZONQRDkZ0rWI&#10;KhRRArUhzuHIQhElYrYtvY84L2LP5qUDQw8BMmncxBjtXhR6ZPaY7ArxnAkh441Sm1YnJQAAAAAA&#10;oIiyn/hbcante4eew6Qk7kH5tbhKvEZkdqLza5y4I8NVx7gky4l4PYgciignQ7oWUYUiSqA2xDkc&#10;WSiiROykeRF7/JcjgY0cd/JtxXETY/TK/UOvzBZ/XtL5EkLGn8R+OMxMAAAAAABAEWWJ+GIubX8v&#10;9Bimweaz9lWGsTuzSVrvClcak3Ds6TdVxv1AvDZkbSiinAzpWkQViiiB2hDncGShiBKxk+ZF7DHu&#10;56F3gD1p93Zx3MSYuaWbhV6ZLca9TzxfQsj4Y9zVYWYCAAAAAACKKHskSS8IPYVptGhPFq8bqW8W&#10;dt4vXF1Mmna7xGtEbgxFlJMhXYuoQhElUBviHI4sFFEidsYti3Mj9gAb8e/DSWMmtujst6FHZo90&#10;voSQyWVh5YFhdgIAAAAAEDmKKDdO0z4z9BKmWdM+QLx+pF7R9n/V3NI+4apiWizYe4jXi6yGIsrJ&#10;kK5FVKGIEqgNcQ5HFoooEbuFk28vzo3Yk7ReH3oIuNFcejNxvMQY7c4LvTJbmk6L50sImVwSxx2B&#10;AAAAAABoo4hyzxj3HTXv9g89hFpY2kvp7LPi9STTHX/bmEarGS4kppW2Z4vXL/ZQRDkZ0rWIKhRR&#10;ArUhzuHIQhElYrf5hH3FuRF7tL089BBwI+NeIo6XGGPS5dArsyWxnxHPlxAy2QAAAAAAgBxFlGuj&#10;7ZNDz6COtPtj8bqS6Yxx32wXwKIeFlp3E69jzKGIcjKkaxFVKKIEakOcw5GFIkrAF4adJ86P2NNY&#10;vnfoIWCVsdeJYyXGzOp7JdK5EkImH+N0mKUAAAAAAESMIsrVGPt91Vi+ZegV1Fmy43ZK20vE60ym&#10;I371SW2PCVcMteJXfbVvEq9rjKGIcjKkaxFVKKIEakOcw5GFIkogf43q3ijOj9hj7AdDDwH5PNl1&#10;O3GcxJpZ1HRPEM+VEDL5+FViAQAAAACIXuxFlNpepXT6rNAbmCXGvVa85mSyMdnbwxVCnZnleypj&#10;LxSvcUyhiHIypGsRVSiiBGpDnMORhSJKQKmFM1nRfaNwZwJ0JPZ0cYzEGG1/Fnpltpj0MvF8CSHT&#10;EQAAAAAAohdzEaVx/6fmlvYJPYFZdFzrtkrba8TrT8Ybk16hjjn1sHBlMCuMWxavdyyhiHIypGsR&#10;VSiiBGpDnMORhSJKYJU0P4gvFvv70EOIHe/d3JgkOzP0yuyYd7fidu2ETHmau+fDjAUAAAAAIFIx&#10;FlFq9yvV2PXg0AOIAatSTjbGnRCuBGZRY/mWykRakE8R5WRI1yKqUEQJ1IY4hyMLRZTAqsR9XZwj&#10;scdkvwk9hJgt7jxcHB+xpuHmQs/MDp2dJJ4rIWR6YtzVYcYCAAAAABCpmIoodXataqbPD2eO2CQ7&#10;bqcSe4E4NshootP3ht5HDLQ9Jr/uF+0xDmY5FFFOhnQtogpFlEBtiHM4slBECawy7k/FOUKuV43l&#10;e4deQqwS+0lxbMSaWSSdJyFk+jK3dLMwawEAAAAAiFAsRZSJfb1SS3uFs0bMtHu+OEZIddHpxSrZ&#10;cUjoccRlk0rcM8RxMYuhiHIypGsRVSiiBGpDnMORhSJKYJUvSpDmCMmfJ1JWo4za9r3bX3qWxkas&#10;mTVbl24hnichZPqSpH8SZi4AAAAAABGa9SJK7f5Tze0+OJwtsOrIpf2Uzt4rjhkyeIz9vkp2PST0&#10;MmI2t7SPStwOcZzMUiiinAzpWkQViiiB2hDncGShiBK4kTRHyGqSM+8Vegmxabp5cUzEGm1PDT0z&#10;O7R7g3iuhJDpi7GXhZkLAAAAAECEZrGI0tjrlE4/pY44cf9wloBMp3fJ58BPxHFEyse4H6mtr7hj&#10;6FVgLeP+Uxw3sxCKKCdDuhZRhSJKoDbEORxZKKIEbtR0bxbnCfG/V3879BJiI42HmOPfp5o1SXqV&#10;eK6EkOnMlp0HhdkLAAAAAEBkZq2IMrH/pebdoeHsgHKaK0eI44n0zkLrbqEXgY0dtXKAMumyOIbq&#10;HIooJ0O6FlGFIkqgNsQ5HFkoogRu9FB3qDhPyGoWzuS1ZWway/cWx0Ks0faavFc2rXbOjHj4iw8R&#10;z5UQMr1p2n8IMxgAAAAAgMjMQhGltlcp416uNp+1bzgrYDBJmqjE/VQcZ+TGGPceddwMro6A8dDu&#10;+fkYulocW3ULRZSTIV2LqEIRJVAb4hyOLBRRAmuZ9ApxrpDr89fiXwm9hFgk7l3iWIg12n4/9Mzs&#10;MO6r4rkSQqY3xl0cZjAAAAAAAJGpcxGlcecp7ZrhTIDqbF2+o0qy74rjLtaY7GKVpK8MPQQM7/hd&#10;98+fw7+njL1OHHN1CEWUkyFdi6hCESVQG+IcjiwUUQJrafcBca6Q1Zhdh4WeQgykMRBzktbjQ8/M&#10;ik35a+ZrxXMlhEx35pZuEuYxAAAAAAARqWMRZZKeorau3CKcATA6C6fdXBn7anEcxhKdfoNbdmOk&#10;kh2H5PPsz8XxN+2hiHIypGsRVSiiBGpDnMORhSJKYC2/or80V8hqTHZF6CnMuiR9izgGYs6sabaO&#10;Fs+TEDL90fZjYSYDAAAAABCROhRR+tu+GvdapVfuH44aGD9tt6lF90lxjM5c8vNM3OOVWtornD0w&#10;Hgtn3k1pZ2tzm0OKKCdDuhZRhSJKoDbEORxZKKIE9iTNFXJjTPb7oacwqzaftW/+uu9K8frHmiT9&#10;ceid2eFv0S+dKyGkHgEAAAAAIDrTWkSps/PbKwA2lg4MRwpMj6bdko/P79f6NsTFaHt5fi5fUM3s&#10;EeEMgemg3cvysfmTqZ1rFFFOhnQtogpFlEBtiHM4slBECezJ2NeL84XcGH8bYMwu7Z4vXveYk6R/&#10;F3pnVmwSz5MQUp/o7FFhPgMAAAAAEIlpKqL0RZPN0++r5t3+4eiA6edvda3tGXmuEcf1tKbpfqB0&#10;9kS1bfdtwpkA02tuaR9llu+Zz7OTVWKnZ8USiignQ7oWUYUiSqA2xDkcWSiiBPaULD9InC/kxuj0&#10;HaG3MIukax575t2hoXdmg3+tLJ0nIaQ+Me59YUYDAAAAABCJ+VNupbTdrRL3W/HF8iiSZD/OX4T/&#10;u9LuxHYBGjBLtqX3UUn6t3nen+cScQ6MO9p9Lp/nTunUUKSMmbGwcntl7B/lY/tN+c+UH4ljf1RJ&#10;so+2V6TFZEjXJKpQRAnUhjiHIwtFlIBMmi9kXXYeHnoLs8TfbUC83pFn1iTue+J5EkLqFQAAAAAA&#10;otZ0WunsU3nOz9NfYaXJrm7vY+yFStufqcR+SyXujarhtobWgXg1W/dVOn2+SlofyufJj/P8Kp8n&#10;l+Tz5gpxPpWJdlfm+1+a/+nb8nPuk/mff53P46PCowJx8nNg0b5CNe2X859JP2nPN2Mva88ZaS5t&#10;lPbPNfvrdpGmcaeE1jFp0rWKKhRRArUhzuHIQhElIPN34pDmDFkbtbRX6DHMCuk6x55k15+H3pkV&#10;3MqbkFmJsY0wrwEAAAAAgNp+9t7q2NNvquZPv8MeSXbdrn27mVm75QwwCZ251J5XwnzzWWzdljkH&#10;VCDZcUh7HvnVbcS55v+eeTa1pDf2owpFlEBtiHM4slBECcg2n7WvOGfI2hj3ytBjmAU6fa94nWOP&#10;f991lpj0b8TzJITULyb7fJjZAAAAAAAAAABgqkhv7EcViiiB2hDncGShiBLYmHE/EOcNWRuz8tDQ&#10;Y6izrSu3EK9v7EncT0MPzQ7pPAkh9Y3avneY3QAAAAAAAAAAYGpIb+pHFYoogdoQ53BkoYgS2JjO&#10;niXOG7I2Or0q761Nq52G2tKtn4vXN/bo1omhh2bDvLu7eJ6EkPqmkZowwwEAAAAAAAAAwNSQ3tSP&#10;KhRRArUhzuHIQhEl0J00b8ieMe680GOoI21/T7yu5PrQQ7ND2zPE8ySE1DfGXR1mOAAAAAAAAAAA&#10;mBrSm/pRhSJKoDbEORxZKKIEukvcG8W5Q/aMTk8LvYa60fYq8ZrGniT9aOih2SGdJyGk/tm6cosw&#10;ywEAAAAAAAAAwFSQ3tCPKhRRArUhzuHIQhEl0N22nXcW5w6Rs809NvQc6qJpvyVeS3K9ari50Euz&#10;YWHHPcTzJITUP8b+eZjpAAAAAAAAAABgKkhv6EcViiiB2hDncGShiBLoTZo7RE5ir1HHnHpY6DlM&#10;u0Z6vHgdyWpmjbYfFM+TEFL/6Oy3YaYDAAAAAAAAAICpIL2hH1UoogRqQ5zDkYUiSqC3bel9xPlD&#10;Ns68OzT0HqbVwmk3F68dWY12fxl6alZsyn/mXy2eKyFkNvLwHYeE+Q4AAAAAAAAAACZOejM/qlBE&#10;CdSGOIcjC0WUQDkmvUKcQ0RO4vyKWJtWOw9TSWfni9eO+NviXqeOesEBoadmw7E7bieeKyFkdqLT&#10;N4UZDwAAAAAAAAAAJk56Mz+qUEQJ1IY4hyMLRZRAOYvuZeIcIhsnSc8NvYdpo+3/iteMrMZkXwo9&#10;NTu0/bV4roSQ2UliLwkzHgAAAAAAAAAATJz0Zn5UoYgSqA1xDkcWiiiB8qQ5RLrHuB8ptbRX6EFM&#10;g6Y9SbxW5MZsO+M2obdmw5FL+4nnSQiZvZhdh4WZDwAAAAAAAAAAJkp6Iz+qUEQJ1IY4hyMLRZRA&#10;eUlrlziPSPdod17oQUyadk3xGpEb00wvCL01OxL3ePFcCSGzF5O9J8x8AAAAAAAAAAAwUdIb+VGF&#10;IkqgNsQ5HFkoogTKe/iOQ5Sx14lziXRPYr8VehGTopfvKF4bsjZJayH02OzQ9jzxXAkhsxkAAAAA&#10;AAAAADAFpDfxowpFlEBtiHM4slBECfSnaT8jziXSO037o/ZthTF+29L7UABcMjNn+97ieRJCZjfG&#10;bQ1PAAAAAAAAAAAAYGKkN/GjCkWUQG2IcziyUEQJ9E+aS6RcjLs49CLGZevyHSmgLJkF9/jQa7Mj&#10;ae0Sz5UQMrsx7kPhGQAAAAAAAAAAAEyM9CZ+VKGIEqgNcQ5HFooogf5p+5/ifCLlYtylat4dGnoT&#10;o+QLKBN7jXgdyNqY7FKllvYKPTc7kvR88XxjDWaPdJ0JYx0AAAAAAAAAgImT3sCPKhRRArUhzuHI&#10;QhEl0L/5E/cX5xPpL0n66NCjGIVmdrTY70ROki6HnpsdjaUDxXONNca+OvQMZkli/0W83rGnmf1+&#10;6CEAAAAAAIBpsLSXathHKuNekuc9ytgL8z8vbn+73djL8j+v6JJ8m3Z+E/Z7j9L2JHV89ojQOADJ&#10;QutRN845P3/a6cwnaa51cuOcS9xPV/fP22meeVRoGUBZ0hv4UYUiSqA2xDkcWSiiBAaTpG8R5xTp&#10;L8bNXuHaNDDZ34r9TTbOLNLuDeK5xppkx71Cz2CWbEvvI17v2JO4r4ceAgAAAAAAGJOFldurxP65&#10;MvatSttviG9ajDK+wHLRfVIl2VlKp09URy7tF44MmE2LOw/Px/5TlXFvyOfeZ/J5d/ke82KU0e5K&#10;tWi/nD/um5TOnqkaZ90yHBmADmnuRBWKKIHaEOdwZKGIEhjMw3cckr8euFacV6S/+Nd1c0v7hJ7F&#10;sJLs/WI/k43TtH8Rem+2SOcaa/yXZzG7Ev9enXDdY8+82z/0EAAAAAAAQMUWzry50q1HKZ39q/jG&#10;xDQlSc9X2r5UNe0D1OYT9g1nANTL3NJNVNJ6iDKupRJbgzdE3atUc+Wo/LgPDmcAxEmcHzGFIkqg&#10;NsQ5HFkoogQGl9i3ifOKDJZm676hZzEIs+uw/Dn9IrFvSffMokbrweK5xhqd/nfoGcwiv+qidN1j&#10;j05N6CEAAAAAAIAKzJ9yK9Vc+Uj79tvSmxF1iF8dQ9tf5zkjnBUwvY44cX+l3evat9WWxnNdou0l&#10;+XmcrbbsPCicGRAPaU5EFYoogdoQ53BkoYgSGI40r8hgMfa6/M93hJ5FPxqumb8GvWaPPiW9Y9wT&#10;Qi/OFuPeLJ5vrOHOPbNtbvmW4nWPPf7nAgAAAAAAwFCabl4Z9yHxzYdZiL+Fjc7epEx6n3DGwGRp&#10;9/B8zv3HzH7ok+Tn5W+p1rRbwhkDs02aB1GFIkqgNsQ5HFkoogSGo92LxLlFBk97NUV3VOhhdOML&#10;wxL3SbEfSe+Y7KLQk7NHOt9YY9zVoVcwy6RrT/Lxv+uw0EMAAAAAAAAlNZbvrbT7gPhmw6wnsana&#10;dsZtQk8A46HTu6jEvVEck7Mek71HNVeOCD0BzB5p3EcViiiB2hDncGShiBIYnraXi/OLDBdtP6zm&#10;3aGhl7HWJmVaTxD7jZSPSY8P/TlbGvl5Secba7R9a+gZzLIkfb94/WNPkv5d6CEAAAAAAIAeFt1p&#10;ymSXim8yRBd7gVqw20LPAKOh3Ym1v1V3VTHuYvU4e1LoGWB2SOM9pvhVdX0xBSF1TGykORxbKKIE&#10;hmeyh4rziwwf7a7Nn6deF3oaXrLzSF5TV5DE/Sr06Owx9sviOceaBbc59AxmWZIm4vWPPTq7MvQQ&#10;AAAAAACAINl1O6XT94pvLBD/QerVyqSZmlu6SegxYDiLOw9XTfdmcbyR1TTdv6n5U24VegyoN2mM&#10;E0LqkdhIfRBbKKIEqqHdD8U5RqpLkr4w9Hacmq375v3w9T36hQwW35+zaPMJ+4rnG3MQD+n6k+vV&#10;w3ccEnoIAAAAAAAgWLD3UMadJ76ZQOQk9pOqaW8dehDoj79lt7E/EccWkaPtue1+A+pMGtuEkHok&#10;NlIfxBaKKIHq6OxacZ6RaqPtc9S82z/0+uxL0nvlr6svFPuCDBadfiP07uxpZkeL5xxv3hJ6BjHQ&#10;7tvCGCDavi30EAAAAAAAiN629D7tDwelNxFIuejsx0qnNws9CnTnC5a1/YU4lki5+P4zZ9w99ChQ&#10;L9KYJoTUI7GR+iC2UEQJVCdJl8V5RqqPttco3frsTN9Bw9hnK5NdJJ4/GS5qaa/Qy7NH26vEc441&#10;x6X3Cj2DGCy0HiWOg9hj0stCDwEAAAAAgGjpXfdX2rLyZJUx2efVca3bhh4G1kpaD1GG29hVGm2/&#10;oRrZvUMPA/UgjWVCSD0SG6kPYgtFlEC1THqFONfI6GLsj/LXTc+ZicI4kz4sP5d3i+dJqom2fx16&#10;e/YsnHlz8ZxjjX8+Rlx8Yb12rAot5dhdtwu9BAAAAAAAomJOPUzpjNt3jDLGnaOOPeumoccRu+Yp&#10;t1YJK0+ONNp9tf2BCFAH0hgmhNQjsZH6ILZQRAlU6/hd91TGXifONzL66Ox8tZAep5Idh4QrMt02&#10;n7WvOn75nkrb/xXPh1Qcd3Ho+dnUXDlJPu9I47+UivgY93NxPMSeJHt/6CEAAAAAABANnb6XDyzG&#10;FN/P2r4h9Dxipd3HxPFBqo+fc037ztDzwPSSxi8hpB6JjdQHsYUiSqB6Sevj4nwj441/ftPp29VC&#10;627hykwHf3ePpn11/vruJ+Jxk9HFF6zOMm0vF8871rDyXpx09jRxPJD4XusBAAAAABAt7f5YGXe1&#10;+AYBGW2S9Jq8//8wXAnEQtu/F8cDGX2S9CrVbJ0QrgQwfaRxSwipR2Ij9UFsoYgSGA3jLhXnHJlc&#10;dHp5fl3ernR2Uv7nnDrixP3D1RqNY3YdpnTrUUq7F+X5gErsNeJxkfHEzPgXEueWDhbPO+YgXtJ4&#10;INerpLUQeggAAAAAAMykxvItlebDialIYn+r5t2twpXBrPK3p5OuP5lM/HMgMG2ksUoIqUdiI/VB&#10;bKGIEhiNhdajxDlHpjfGfVpp61Rin64S93j1uNbd2mlmd1XJrtu10/k7H22fHOLa+yb2ArFdMvkk&#10;6SVhZs6upPUu8dxjjXb/GXoGMTLuR+K4iD3GfjD0EAAAAAAAmDlJ6wPiGwJksmna/wlXCLNk81n7&#10;KuO+Kl5zMtlwi29MG2mcEkLqkdhIfRBbKKIERsek/yzOO0LIeJPsPDLMytnFF8zXZiF7VOgZxChp&#10;/ZU4LggrtAIAAAAAMHOarUcok14hvhFApiOJu1ItrGwLVwx1528dLV1nMl3xq90A00Aan4SQeiQ2&#10;Uh/EFooogdHZvn3v9gp40twjhIwn2r4hzMjZ1bS3Fs895iBuR73gAHFckOtVkj019BIAAAAAAKi1&#10;uaV9VJJ+UXwDgExndOsnat7tH64g6mb77oNVs8WHfnVKYr/afq4EJkkam4SQeiQ2Uh/EFooogdHa&#10;svMgce4RQkYf464OM3G2LWYf3ePcY06SvT/0DGKm7TXi+Ig9JvtB6CEAAAAAAFBbOn2M0vZy8cU/&#10;me5oe5Uyu/4oXEnURdJaFq8nmf74lWCT7NhwJYHxk8YlIaQeiY3UB7GFIkpg9LT9a3H+EUJGm60r&#10;twizcLZJ5x5zYrh9O3pr2OeI44Nc3/6CBwAAAAAAqCG/oppx7xFf8JN6xWRf402aGph3d8jn3M/F&#10;a0jqFZ2+V82fyEqwGD9pPBJC6pHYSH0QWyiiBMbDuG+Kc5AQMpqY9JQw+2ZbIz1ePP9Y47/IrdSm&#10;1c5B1LbsPFwcIyR/frQsdgAAAAAAQO3Mn3F38YU+qXcWdj0mXGFMG+NeIl4zUu+wCgPGTRqHhJB6&#10;JDZSH8QWiiiBMVnaR2l3pTgPCSHVJmmdHybe7Fu0nxT7INYk6XdDzwD+fc6LxHFC4nvdBwAAAABA&#10;rTVTVp+c5ZjsS+FKYxrM7T5YaXuueK3IbMSvSgmMizQGCSH1SGykPogtFFEC47Po7iDOQ0JIdUns&#10;NerxKweEWTf7pD6IOXrl/qFnAKW0/QdxnJDr1cJpNw+9BAAAAAAAppZxd89zsfjinsxekuzYcOUx&#10;Kc30aeK1IbMXnV6h9C4+UMDoSeOPEFKPxEbqg9hCESUwXtqdKM5FQkg1WVi5fZhts8+4E8Q+iDlA&#10;0bzbXxwnxN/6/ozQSwAAAAAAYCoZ93fii3oy2zHuHKWu3xRGAcZl+9l7K936uXhNyGzHuDeEUQCM&#10;hjTuCCH1SGykPogtFFEC49e0XxDnIyFkuCStpTDL4sAdRdbG2PeFngFupN214niJPdpeHnoIAAAA&#10;AABMFf+tUON+KL6gJ3FE20vUgr1HGBEYNW1/TyXuSvFakDhi3M/V4s7Dw4gAqiWNOUJIPRIbqQ9i&#10;C0WUwAQs7aUS+wtxThJCBotJPxEmWBwe/uJDxH6IOU03H3oHuFHTvkYcL+R6ddQLDgi9BAAAAAAA&#10;pkLTPlN8EU/ijE5tGBkYhe3b91ZJ+n6x70mcSdIXh9EBVEcaa4SQeiQ2Uh/EFooogckx9jJxXhJC&#10;+otOf9MuTo6Jsc8T+yLmAJJk55HieCH+ufO9oZcAAAAAAMCEbVKJ+5X4Ap6Q2N78HoetS7cQ+5oQ&#10;k17GnEOlpHFGCKlHYiP1QWyhiBKYnEeecitxXhJCysfY68KMiovUFzGnab8eegbYkzRmCLf0BgAA&#10;AABgKiT26cq4q8UX74T4+DfBTZqFEYNhJfY/xH4mpBPtrlXaviKMGGA40hgjhNQjsZH6ILZQRAlM&#10;VrP1CHFuEkLK5fiV+4fZFI9kx+3Evog5CysPDL0D7MmvuCiNG5LPHXuP0EsAAAAAAGCsdHozpe0X&#10;xRfshEhJ7AWqmd01jCD0q2kfoHT2W7FvCZFi3Hkq2XW7MIKAwUhjixBSj8RG6oPYQhElMHlJ+kJx&#10;fhJCusc4HWZRXHRrl9gfsUbba5Q6e+/QO8CejkvvIo4d4m/p/anQSwAAAAAAYGya7gnt1QWlF+uE&#10;dIsfN9q1wkhCWca+kzlHBkp7zmWnhpEE9E8aV4SQeiQ2Uh/EFooogemQrJwizlFCiBxj0zB74sN7&#10;PWuTZN8NPQNsLLHXiOOHxPcaEAAAAACAiTmudVtl3I/EF+iE9JPE/kLp5TuGkYWNNNycMvYysQ8J&#10;6Sfa/kwdv3zPMLKA8qTxRAipR2Ij9UFsoYgSmB7avUGcp4SQtUncP4VZEx//PqvUJzFH22NC7wAb&#10;0+nnxfFD8ufUXUnoJQAAAAAAMBJzS/uoxJ4pvjCPNdr9Spnsm3k+keed+f+/Sml7qhj/76vx234z&#10;/7uf5X9eIbYbW4x9tVLbuU3PesmOQ/K++R+xz2KNLwpYM+ey3XvMNZ9m+maVuHeF7fx8+7XYXrSx&#10;b8uf028SRhrQmziOCCG1SGykPogtFFEC08W/JpHmKiFkNdr+b5gtcUrsJ8V+iTlAGcev3F8cP4Tn&#10;VQAAAAAARmohTfIX33HfIiNxv8374K9V8tpD1JFL++W9smm1c4a1tJfanrfXWDpQJemfKJ1+TXz8&#10;WY8fX83WI0KnILFPVzq7VuyrWJKklyjjXqgaZx2oNp+1b94rQ865MNe27Dw8n2ct8TFjinbX5v37&#10;jNA5QHfSGCKE1COxkfogtlBECUwf4z4tzldCYo+2vwizJF7GXS32TazR6adCzwC9SWOIrAYAAAAA&#10;AFRsYeWBymQ/FF+Iz3p09m1lWieohr1T6I3xS9J7qWZ+DMb+n3iMsxidfqN9K6NYNVoPzufcz8W+&#10;mfUk9jNKuz9UjeVbht4YDz/PjHtJPvYuFI9r1uM/tDL2kaE3AJk0dggh9UhspD6ILRRRAtMpSX8s&#10;zllCYo1xPwqzI14L2QPFvok5id0eegfozdgPiuOIXK906w9DLwEAAAAAgKE0s7sqnX5ffAE+yzHu&#10;q6qRmdAL02exdVuVpG9Ri/YC8fhnKcb9u5p3h4Yzn32LfnXE7CtiX8xq/Oqj2n1WNe2W0AvTQad/&#10;mV+L+D7g1PY81Vi+d+gFYC1pzBBC6pHYSH0QWyiiBKZX4r4uzltCYgsrUK5K7LfE/ok5QD+SbEEc&#10;RyR/TZD9PPQSAAAAAAAYmInwdtLN7Hnt2/zWyZadBymz67Xi+cxK/O2sfdHorEtWPime/6wmsdeo&#10;bSuPVXNL+4QemE7tOZa+XTyHWU6Snp9fm4NDLwCrpLFCCKlHYiP1QWyhiBKYbjr7lDh3CYklif21&#10;Ukt7hRkRN6l/Yk7T/jT0DFDWJnEskfw1gb1OHXvWTUM/AQAAAACA0nT6O+0V4aQX3LMa/23vZnZ0&#10;6IF6061HKeM+LZ7nrESnrwpnOxuOPHs/pe3Z4rnOarT9sEp2Hhl6oF6MOyF/zrhSPK9ZjbFfVmbX&#10;w0IPIHbSGCGE1COxkfogtlBECUy/RfsZcf4SMuvhFt43aq48U+yjmLOwvDn0DlCeTn8mjidyvUpa&#10;zw69BAAAAAAAuvKrwDWdbt9SV3qRPatp2i+ro0+5deiF2XLkki/M+8+ZvqYm/Wdldh0Wzrh+Hrf7&#10;zmrRfUQ8t1mNth8MZ19/SZooYy8Uz3NWY9zVKrHb288viJc0Nggh9UhspD6ILRRRAvVgsreKc5iQ&#10;WY3J+PlUpLNvi/0Ua/zdaDaftW/oHaC8ZOWx4pgiqwEAAAAAAF0snHZzpe1Xoyue1NmV6rjWbUMv&#10;zDb/pqNxO8R+mJUk6Y/V/Bl3D2c8/cwrt0ZXfJe4j6u5pZuEHpgtxjbEc57l+J8ZJv2+0unNQi8g&#10;JtKYIITUI7GR+iC2UEQJ1EfSWhLnMSGzFuN+zi2815H6KeZo973QM0B/5k/cXxxTZDVzS7yPBwAA&#10;AADAGs3sESpxb1Q6vUp8MT3LMfZilaSPDj0Rme17K+1OE/tlVqLtVXnepI5L7xJOenokrYcok71T&#10;PO5ZjnEfUo3lW4ZemG2J+zuxD2Y9ibsyn3dvU013VOgJzDppHBBC6pHYSH0QWyiiBOolSf9EnMuE&#10;zEqM+0IY7ejQ9u/Fvoo5JvuD0DtA/4z9vjiuyPVKt3aFXgIAAAAAIFLNnXdVya6nK53+THzxHEO0&#10;u1It7npR6BHo9H/Ffpq1aPtutbC8WSU7DglnPj5+lddm6xHK2C+LxzbrSewv1IK9R+iNiJy9d7TX&#10;vJPE/lol6VPz55npK2ZGNaTrTgipR2Ij9UFsoYgSqB+9fIw4nwmpe5qtc8IoR1FsdyopE2AY2j1f&#10;HFfkeqXTS0IvAQAAAAAwhRbsNjXvDg3/N7wkvZfSrRepxH2dN+FCTPbfM3sb4WH41QF1Gs8YMdlv&#10;2t9ENtmL1ZadB4VeqM6xS7drr/Sp7bl5LhGPIZZoe0zolXj54nWpb2KLsde1fxYl7iv5n3+e/7y7&#10;Q+ih4SXuSNVcOSL8H8ZJutaEkHokNlIfxBaKKIF6Onrl9kpn14rzmpA6xthXh9GNooV8rkv9FXMS&#10;+8XQO8DgpLFFVgMAAAAAwNRa7LJiWZKe3y7IMu4Hytj/uSFJ+t3w978U9yOrMdlFef/+v9DT2IhO&#10;n6YSe43Yh7HEuPOUznyR143zrGuyb+ZzMN6VXTeKtv+pNp+wbxhZ8Gb9FvpVxLgftX+mrZmD6SdW&#10;/y6PtE8nOntO6GmMk3QtCCH1SGykPogtFFEC9dbr92FC6hBjnx1GNNYzWSr2WczR9smhd4DB8b7t&#10;xvHvuQEAAAAAMJW6FVGSweJXPtPun0IPo6zEfkbsT0J6xbiL1fzp1a0wOGvm0ptR9D6iUEQ5GdK1&#10;IITUI7GR+iC2UEQJ1J+2HxbnNyHTHuOuVscv3zOMZEikfos9QBV0dpI4vogvorwi76FNqx0FAAAA&#10;AMA0oYiy2vg3AY5r3Tb0Lvrl39yW+pWQjZKkZ+UjhzfeetuktHuZ2Idk8FBEORnStSCE1COxkfog&#10;tlBECcwG7ZriHCdkmrNw5s3DCIbk+JX7i/0Wc5rpJaF3gOHM7T5YHGNkNdvO+J3QUwAAAAAATBGK&#10;KKtLI7WhVzEs4z4k9jEhnWj3a9VYvncYMSjLLN8z77tfiX1K+g9FlJMhXQtCSD0SG6kPYgtFlMDs&#10;SNJ7qcRdKc51QqYpxn5Zbd++dxi52Ihx/y72X8xZSB8TegcYnjTGyGqM/Z/QSwAAAAAATBGKKIeP&#10;v5XwlqXDQ4+iKsmZxyqTXS32OYk37dvl27eFUYJBNdJ3i/1L+gtFlJMhXQtCSD0SG6kPYgtFlMDs&#10;SdzXxflOyDRE291hpKIXqf9izxFu/9A7wPC0e5E4zshqAAAAAACYOhRRDhft/lXNLe0TehNVm3eH&#10;KpP+ROx7El+S9CrV3HnXMDowrIWVB4r9TMqHIsrJkK4FIaQeiY3UB7GFIkpgNun0ieKcJ2SSWVje&#10;HEYoejl+F7fyXh/tvhd6B6iGXrqZONbIahL3+NBTAAAAAABMCYooB4u2V6mGmwu9iFFLWqeK14HE&#10;k2SF1SdHYfNZ+yrjPib2OekdiignQ7oWhJB6JDZSH8QWiiiB2XXs6TdV2v1QnPuEjDM6/YZS128K&#10;IxNl6BZzd30S99zQO0B1jL1QHG/Ev044J/QSAAAAAABTgiLK/qPtd0LvYZzm3d2Vya4QrwmZ3Wh3&#10;pTp++Z5hFGBUmtnTxP4n3UMR5WRI14IQUo/ERuqD2EIRJTD7EneKOP8JGUd0+pdhJKIs/2VKqS9j&#10;DzAKSeuN4ngjqwEAAAAAYKpQRNlfEvuk0HOYhHm3vzLuB+K1IbMXbb+o5pZuEq4+Ru2YUw9TJvuN&#10;eC2IHIooJ0O6FoSQeiQ2Uh/EFooogTjMu1spk/Jagowvxl2stu++TRiB6EfTNsQ+jTlJ+t3QO0C1&#10;kh2HiGOOrEanTww9BQAAAADAFKCIslyM/Um7wAjTIWn9lXidyGzEuKuVzp4ZrjbGbTE7c49rQuRQ&#10;RDkZ0rUghNQjsZH6ILZQRAnExd8OV3ouIKTKJDYNIw6DSNLzxX6NOdr9cegdoHr+fU5p3BFfwHxJ&#10;6CUAAAAAAKYARZS9o9NXhd7CNNmy83Cl7eXiNSP1jckuClcYk9RYvmU+v64SrxG5MRRRToZ0LQgh&#10;9UhspD6ILRRRAjHapBbd18XnBEKGiU4vDGMMA9u+t9i3sWfzCfuGDgKqp93rxHFHVnPs6TcNPQUA&#10;AAAAwIRRRNk9W1eOCD2FabT97L1VYj8pXjtSvyTZn4Qri2mwffveStsPiteKrIYiysmQrgUhpB6J&#10;jdQHsYUiSiBezdZ9lU4vE58bCOk3usVKgVVI7JLYv7EHGKVt6e+I446sppk+P/QUAAAAAAATRhGl&#10;HG3fEHoIdaBbJypjrxOvJZn+6Ozbam75luFqYtrozLAq5QahiHIypGtBCKlHYiP1QWyhiBKAts9U&#10;Jr1CfI4gpFd06wNhJKEKOuNW3uvTyEzoHWB0pLFHVuN/RwAAAAAAYCpQRLk2vlBo4VW3D72DulnM&#10;+GCmTvGFr7r1onD1MO20/Y54HWMORZSTIV0LQkg9EhupD2ILRZQAOnRrV/7787XicwUh62PcpWrr&#10;yi3C6EE1Nol9HXuOesEBoX+A0dHuc+L4I6vZsvOg0FMAAAAAAEwQRZQ3Rrt/Cr2C2lraSyXpP4vX&#10;l0xXtP2lWtx5eLhwqIvEbhevZ6yhiHIypGtBCKlHYiP1QWyhiBJA0ZFL++W/Q/+j+HxBSCc6PS6M&#10;GFQpsf8i9nfM0e6HoXeA0TqudVtxDJLVGPe60FMAAAAAAEwQRZTXqyS9RC3suEfoEcyCRbtFJe5K&#10;8XqTySZJr1FJ68/DlUJdafdZ8frGFoooJ0O6FoSQeiQ2Uh/EFoooAYi2752/pvhX8XmDxBn/Ho6x&#10;vFcwSoa7t+yRZvqy0DvAqG3K5+DV4jgk+c8Ae0noJwAAAAAAJijmIsr2rYTtyaEnMIuS1gXitSeT&#10;SWK/F64MZsG8OzL62/FRRDkZ0rUghNQjsZH6ILZQRAmgF539U/v9Gek5hMx+/GvKRvbiMBowKs3W&#10;fcX+jz3AOOn0U+I4JKvxhaYAAAAAAExUrEWU2n5HLZx289ALmGVJa0EcA2R8MekVqtF6cLgimCnt&#10;FWReJV73GEIR5WRI14IQUo/ERuqD2EIRJYBS8tcViXuu+DxCZjc6fVoYABg14/5DvAYxh99RMG6N&#10;Mx4mjkWyGp1+PvQUAAAAAAATElsRpckuUo2VuXD2iMXc0j75tf+EOCbI6JLYa1jtNRIPXTpU6ezb&#10;4jiY5VBEORnStSCE1COxkfogtlCgAKBfSZpE+doilhj7E6Xtk8PVxrhI1yL2+MJtYNyksUhW499H&#10;ZjVKAAAAAMBExVREaexfhbNGrMzyPcWxQaqPzj4Veh0xWXRHieNhVkMR5WRI14IQUo/ERuqD2EIR&#10;JYBhGPsR8bmF1C/GXqiOWjkgXFmM0+OyY8VrEnu27z449BAwPnzJv3tM9tDQUwAAAAAATEAMRZRJ&#10;dqY6cmm/cMaI3tJeKkl3imOFDJ/EfUUd17pt6GzEqpk9TxwfsxaKKCdDuhaEkHokNlIfxBaKKAEM&#10;a7u/1XdrIX8++aH4PEOmN+27U7gXqXl3aLiamARt/1e8PrEHmATdaorjkaxGp3wpHwAAAAAwQbNc&#10;RJnY/wpnCexpbukmSmefFccO6T/GfVMl6b1C7wKrmvbV+di4WhwzsxCKKAEA3SzY+0WfxvK9Q28A&#10;wPD8F2S1PaNdoC39fk4mH51d215pLXEPClcNkyb9fI49W848PPQOMGZL+4hjktwYAAAAAAAmZhaL&#10;KH3x5Paz9w5nCHT3gJ0HqSS9RBxLpHdMepl65Gk3D70JCK7f1P6gUxo/dQ9FlAAAAMBkbD5hX7U4&#10;o68z6pqG/X/tu38AAAAAAAAAQO3MShGldtcqbV+h5nYfHM4M6E+S/m6eC8TxRfaMcR9SzZUjQu8B&#10;5STZn4njqa6hiBIAAACYvK0rt8hfz/+J0un3xd/byWhiss+rRvrE9p0+AAAAAAAAAKDW6l5Eqe3P&#10;lE6fFc4GGJ6/5ZTJviaOt9hjsitU0nq9UttZ6RXD0eljlHHfEcdZnUIRJQAAADB9GvaR+euN96lF&#10;yxclq4xxl+b5iGqkDws9DQAAAAAAAAAzoq5FlIn9jNqy86BwFkD1GksHKm0/Jo6/2KLtNWpbep+8&#10;Vzatdg5QkcevHKB09lZx3NUhFFECAAAA023e7a8W7P3a7yNJv9OT7tHphXnfPUkdlb92AwAAAAAA&#10;AICZVaciSm0/p5q2kR81hVwYn7mlfVTSeooy7pfiuJzVaHuVSuwL1LGn3zT0BDBaycpj83H3YXE8&#10;TmsoogQAAADqZfNZ+yrjV6rM/jb/s953Z6k6ib1GaXe2Munvq21n3Cb0GAAAAAAAAABEYNqLKLX7&#10;nEqyY8PRApM1f+L+qmlfrbT9hThe6x6TnZfPuZY6cmm/cMbAZMwvPyifZ//bvoW8NFanJRRRAgAA&#10;ALPBr1ZpsrS9YqVx54m//89KdHZtfq4/VIn7pNLuReqYXYeFXgAAAAAAAACASE1jEWWSnqIWTrt5&#10;OEJgOjXOOlAl7in5eL1EHMd1ibbfVMnyg9q3OAOmkV8NddG+QOn0cnEMTzIUUQIAAACzq7F0oDKn&#10;HqYaqcl////H/PX/+Xu8JqhF7NvyY09UY/mW7XMCAAAAAAAAAKxj7KvlN1jHFP+td2P/XOn0d8IR&#10;AfWkd91fJemLlXGfFsf6NMS4i/L59vr8T6227DwoHDlQL4k7Umn7nHy+vT//8ypxrI8jOv2JamT3&#10;DkcFAAAAIDZzSwer5u775q9LjlFN+0dKZycpk2X5a4X3KpN+Pn/t/R3xtcSwabdrP7P6OPnjLWZ/&#10;lr9OerzSyw9XC6+6fTg6AAAAAAAAAEDfGq0HqyT9qErsBXu8OTtMjL1OGfdLtei+3i54WbTPaa8q&#10;BsRgYef98jG/ks+D/1M6/bHS2W/FeVJl/O2PdZY/lv1iPucy1cyODkcDzLK98p9fT1La/Wv+M+er&#10;+fj/WeUFltpens+vr6mk9efhMQEAAAAAAAAAAAAAADCTNp+1b/sWP83WfZXJXqwS+y9KZ58Sk6Rn&#10;KWNT1bTPzP//iaph75T/963V9rNuyu2BAcHc0j6rtyc+8/D2fGlkx7fnjp9H2u1aM7+k+O3a2+b7&#10;FOecb3P70n7hUQB4/ueQnxt+jvi5otPjlLZPLswjeZ5p+7/tf2+2tEp23E7N7T44t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U3dJeavNZ+6p5t7+aW7qJapx1YDvbdv+uarr5PWMfcMM2&#10;fnu/79zSPkpdvyk0CKArP+dO2FdtX9qv1JxbsPdbM+f8fn7e+XYAAAAAAAAAAAAAAAAAACUsuM1K&#10;Zy9VJnunSuwX81yQ//+1ajG7vrIk6VXK2O/nj/Hp9uOY9E9Uw94pHAEQl4Ud98jnwfNW50J2Tj7f&#10;fizOm2FisquVtj9bbT99R/4YJ6nj0nuFIwAAAAAAAAAAAAAAAACAyDSWb6mSbEFp9ypl3EVi4dWk&#10;ot3nlEn/RpnsoaurVwIz4KiVA1Sy8th83p2ej/Fvi2N/UtHpz5S2Z+Q5Rs3tPjgcMQAAAAAAAAAA&#10;AAAAAADMjE1qIXuUStLzxSKqaY9xH1IPdYeGcwHqYJPaunxHpd2XxDE97UnS76pG68Ht8wAAAAAA&#10;AAAAAAAAAACA2tl2xm2Udq9Tif2FWCRV1xj3VaXtXyi1fe9wpsB0mHf75/Mtbd+uXhq7dY2xP8mf&#10;S6zavHRgOFMAAAAAAAAAAAAAAAAAmELNnXdVxi2LhVCzGGMvVIl9OsVdmJitK7dQSevPVeJ+K47R&#10;WYx2L1OLrduGHgAAAAAAAAAAAAAAAACACdPZE9VidvUexU4xpZleoI7dcbvQI8BoNbNHKOPinnMm&#10;f85p2i2hRwAAAAAAAAAAAAAAAABgjI49/aaqad8pFjfFHG2vUkmahV4CqnPUygH52HqLOO5ij2n9&#10;u5pfOjT0FAAAAAAAAAAAAAAAAACMyOKuByttfykWMpG1MfZ9atvOO4eeAwajV+6vjPuSOMbI2hj7&#10;A9Vs3Tf0HAAAAAAAAAAAAAAAAABUpLnzrkq7S8XCJdI9if21mktvFnoSKOe49C5KZ78VxxTpniS9&#10;RG074zahJwEAAAAAAAAAAAAAAABgQNoeo3T6Y7FQifSXJPuKWrD3CD0LyHR6nDKO1V6rSGLPVUn6&#10;6NCzAAAAAAAAAAAAAAAAAFCSSe+jkvQCsTCJDBeTfl817J1CTwOrFuz92quWSmOGDJckPV8dv+ue&#10;oacBAAAAAAAAAAAAAAAAYANHLu2nTPoTsRCJVJtm+l2l5vYJPY9Ybdl5UD4eLtpjfJDqo933lNq+&#10;d+h5AAAAAAAAAAAAAAAAAChIsjPFwiMy2mi3K1wBRGX73vm1P1scE2S00XZ3uAgAAAAAAAAAAAAA&#10;AAAAotewxyidXSsWG5HxRefXAXEw7hniGCDji7bXqMQ9NlwRAAAAAAAAAAAAAAAAAFFK7LligRGZ&#10;TLQ7L78qe61eHMyceXeoMo5bd09TTPqTcHUAAAAAAAAAAAAAAAAAREPbv1fGXicWFZHJx+zaEa4U&#10;ZkWSvkW81mTy8SvxJu7l4UoBAAAAAAAAAAAAAAAAmFnHtW6rtP21WEhEpivaXq4WWncLVw51tZA9&#10;VCX2GvEak+mKTi9Rya7bhSsHAAAAAAAAAAAAAAAAYKaYNGP1yRpGp+8NVxB1Y9wXxGtKpjf+OVLb&#10;3eEKAgAAAAAAAAAAAAAAAKi9bWfcRmn7C7FgiNQk9jKVuAeFK4pp10wfp4y7Wr6WpBYx7ueqYe8U&#10;rigAAAAAAAAAAAAAAACAWtLpX4oFQqSeSdK3KLW0V7i6mDbzbv/8Op2zx3Uj9Y22J+dXdtPqBQYA&#10;AAAAAAAAAAAAAABQF3spnf5MLAoi9Y5xl6qFk28frjOmRSN9mErsNeI1I/WOsReGqwwAAAAAAAAA&#10;AAAAAABg6hn3p2IhEJmt6NaucMUxaTp9r3iNyGxFu78MVxwAAAAAAAAAAAAAAADA1JlbuolK7Lli&#10;8Q+Zzej0cnX0KbcOIwDjlrgjlc6uFa8Nmc0k7qdqy86DwggAAAAAgCm3fW91XHoXpe1u8TWOFL+t&#10;32fzWfuGRgAAAAAAAAAAqAHtmuIb3ySOJOnLw0jAuBj3dvFakNmPsdflz7l/GEYCUC2T/qladBdP&#10;TYx7QjgyAJhO82fcXXz+mkS6Me48cZ9O6kw6n2IwHUz2YvH6dGLch8KWmBVJeq/8un9NfE3TT7T7&#10;Xj4+toZWgXhp96/i82cnxi6FLafXlpMOEo99fbQ7MewBAAAAAAAA1MX2vdsfdkhvdJO4ot3P1daV&#10;W4SBgVFprhyhdHqVeA1IXDH202FUANUx9s/F8TaxuKeEIwOA6bRg7yE/f00g3Wj7a3GfTupMOp9i&#10;MB1M9rfi9ekkcZ8MW6LumnaLMu4i8ToPG50+KzwKEJ/F9B3ivLgh9tSw5fRKso/Lx74u2v4s7AEA&#10;AAAAAADUgN51f/GNLhJ3mqwaNjLGpmKfk7ij3cPDCAGGRxElAPSHIsrJk86nGEwHiihn3wN2HqSS&#10;9Hzx+lYZk16h5k+/Q3hUIB61L6Jc2ksZd7V87ELmlvYJOwIAAAAAAABTjNUnSdfYb6nNZ+0bRguG&#10;5Vf41GP4MIrUN3zojKpQRAkA/aGIcvKk8ykG04EiytnWtA3xuo4y2p0WHh3ToNm6r3idOjHuY2FL&#10;DKruRZRJ+mj5uDdIYvm5AAAAAAAAgCnW7xteJO4k9klh5GBQTXuS2LeESElaC2HkAIOhiBIA+kMR&#10;5eRJ51MMpgNFlLNLu5Z4TccRY/8jHAUmjSLK0at9EaX9hXzcG0Tbq9qrVwIAAAAAAADTZfveqpl+&#10;QnxTi5BuadqfsirlAI79y5sqnV0r9ikh3aLtV7ntFQZGESUA9IciysmTzqcYTAeKKGeTzk4Wr+c4&#10;o+27w9FgkiiiHL06F1H69yjEY+6RRvqw0AIAAAAAAAAwBRK7qIy7Wnwzi5Ay8eOnmf5pGFHopdla&#10;EfuRkH6S2KeHEQWURxElAPSHIsrJk86nGEwHiihnT+JeLl7LbtH2vHy/p6jm7vsqnd7shjSWb6n0&#10;rvvnv4s+O38d0/35Skri/iYcFSaFIsrRq3MRpXZWPuYeMe6i0AIAAAAAAAAwQe03s+1XxTexCBkk&#10;flVK/+EIZEl6L2XSy8S+I2SQGPcjte2M24QRBvRWpojSuPx3A3fOmDIfjgwAplOZIkqdnS88v1Wf&#10;bpL0o+I+ndSZ1OfFYDpo+0xx7HWi3evClqgDbY8R55sUf4eFJH1l2LOcLTsPUiZ7j9jeRpl3twp7&#10;YxIoohy9OhdRJu638jGXSGPpwNAKAAAAAAAAMAGDfkN4lmKyq/NcmvfFZ/M/n6fuvHST0DuDadhH&#10;KuNeohL3ldV27VXi48YQbc8IvYK2pb1Ukr5f7KuY4lcsNc7PuY8pkz4jdE7/jmvdNu/PF+dtfE0t&#10;2svy9rgtetO+qT3OgF5KFVGm9wlbAwDKFFEm6Vlha4yC1OfFAKjW5qUDxbkmJUl/HPYazMN3HKK0&#10;vUZse318wTomhyLK0atrEeXWlVvIxxui3ZXi33eStHaFlgAAAAAAAIAx0q451LeD6x7j3qcW0uPG&#10;tnLb3NJN2resSrKnKm3/TzymWY0vltu2/PDQE/Fqpk+Lu6DW/atqrMyNfNUQnd5FJXYxf7zPiscR&#10;Q0x2RT7vTgg9AsgoogSA/lBEOXlSnxcDoFrG/VCca+tj3GvDHsNZWLm92L6UZusRYS+MG0WUo1fX&#10;IkqTfl8+3hD/Hqz0951oe3loCQAAAAAAABiDZNdDlM5+LL5ZNcvR9mfKpDvUw198SOiJ6WDcC9vF&#10;XsZeJx73LMWvFni0vXU483jolfurxF4g9sksx7jv5Oe9FHphchZ23COf/2/K51h8t0837qL8+f5R&#10;oSeAtSiiBID+UEQ5eVKfFwOgOttWHivOs/VJ3LvCHtVYaN2t1Psj/kvBmAyKKEevjkWU7S+PZxvf&#10;HcRkF7e3M+488d87SXbdrr0dAAAAAAAAMDL+1khJeon4BtWsxt/at2n/LfTA9GvfmtieO/MFle03&#10;1CO43fD2s/dWOvu22AezGn/7NW1fGnpgCi3tkx/fN6MoWl6fxvItQycAqyiiBID+UEQ5eVKfFwOg&#10;Oon9tTjPitHpuWHrai3u+gfx8dZn4bSbhz0wThRRjl4diyhN+vvysYYY9/L2drr1IvHfb4i9oL0d&#10;AAAAAAAAULkFez9l7JflN6ZmNCb7uWq2jg49UE9NN9/z29l1ji9wTdK3KHX23uGMZ8dRKwfkc+6D&#10;4nnPanT6qfbt6uviyKX9VOKekedK8XxmNdp9WzV2PSz0AmJHESUA9IciysmT+rwYANVopA8T59j6&#10;zLtDwx7VS9KrxMcsRruXha0xThRRjl4diyj9rbjFYw0pPl9I/96J/9KrX9USAAAAAAAAqMgm1UiP&#10;V8ZeKL4hNavR2adUw94p9MFs8G8cJu7fxfOdlRj7epXsmK7brA9i2+4759fq4+I5zmqa7t/U5rP2&#10;DT1QT03byJ87zhfPb1bjb22etB4fxYqw2FjdiigXzry5mne32jCbTxjuuUhqs5gydHozcV8fs+uw&#10;sNWekvR3N/z5Ydzrwlbl+VWZdPa0/Br/n9hmMdpekmdFNVoPDntXY+vKLcR+8NmoL/Qr75gfy6nK&#10;ZL8Rj/WGuE+qxD6p/aWFcTK77plf45cp3aMA32Sfbz/Hjuv4fF8ndns+Vv5DPJ718bc/9eNKtx6l&#10;tm8f/sssg1xrT6fH5cfxBfEYb8z7VWP5mLDH5NWliNKvPi1dj06Gdcyph7XH+KJ7l9gH6+PnhHZ/&#10;rOZPGf6xpfaLkfjXU037B/kxdP+CmnFvV83WI8Jeo+WfH/zzmH/9Kh1LJyb9zerzYv78UxVpTHTi&#10;V9KX+J9vvlhNOkaf9RpLB4rtd+Lbq8rc0j5qYTl/PsneKR5bMca+Jr/Om8Oeo7Nl50Ht57hFd3bP&#10;oiIf436Ub/cX+e86dwstTF6Z10eJ+5uw9Wgk9nTxcdfEnRO2Ho4fR+330Er+LF20b2tvX+Vr4cZZ&#10;gz13++ct494nH2dIYr+okpXtavvSfmGvcny/SMfSsI8UH6eTJP9dTdrPx5/nRhpndX/u2IhZvmd+&#10;jv8iHotxPwxbleev6+p4eF/+vNH9Lhb+90Jt35Sf82Pb/VWVuhVR+jvriMcZ4ouii3T6NXG7Tprp&#10;08KWozfv9s+vt+n52sn/zG7aLWGvtY49/aZ7jNdi+p173Wj38HxsviHP1eJx3hD373k/PybsNTzp&#10;vDrxr9U34t9zM9mX5GMM0el71YI/1jG8R/V4/zuYe3x+vT8iHksx2l2ej91MmZWHhr37I/XV+lSl&#10;1xjsdo0AAAAAAJhp2r6155t8sxbjfp6f+abVDphhJivxIUKNk6Tnq81LB4azrY/jTr6t0ull4jnN&#10;bNzZ4exnR9M+QD7XGY7/WZG4d4UeQGzqVkRp3FfFY+xEZ48KWw5GarOYMroVwxj3y7DVje68dJN8&#10;n2vF7Tvpp4hyPn8e69Vet/jnBOPeHFobzmL23T3a78QXZqxX5pah69N+Dkt/HFoYHV8o0PNDSiH+&#10;+LQ9T6kKChUlzZUj8vZ7r9LVLavH+J3Q4mBM9kOxbR/tfhq2upG2T24/rrT9Rmlfa/uC0MLk1KWI&#10;UveYT4M6vvWQ/DpcI7ZZNv45yhdaDEpqs5j1dPaOgcabX4VvVPzzQr/H5OP77vgKijyltm+IvV/Y&#10;6kbG/VvP413PZH8rbteJL7CqgrYfHKgv/T7anRhaqc7R9tbt6zTIMXXi99/WWggtTsbc8i17noPO&#10;nwuqKMTvRXrsYvxxDktn3x74mq2OpR8qNeSXebxeX9JYb+vyvfs+7vbx2neHFnoz2UPFdoaJ/91l&#10;I4vZ3++xfTHS6oS+QL5bP/RTROnfj2raX4jtlIk/jqb9UWhtOHUrotTubPk4Q5I0CVuu8kVs0nad&#10;+L4ch8R+cqB5tC19dGhhlXYfELftRO/6vbDl4Iw7pe9j9fH76OxNoZXBSW13orOvhK1u5L/AMkjf&#10;Nu3zQgvV8s8f2l48UB/6+P1M9vbQWjmL2Q/2aGd9qtLrvHT2nLAlAAAAAAARMHZJ+dULpBfJsxxj&#10;v6mau48IvRCJpb1UYp899AeY0xzjLsqzI5zwdPJvvvmVTMrcYmyW4otrpA8uZkl7BYIBimXqHuM/&#10;fEpPCb2AGFBEuZbUZjFl9FNE2WydLG63PmWKKP0q3NqeK+4/aJL070LrgylbRGl2/U3PD3zKpJm+&#10;JrRYnfYKj9mPxcfrN8a9MrQ6vIWTb690+jPxcYaJti48Qn/KFlH61WKTdONxUSa+aLbKVZ76FWsR&#10;5Zadd23PW6mtQeOf0/1qhf2S2iqmYyF7oPKrrkrblI1fkapK/nlKepx+Y9wP2quBDkpq84YUiiiP&#10;cPvnrznLFROtN+oiSuNeIrbbb4y7VG2r4Hed9vOb/Zb4GIPGZL/Mj+/u4RHGq+lOFI+pmCR9f9h6&#10;tKTHXp9B+WJCqb1BY9x7QsuD6aeI0tj/EbcpmyS9pFRB+zQXUfqV3HWJ92PKFFEecWL+fFfxXUW0&#10;fVve8uBf9q5bEWWv9yj9Cr1rLO0lblfMtp13DhtXL0lfKD5mP0laHw+tjbaIUmcmf11+hdhuP/Hv&#10;c5ns90Or/ZPa7KRYRHnk0n75+B3ud35jvz/0nSY6/MqyVc5vP9ab6c7QenfGPk9soxhjG2HrwflV&#10;KKW2i5mrcBVwAAAAAACmzKb2hxuJe3klb6LUMf42j+O61do003a32D+zFL/Co86eOdSKNVV53M47&#10;533+F+JxznqMO2eiRQuTYLJMVVHYU9f4W0cuZg/klt8zjCLKtaQ2iymjbBFls+XEbaT0KqI0We8P&#10;ZgaNsT/a8wPPksoUUfovTEj/PmgS96vKCv1N+vviYwyTpr1Ize0+ODzCYLR9pth2VdHp9/teObNM&#10;EaU59TDx3wfN3NJw/TioGIsoRz3mEndkeKRypDaK8RpuTvy3QeILqYflb109bEGnlG0r8+ER+iO1&#10;dUNCEeVDlw7t672G9UZWROm/UOi+LrY5TLT9+/AA/VtYqb7IrJjGylx4pPEpM16PesEBYev6WWjd&#10;Lf8dZDRfmkvSa9TxK/cPj9SfskWUVX5xZj6f691MaxGlfz9Q+ncpvYoot+38XXG/quLfRxpEnYoo&#10;G2c8TD7GEON/vxQ0exTa6bwPKpf/HNHpxq/Z+o1fydYbVRGldv8gtjdMjPuPgd7nkdrqpFNE6W+V&#10;re3l4jb9xn/BfvvZw614nKT3EtuuIon7XqnXntK+xZjWOWHLwTXtO8W2O/G/0wEAAAAAMFOarfvm&#10;L84/pEx2hRrmNo2zEL/qJm7kb6GlW18T+2rW4j/o8B/uJ9mx4exHT2dPbK/A4m9XJh1TDBnlt/+n&#10;nS8c1RWtQlbXrN6y6ArVdO9Tx+8a7ANBTCeKKNeS2iymjDJFlNo+R/z3jdKtiFLbN4n7VBn/828Q&#10;vYoo/S2ypX8bNtpdGo5gcH4VTqntKjJof3rN9C/FNqtOv7f3LlVEmVVbrKJbP2+3O26xFVH62x1L&#10;+1cZ/3tGP6sqSm0UM+/u0G5T+rdB02x9Nzz6YEb1OsKfZ8M+OzxKeVJbNyQUUfb7nsN6oyqi9MVX&#10;UntVRNuPhUcpzxfjSW1VGX+dm/YB4RHHQzqO9akrM+Ki106Me0J4xPLKFFH6FUqlfxs0fkW1bqax&#10;iPLok28v/ttG6VZEqZcfXvnPjPXx7R+/fM/wiOXVqYjSf9FdPMYQf7cPSa/nUN93VUtaF4iPNUx8&#10;AeUoiij9ytNSW1UkSc8Nj1Ke1E4nnSLKqj+z0PZn7XYH0f5CyKjnd4nXnkn2UXHfYobV68sPjdaD&#10;w5YAAAAAAIzRov1y+8W9cV9Sif2v/IX66/P/Xlba/aXS7dvD6vY3INfH/73/d7+d/6C8vW/2+Z5v&#10;QsUW7T7Xvj0FZP6DlcRWv8LJtMfYn7TfkPJzx68SWZxn/hvQnl6+4w1/11kxw+w6rP3/etf9V+dg&#10;e/69uf2BXpJW/6ZqHaOzk9p9hXwMpcdV/mZw7eMuyv88p/0zq2lfHeaQXjMHb4h77OrfZ0+94Wed&#10;dv+pTPqJ/Gfnt/L/vyjv3+eE3sa4UES5ltRmMWWUKaLsdau79dmoiFLbFXH7UUTbS9q3de1HtyLK&#10;xP56pB9o6fTCcBT9a45hxWn/O36/ti7dQmxrVPGrD5bVq4hSu8+K/zZs+jnGqsRUROlvoajdeH73&#10;Mfay8Ki9SfsXM4oVH30ay/cOR1CeX3m2V1FUFWn2ORekNm6IvV8+ft4m/1uXrDeKIkrtvie2VWX8&#10;LddL2753/jP6UrGdUaTz2nbUjmvdV3z8YrR7e9i6Xvztn6XzGVX8KqX96PV8oW35lcz7iclOD0ew&#10;p2ksovRfxpH+baNsVETZaG0Vtx9F/M/TLTvvGh65nLoUUW5d6f076ob8l8J7FMdvSx8dNh5e4t4l&#10;PkYVMdk3xb/vpN8iyjKFd8MmsV8Mj1aO1EYnvohS28+J/zZsmgPc7rq94vCICyg78Xdv6GZb+jvi&#10;fsUk9ulh6/4tnHZzsc1iAAAAAACYCF9EKb1QJcPFrz7YdDr0MnpJ0lPEfiSkbLT9hprvs1gmFr1W&#10;FyCDhyLK8aOIci2pzWLK6FVEaez/if/WLVIRZXNlXtxWii9OStwb1UKhf/yXC4x7oTJZ+ZWsmz0+&#10;HFqvWxFl19hv5b/LvFw1shsLlvzKGU37mvxcLpT3EaKdDXuX52+/KbW1Pv5306T1rvzn5Talwi3m&#10;jt1xu/zY/z4/xu+L+6yPv7V3P4y7WGxnffx2pl2kfrwq3vK6/cUR+xyV2M+I+61PmVVVOroVUW6U&#10;9hfP0p35WD4itKLyMfrQ/O/fkM+jckVwfjyMW0xFlKbka1vjvqCS7MX5mL5xpbzG8i3zsfak/N8+&#10;lh9LucJxk/5t2Ls7ad9e8fNSu5eprTeMt03tL3j4eVz2lr46+17YtzyT/kRsa338797antSep167&#10;gDV/fjHuQ3k/luu/hTNv3t63DGn/TozbLP59r6xXdRFl0vq42M76+GIpbc/I239Q2DMfj/aR+f7/&#10;nv9duYJWvfzEsGd3ele5lVq1+7ZqpqetmSOef572t98se9t0k287Diafz9LjF5OkfxK2rpGlvcrP&#10;93zeGfs/+Z+/d8OtWv3P1MWVJ+Xn/tH878utiOrnbz9fBB6k6Np/MaOZvlkd33pIaMWPrfvkx7iS&#10;n2/5VSs34setcd/ZMz1+9vuf5eJ+efxz3kZ6FVEmdlH8+26Riijn0puJ226Upn1ffu2TfM9Nq/vn&#10;48Gkv1/696pOti/t196/jLoUUWr7Uvn4Qoz7SNhS1uvLNv38TtqNXw1Tal9K0v6i5wvVsbtuF/bO&#10;50LrEfnPkjfmf1/ud/L16aeI0v9OILWxR+wFyrReu+aOIf6//d8tZv5Lr8I+66LtyWHP3qT9e6X9&#10;xXd7umq+8safgQtn3i//u38p/fPPpy/5873UhpQkvSQ/xn9TC+lj8h1X57cvDDbpM/JrfY64j5RG&#10;/jqrm16/D/tbgw9qsceXX/zvkwAAAAAATARFlNWn6c5pfzMZ/fEFcFJ/EtIr29xjwyjCRhJ3pBrX&#10;N9pjCkWU41emiLJhn6ya2SNGmqPtrcMRdTcLRZRJj1XdtDtbLexaVGZXQ+m0pRL7vXy/tUWU/awO&#10;13TzYa+NtVf0Kblym279ddirt36LKBP7K9VYOjDsvbGk9RBxfymPPK18UZFXptgrcS/Mt1z9gG0j&#10;8+5W+XXrXajRtM8Le3TnCxik/denubwl7NHd9rP9qj/d55PPESeW+0JFv0WU84XiJtmm/PjK3aq+&#10;32s8rHJFlO8Qn+uqSFlVFFFK+xXjC2HLFIP48eaLT6Q2ivHPa2VI+24UPw99QWc329urCf5I3H99&#10;+tFIrdhGMYk9Vx3VY3XBuaV98jn2aXH/YvzzV1nS/p344kbp7ztppr/KH+ul7Z9Txr0kP4f/av/9&#10;elUWUfqCMKmNYvz5H9e6bdhjY8btEPcvxq8+X4a0bzG+aHPLzoPC1t1p+wqxjfUZB/+7iPTYxcy7&#10;u4et66Nsgb62/9h+3urKP2/Y14j7r4+2qyuRl9FvEWUzfVzYc2Nlx5bOf+fvR7PHiqW+iH4QPYso&#10;s+59ZNL/zufeM1afo+zp+Xn9b34sexZR6uzH4v7r44u/fEFWN/55Wtt3i/uvj7YfDnv1Vpciyl7v&#10;jSTZQthSdqy9k7hfJ759/7v1MI7cvl/++1m5LyX41d97abaOFvftlrJFlAsr5W5Xv3X5jmGPjTV3&#10;l/vinSn5nC7t2y1+NcjuNuW/I35E3Hd9tp1xm7BPb2W//LyQHhf22Jj/XTdpfVvcf326MWkm7lNM&#10;p2i/X1JbxfgvCgIAAAAAMBEUUVab1W+BYhj+w3mpbwlZH2M/OPAbdrHSvT7UIH2FIsrxK1NEOY6Y&#10;kqsZ1b2IcqP4D5mbJQtJvU7BSrf4FZL6WfnI8ys3Sm2tT1n9FFEa9+awVzmNsw7M+6F7kZiPXyGv&#10;LONeKbZRTHHVxDLKrErpi2J78R+4S/sWo9O7hK3La7Y+IbbVSWJfELbsrmwRpckuVcmOQ8JevWnX&#10;+5aAJn1x2Ho8yhRRjjJlDVtEmew8UtyvmH75ldKkdoopUwQn7Sel35Uj/epoUjvF9HM7SWn/YpJW&#10;GrYsJ0mfIbZTjF8RtAxp327xP1P86m/9qLKIUtq/GN1nsZYvxveFklJbnZjsE2HrjUn7FdNv0U/T&#10;9V7ZspmV/zLDoMqsml03jZU58TzWp+mOCnuUU/ZW16srGPbWTxHltp13Dnv1lthTxTaKSfpcqWxS&#10;RZRSdPozpQsr8fXiV/qV2inGF+41z1i7emwvyXIitrU+zZK39a5DEaVf9Vc8tkLKkPYrxriXhy0H&#10;41fll9otRre+1LNgtsh/ed2v+C+1JaVsEaVfkVDav5MkPb93oXdBmaJM/8WYMqR9pSTpBf39zl/m&#10;tY59adi6h5KrUPrVJvuROL+6p9xWJ9qdFraWSfsUo7OnhS3LS9LfFdsqBgAAAACAiaGIspqsfmDR&#10;fYUflKfTm6my37In8cV/UGOy48NoQb+aO49WZVYuI71DEeX4UUS5ltRmMWX0W0TZbD0h7FmOX9FK&#10;amdN7GVh6/752xCLbRZStuCxbBGlXzFoEJvP2ldsb33mS66mKO3biV8hb94dGrbsT68VKbV9W9hy&#10;Y9J+xeis5IeKAqm9TvytTMsoU0RZdpXB9aS2iknsL8KW4xFNEWVrQdyvE19k1bf2Sl3df2fyKwf1&#10;Iu23Pn7e9cuvliS1VYyxrw9bd+dXPpP27yRpnR227E+S/p3YXjFlSPttlMR9JezVn6qKKLX7S3H/&#10;TnS68W2Buymzithcl1VM590dxH2KGYQvNpfa6sS488KWo1PmvYO6Ma73bW21PSZs3R/depTYXjF+&#10;NfIyyhZRJsu9VnTek9ROMTo9P2xZzrQUUfoVQfsltbM+ZVeRXa/R2iq2V4wvgiujDkWU/lbd4rGF&#10;+Ft1l1GmyHFQfqVQqb21uShs3Z9+7gJUpohyceWB4r6d6PxnxCB3a2qcdad8rnRfMdS4zWHrjUn7&#10;SfG3y+/HkUv7ie0Uk6TvD1t354uqpf078V8M6ee2+kU6O19ssxP/Jb9udPYVcb9i+qXdv4rtdNK0&#10;rwhbAgAAAAAwARRRDh/jtobeRNXKrjBF4om/tZh/sxLDaRfyuB+IfUzKhyLK8aOIci2pzWLK6KeI&#10;cpDbamnXEtsqZpAP1m+0KR8XF4vtduI/eCqjbBHlMF+cmS+xWl6SfipsvTFjU3HfTnwRz6DmT7mV&#10;2GYnZW4bK+1XzDB9KLXXSZVFlKZ9G/T+lZlT40QR5WoS298qjx1Jj+eFMkU80n7r41ddGoTUVjF+&#10;JeBe7rx0k66FCon7bdhyMFKbxTRLrNQk7SdF20vDHv2rqojSZBsXovvnz7KF8hLj3iO224m/Pe9G&#10;RlVEqd0usa1OjBv8mpQlPe761Im/pb90DsX436+G0ev3CJ+Hl1iVrUwRpbHvDFv3Z9H9k9heMf2Y&#10;iiLKXTvCXuWVKaD2t0AfhrafFttdk9PvELbeWC2KKHsU5i2cXO7ncdM+QNy/mH5Xiu1I7F+J7RXT&#10;yO4dtu5fwz5dbHN9yhRRJvZccd9Ohrl7jLFLYpudJO6nYcuNSfutT9PpsHV/dOvnYnud+L7p5aiV&#10;A8R9i9GtPw5b98/fPUJqs5hudPpEcZ9i+l0hs9ccPHbX7cKWAAAAAABMAEWUg8ffPs1/gxej5W9H&#10;5FcCkq4BiSuJe0oYFaiKLwKU+pqUC0WU40cR5VpSm8WUUbqI0v1T2KM/vVY1NGnv24/24m+nK7Vd&#10;zMLKA8PWGytTRNkc4JZl6/W6ZXaZos8k3Xh1vMRdGbYaXNJj1RHT5RbBZa7HMKT2OqmyiHJQTXuS&#10;2F4x4xRLEaVJHybuV0y/H/JWRTqWYsreklLSazUfk30+bLkxnT5L3LeThdaxYcvBHN3jA/wyq7NK&#10;+62Pzq5UjaUDwx79q6KIsrlyhLhvJ027ErYcTJkVxDYyt/tgcftikvTRYet6kc5lferEFz9L51CM&#10;X6luGP7WutpdLrbdSannjxJFlJsHnJf+OVtqr5h+TLqIskxBlaTXyok+VZDaLcbYV4ctNzbtRZRJ&#10;6ynycYWsFn2X/6KP1MaauI+HLftjXPffU3X27bDl4MrcnaRXEaVf9V7ar5Myq3X3otPuz1NbX9P9&#10;dztpn2JMdkXYsn9N+wdim50Yd3HYcmPN9Gnivp1oe0nYcnB+ZWGp7U6OO/m2YUuZtE8xJn1J2LK3&#10;Xquom3Tw6wEAAAAAQCUoohwsTVf+DQJUw9+CT7oWZPbji02G+UAU3fm+7fWmKpFDEeX4UUS5ltRm&#10;MWWUKaL0H7INosztq+fd3cPWw2na7qvrGvehsOXGyhRRVkEv31Fsu5iGvVPYek++z6R9OjHZi8OW&#10;gyuzus4k9Lq9YVVFlH61t0FtS+8jtlnMOMVSRHnMqYeJ+xVj7NXt+Tdu0rEUo+0ZYcv+adcU2+yk&#10;TBFUYn8r7ttJFXT6G7HtTnoVhEn7rM+gq8d2VFFEqV331dyqkNhviW13otPHhC33JG2/Pgv2fmHr&#10;+pDOY33qxBdySefQiXHLYcvhNO1usf1Oynypo1cR5aCFg16ZFdr6MekiyqNecEDYoz9SW8WY7PfD&#10;lsNJ0rPE9ovpZdqLKHuN136L/hbdP4jtFDMIqZ1i/O92w/LPI1LbxfQqotTuD8X9Oqni54lOXyW2&#10;3YlOu3/BTdqnGOP+M2zZvzK/Y/eymH19j32KSdxzw5aD0/lzm9T2DbF/HbaU6eyt8n4h2l4etuxN&#10;2+7H4gudAQAAAACYKIoo+4tJL2vfWgmToVeeLF4XMsNJ/yxcfYzU0l7KuDfL14BsGIoox48iyrWk&#10;Nospo1QRZdb9g5WNaPd8sb1OqrzFp7HPFh+jmF56FVEm6Y/DlsOT2i9GpyZsuSftThT36WTbzjuH&#10;LYcjtV3MJGj3WfFYOqmqiFK7h4ctB7FJbLOYcYqliNKT9pOiW99WW8dYTCkdQzHHnn7TsGX/fMG1&#10;1GYnZYoopf06Me6csNVwdPp2sf1OGm4ubCmT9lmfYVVRRNmt+M2vLFaFXrf2bdrXhC33JG0vxa+O&#10;2rCPDHtNP+kc1qcufKGddPzF+Ndu1ej982q+xy2cexalpW8KW/avzJdx+jHJIkrtPhe27p/UXjHz&#10;J1Zzh5x5dyux/WJ6meYiym277ywfUyH93m2ozGqpxj0jbF3O3FL3VYNXv9xWfrXMbqT2i+lVROlX&#10;cZT266QK/rblUtud9FpJUtqnGH+76kEtVrD6vrRPMcP8jliVKopFV21qj19p/04AAAAAAJg4iijL&#10;p9uHERifeXcHZeyF4jUisxOTXti+HSjGS+96jPIrjkjXhOwZiijHjyLKtaQ2iymjTBHl3NJgXyAx&#10;6dfE9jrR7u1hy+ENc4vTjl5FlI30+LDl8Ix9vfgYnRj3H2HLPRn3BXGfTqqis/PF9jtp7rxr2HL0&#10;fN/7W/5Kx1FMVUWUw56b1GYx4xRTEaUuuRpYMcZ9WjXTl1SyWtJGpMctZhjNHrfK7lVEmez+XXG/&#10;ThJXzYpAya5EbL8T7b4UtpRJ+xTjvww0rGGLKJMdh4j7daLtW8OWw/GvkaT2O+lW8D+//CBxn24x&#10;2dfyNk/Jr+FDQivTR2c/Fo+9mLo47lV3EY+/E/9eSJVM1n2VWNOjwLlXEWW/BWTrSW0W049JFlEu&#10;rGwLW/dn0T1XbK8T7X4btqyG9BjFNFuPCFvKprmI0rjXyccUYuxlYcv+JPYCsb1OkrS/Ff21/Wux&#10;nU6M/VHYcnhS+8X0KqKU9umkytsyS+0X0420fTFm12Fhy/6No4hyWvQqmNX2bWHLjfW6lbdOPxW2&#10;BAAAAABggiii7J3E/VY1V44IPYZpkaS9iz5IPeNvI4XJ0u574rUha0MR5fiVKaI06X3C1pM3K0WU&#10;gzLu52J7ncyfUc2tvDukxyhma4/f53oVUVa38lP+e4x7vPgYnTTtxh+KS9uvzQMrSZJ9NP9Tan81&#10;SXZsOKJqmFMPa//OnbQeks/jnSqxXxQft1uqKqJcWLl92HIwUpvFjFOZIspp+N2riiJKpfbq+SFv&#10;mST2v5S/JfLjV24R2h2O9BjFDGPYIspehYPGbc3/lJ8j+kniHpv/KT9GJ91I2xfTsMeELQc3bBGl&#10;XwVY2q8T4/4t/1Pun37SWH5k/qf8GJ10Y+xPxH36iR9XutVU2864TWh1skb5u8y4mex08fg7SdyH&#10;wpbV0NmbxMfppNdq5D1v5+0eFLYcjNRmMf2YZBHl3NI+Yev+NNL/FtvrxGTVFGd3JO4r4uN0YtIX&#10;hi1l01xEKR5PIdr+fdiyPw37j2J7xfTznnLS+rjYRidVFeR7SY8C9G5FlH5MS/t0YrJv5n/KP8f6&#10;j/wYnXQjbV/MMIYtokzSR4v7FDMtFt2LxOPrxKS/CVtubDH/PUrat5OktRC2BAAAAABggiii7B6d&#10;/nf7FkKYTsnOBfG6kXomcVcqfdpdwtXFpOnMiNeJ3BiKKMePIsq1pDaLKaNX4YG254Ut+6ftJWKb&#10;nVRNd7mNqo/uUWTTs4jy+mpunefptPtKUz4bkbadSOyTwhH1L7GLatGdnV+Tc/N5fWH+Z/dbu5UN&#10;RZR7iquIUqnjSsytfuJvz2zST7Rvczooqd1ihjH0SpT2X8T9JpFupO2LqaLIfdgiygW7TdxvEunm&#10;qJXet4vuJ75wWduvqob9f+ERxs+vgCUdWzHHL98zbD3dtP1f8fg70a2Tw5bVaNjniI/TiXH/HraU&#10;UUTpj7F3EeWgdI/XEr5AvUravUx8nE60+4ewpWxaiyhN+jj5eAppLA+28v72s/cW2ytGu38NW/em&#10;3U/FNm6Ie27YcnjN/Pdm8TFCuhVR+hW8pX0mkYa9UziqPUnbFzOMYYsojV0S9+mk7OuacZGOsZhe&#10;X6yQ9ikGAAAAAICpQBGlHH87W2MboZcwzfyH3In7lXgdSX2SpP8criimyeKZh6syt8eLNRRRjh9F&#10;lGtJbRZTRs/Vm+wrwpb9E9srpGqLPVZONFn327D3LKJU1RVRetJjFLMRadtJxLiXhyPqLXFH5tu/&#10;WWynylBEuafYiii941fuL7YxbPytKRP7gvAo5UltFTOMoVeidO8T95tEupG2L6YKQ9/OO/8ZI+03&#10;ifTS/h3fXi7uO2x0elp4lPEx7iXisRSj02eFraebf56Rjr8T454QtqyG7lH8a3rcap8iSn+Moyui&#10;XMx+sEdbxVSt16rBvVa+nNoiyil477usxR63B2+8srqCde0+ID5GJ92KKP2t/qV9JpFG+rBwVHuS&#10;ti9mGMMWUS5mPVYxtdUWzQ+r1/sGprVx0X2vVTdNxnvCAAAAAIApQRHlntHu26F3UCdJ2r1wgkxn&#10;tL9d/s67hquIaZWkmXj9Yg9FlONHEeVaUpvFlNHrw5Dmri1hy/5J7RVTNWNfIz5OJ8MXUVZLeoxi&#10;NiJtO4mUKaL0q/f1WiG0n2h3rfj3nVBEuacYiyg7ytzid5AYd3Vfq6dLbRQzjGGLKLXt/7b5o0o3&#10;0vbFVGHYIkptd4v7TSJlJfbsns+rg2bBbQ6PMnqN7N7iMRRj3NvD1qOXuOeKx1DMRqRti/GFgFV6&#10;XOsR4uN0QhFlb72KKP3qooPq9YXGquld3b+EYNx/hC1l01pEKR7LmJOkTw1H011tiijtH4n7TCLd&#10;VmSVti9mGMMWUWr7bnGfTrQ7MWw5HR7XOlY8zmI2kmTvF7fvZKF1t7AlAAAAAAATRhHl2iy0hitm&#10;wGT1+tY8ma7o7E2V3HoP47Fl5+HidYw5FFGOH0WUa0ltFlMGRZQ3ooiyv/QqojTZi8X9Bk3Tnaia&#10;PT6wpYhyTzEXUXoLZ95c6fRVYpvDJkm7P6d0SPsWMwyKKFdThRiLKL3GWQfmx36S2M6w8X0yLtLj&#10;F5PYa8KWo5ek3YtFfDYibVuMds2wZTUoorwxFFHmj9eziLL77d2nsYjSpDvlYxlzjPtmOKLuet3O&#10;u9Iiyuy/xcfopC5FlPNn3D0c1Z6k7YsZxsiLKHcdF7acHtJxFtPMf6ZIpG078V+uBwAAAABgalBE&#10;uRqd/rfafNa+oVdQZ3NLByvjviNeZzId0fYSdfzyPcMVQ91od5p4XWMMRZTjRxHlWlKbxZQxyiJK&#10;ba8R2+ykatp9TnycTridd8Wx28MR7UnbJ8v79Ih232uvVKJdSyXuGWpb+juhxVW92qWIck+xF1EW&#10;6VfeMX+cl+Y/Jz4vPsYgaSzfO7S+MWm/YobB7bxXU4Xhb+f9VHG/SWRQ80uH5s8Hf5anurs8NOx4&#10;fl9O0kvExy9mbvfBYevRkh57fTbSq2jOFy5VyWS/Lz5OJxRR9jbKIkqTfVNssxM/Z6u00HqK+Did&#10;1PF23uJxTChlGNv9Fu5Jl9+/++ULO6XH6KQut/NeOO3m4aj2JG1fzDBGXUQ5bbfz9kyPu9Qk9r/C&#10;ljdK0t8Vt+1Eu5eFLQEAAAAAmAKxF1Fqe7nadvr0FFugOs3WX4vXnEw2jdSGK4Q627LzoPznR/fb&#10;TMUQiijHjyLKtaQ2iyljlEWUxl0sttlJ1aTHKEanjwlbynoWUVa4erJ+1V3ExyhmI9K2xUza41cO&#10;EI9rffwtZJv2M2re3SHs2RtFlP2jiLK7ZuvofBx+JB87F+a5Tnzsbknaq+d0L7CW9itmGMMWUSb2&#10;X8T9bkgf83OUxGMrpArDF1EuiPt1Ytwrw5b1Mu8elJ/7u/LfF87P52n3L0dslKNecEBobXT0rhPF&#10;xy6m2fpE2HqE8t8VpMcuRqcbz0vjPiTu00nTvjpsWQ2TvkR8nE6Me0PYUkYRpT/G0RVRJrb7asG+&#10;eLtKvVd1T8OWsmkrokxaD5GPY0IxrdeGI9uYcW8W9+3E/9yuitR+Md2KKI9f6b5q6WL2hbDlZMnH&#10;dmOGMWwR5WKPLyiXfV0zTv41knSsxaxnsq+J23UCAAAAAMBUibmIUjur5pb2CT2BWTTvbqWMu1S8&#10;/mS8Me4HauvKLcKVwazQ2RPF6x1LKKIcP4oo15LaLKaMURZRJvZcsc1OFtIkbFkN6TGKMbsOC1vK&#10;ehVRbt++d9hyeP5DSekxOknsxrc1k7YvZtK0+4B4XMX4D4AHWQWeIsr+UURZ3vaz927/DDHudeIx&#10;bJTEPTa0IJP2KWYYwxdRLon7deILA6eBdGzFVGHYIsrj0u7F8Un6lrBljV2/qX3b1KZ9qXiOGyVJ&#10;s9DA6PjXmtJjF+OLQEf9HlDSerb42MXo1sari/VcGTI7J2xZDWM/KD5OJ4l7bthSRhGlP8YR3s67&#10;x88j7b4dtqyG/2KA9DidaPfHYUvZtBVRavth+TgmmF78ay9pv050/vqqKlL7xXQrotx8wr7iPp2Y&#10;7NKw5WRJx1bMMIZfibL3yv3TqNfKz42VubBlLn/97L84J23nY+yXw4YAAAAAAEyJGIsoE/utrrf6&#10;wOzRPd7UJqOLSa9QSWs6PnzFaBy5tJ8y7j3i9Z/1UEQ5fhRRriW1WUwZI12J0n5EbLMT7b4Tthze&#10;IKtirNeriNK43qvHlNXrQ3Hj/iNsuSf/xQRpn078asGTJB1TMcMU7FFE2T+KKAfXdCfkx3WVeDzF&#10;GPvNsIdM2qeYYQxbROk/6Jb260S7fwpbTpZ0bMVUYdgiymNPv6m4XyfGTceqXFVqtLbm59V91elO&#10;xsGvlik9djHGLoWtR0Pbn4mPW8y8u3vYek89x1F2RdiyGtJjFGOWN4ctZRRR+mMc4UqUaSK22UmS&#10;93+VpMcoZmHHPcKWsmkrohSPoRDtftp+LVRVTPYb8XGKabYeEY5uY9J+nSTpNe3CtGH5L4BI7RfT&#10;rYjSk/YpZhpIx1XMMIYtopxbOljcp5gqJO7lSqfv3TCJXQxblpOsPFU81k6Kxd29VoNttP4wbAkA&#10;AAAAwJSIqYjSF3MttIYrVkB93XnpJkqnvT/QINXEf9PYr/aKeJhTD+tZADFroYhy/OpWRJm4r4jH&#10;2Emv1ct6kdospgz/gZ+0byfDFFE23bzYZifGXR22HJ5uOfExOtHZtWHLjfUqovSpitR2McnKxh9m&#10;Ne0rxH060a4Zthw/v7qkdEydJOlV+Vbdb33cDUWU/aOIcnhlCim7kbYvZhjDFlF60n7FTAPpuIqp&#10;wrBFlJ5OrxD37WRWGfdz8XyLGYdG68HiY6/P9qX9wh7VOq5EQY1PN71Wd/OZP3H/sPVw/JfhpPY7&#10;Mfa6nl/MoIjSH+Poiig9qc1ijt1xu7DlcJL00WL7xfQyTUWUSfpC+RgKMbsfGbauhrEN8XGK0emn&#10;wtYbk/YrZiF7YNhycCa7Wmy7mF5FlH51X2m/Tob5nb8q0nEVM4xhiyg9aZ9i/CrXwzLp98W2O3n4&#10;jkPCluVJ7RRz5PbVn7NN+1Px3zsBAAAAAGDqxFJEqd2J4YwRu0ZqxDFCKkz6jvYKGojTQutYZWzv&#10;N+RnIRRRjl/9iig/KR7jjfnHsGX/Evskob21KWOURZSe1GYxycpwhaQdfmUmqf1OjFsOW26sTBHl&#10;tgrG1+NL3HJ02847h6331KtIJMk+HrYcjl/J238hYqNIdPp88Zg6GXYlNp2dJLbbCUWUe4qliHIx&#10;8yu0bpxhNFs6b0M+rk66kbYvZhjjKKJsnHVg2HJwzeyu4vNIJ6rHLZal4yqmClUUUfq7Xkj7djLv&#10;bhW2HNxDlw4V+7AT/wUGiTQvihmmsPDoU7qPQ59xMVnvgk6/ovMo9LoVso+2rwhbb8y488R9O0nS&#10;74Yth2PST4jtd6Lz8+mFIkp/jJMtojTpK8OWw/G/P0rtd2LSy8KWG5uuIsofy8dQyChIj7M+vfjf&#10;l6X9OvErAA9Dn3YXsd316VVEmaSniPt1olsvClsOR/pZ14lJXxi2kknHVcwwqiii1D2+hKBdK2w5&#10;oPz3q2630/YZRK9b5Tft6nsI0r91YtyH2tsAAAAAADBVZr2Isn3bxaW9wtkCwfWblLGvF8cMGTz+&#10;w4Fhiw4wO7R7UT7PrhPHyqyEIsrxq10RZeuN4jF2orPeH05vpMztIssYdRGlSX8ittuJtpeHLQen&#10;06eJbRfjV4fqpUwRpXafDVsPTtset3m3frXG7np9GDbXoyCpF7+/1G4nxv0ybLmWtu8Wt+9EZ7vD&#10;loPxBQ5Su51QRLmneIoo5f06OWrlgLDlYKQ2i+lG2r6YYVRRROmLzKV9O/FFCsMy7hyx7U56vWaX&#10;9immCpUUUa5sF/ftRKffD1sOzqS9jvPIsOVa0rbFLKwMt7KZ1GYx49Kwx4iPvz7+FqZVaqZvFh+n&#10;GL8q9rw7NOyxMW27r67t4+f+MOaXDhXbLaaZvi5svbFZKqL0vxMPYtRFlNrtEtstZm7pJmHrwej0&#10;ZmK7xfjVwHuZliLKubnuv8f6NEv+ztgv7T4gPl4xiV0KW8uS1nPF/YrxX/AYlC8kl9pcn15FlMed&#10;3L2IcKPXC/1IWo8X2+6kkR4ftpRJ+xQzjCqKKJvuT8X9ihmGcd2/CJS4n4Yt+7OwvFlsrxPjLsqv&#10;zRPFf+sk2Sn/vgIAAAAAwETNYhGlL9pJsreEMwQ25m+V1bQ/EscRKZ9meyWPyd+mB9MpyU5XvW7z&#10;VNdQRDl+tSuitE8Xj7GT1VtM9//8eXSPoplOyhh1EWXTnSC2W4y/PfWg/O2jfT9K7XZi7IVh6+7K&#10;FFH6NNxc2KN/5oy7i20W02ydE7beWLPH7/DafSlsORiddl9dRC/fMWy5Vq8iyvYXnAa1fW+xzWIo&#10;otwTRZSrSVaeFLYcjNRmMd1I2xczjCqKKBun36n9Glrav5NhCrPndh8sttmJsb0LC6X9iqlCFUWU&#10;nrRvMQs77xe2HMDSXmKbxWzEuO6ve5PszLDlYKQ2ixkn3ep+69JOfLFTFRJ7utj++jRbnwh79Cbt&#10;X0wzv57D0PZisd1iypipIkp7btiyPyMvokzLrBo43Crk2v1KaPPG+J8RR72g95cRpqWIsun+TX78&#10;Qh5wUvdb1Q/K2EeKj1eM/zJcL9J+6+NfB/UrsWeKbUnpVUTp6az72PFFkMMw6W/Edn38uJxbOjhs&#10;KZP2K2YYVRRRbl46UNyvmCQd/DMOqb1i/Gqig+r1u6P/8qH09z5+5WYAAAAAAKbSrBVRavtSNe/2&#10;D2cHlGPc3ZV23xPHFNk4xn5QNeydQi8CG9t+9t4qaT1FHEd1DkWU41e3IspGmQ9F7LPD1uXprPft&#10;6XzKGHURpV/9WWp3ffwHxIMosyJnw/b+ANArW0Rp3NXtL2L0q8wqPz5lVhPqtVKkj1/9YxA6/R2x&#10;vU6SLitlanuyuE8nw6xI06vw0Yciyj3FUkRp3DfF/TpJ3JVhy/41s6PFNjvp9UGwtE8xw6iiiNLT&#10;7hJx/05WCz4G+9JUknW/xXFjpcTqZsJ+xVShqiJKY18j7t+J/xky6K2zTdbj9sutXWHLPZVZzW7+&#10;xMHeS/FFLFJ7xYyTL47y/Swdx/ro1rfDXoPR9j/FdqX0I3Hdb63so13vlSIlJkvF9oox2afD1t3N&#10;VhHlNWHL/oy6iNLT7lKx7WL8qsKD0PZtYnvF6LTcz5JpKaIUH7sQk/0mbDka0mOuzxE9nm+T1rvE&#10;/Yrx88+/vijLpDvFdjZKmSLKXisp+i+7PW73ncPW/WnaN4htdpLkr916kfYrZhhVFFF6psctvX2O&#10;X7l/2Lq8xP6L2FYxgxTidjTTl4htlonO3hRaAQAAAABgysxCEaX/xrR2J4YzAga37Yzb5GPpc+I4&#10;I6vx3zRu2H9URw74wR+wsLKojDtPHF91C0WU41euiPL7SttvjC29SMe4Pv3cklH3+nCykDJGXkSZ&#10;S9I/Edsuxv98MbYR9uitvQKl+7bY1tpcFPborWwRZSf9fJjlbyeepFeJ7RSTZF8Je/TmP5SX2ijG&#10;2OeFrctJVh4rtlNMtxVL5t2R4j7FNO0ZYetyfFGpLwST2lqfJL0g7NUdRZRrMwtFlM3smeJ+xTTt&#10;F/It+ysE9MXwJr1MbK+TJPuzsLVM2qeYYVRVRLl15Rbi/sWY9Cdqy87yK3f5Ym+ddX+e9oVuZUj7&#10;FlOFqooo/Wpt0v7FJPYStXDazcMeZWzKf+Z1v0WsLwB7+I5DwvZ7Wlh5qLhfMdr9YrCVzdzXxfY6&#10;0fZzYcvx0SVv692JcTtU46wDw969NVtH57+TXSG2JaXh/jDsWc6WMw8X21kfY18f9ihH291iO+vj&#10;Vz0vo05FlH4VbamNYo7dcbuwdXljKaJcKvdFnCTdEfYox69wJ7WzPmVNQxFlw22VH7sQk/1z2Ho0&#10;Sv2OnnVfmdbf+l+77qvtd6LtX4S9ZP6L42aA9//LFFF6psRzYcP+v7B1OUna/Weyz3ElvoQn7VfM&#10;MKoqoiyzyrSP/7lTlnaniW0UM+xz0zGnHia2WyYAAAAAAEytuhZRtj9odz9vr3gAVO6EfZW232yP&#10;M2n8xZj2N9ztttBBwPDuvHQTlbS+Uut5RhHl+JUpohx3eulVpNjJlp2Hhz1kvlCm7KpKnZQxjiJK&#10;z69AKLW/Pn5l6K4FHEt7tVfvlPaVYlYeGnbsrd8iSp8k/Wi7UGhD/hbU7lXivlK2rhwRdixHamN9&#10;jLtYHXv6TcMeMn8OSYkPfFdvQd+dtN/6GHdRz9Xj/SrG/a6Y41MGRZRrMwtFlJ60n5TEHRn26CJ/&#10;rvFFT9L+xfjfYx66dGjYSSbtV8wwqiqi9BZLrHzns2C3t1cZ3tgmteA2i/uuT3O53M8Yad9iqlBV&#10;EaWXpH8ntrE+2p7Rfq7rJtlxO3Hf9TH21WGPjZX9vTtZWexxjXP5v/uVi8sU+SzsuEfYabySlVPE&#10;4+kW/3OuuXJSu4Dfrzrtfz76+C8Rzp9+h/yc3yru1y269aVwRP0xtveKkZ30ukNEr+eKYvxqqmXV&#10;qYjSFxlLbayPTh/T/l20c+39OPC33N3IOIoovSR9v9j++hh3aXv8dqNfecdSc9enaV8R9uptGooo&#10;e61M7TNqZYrpfXox7pXift1idr0y329rnr/Jr3H3L4lre7n4952ULaJcTBNx//XR9sM9V/P3rw/8&#10;l6Kk/Yspu/q8tG8xw6isiDLXtO8T91+fZn7e/nlpI/53Um0vFvctxv8+MLdUfhXTjZS5VuvjP88B&#10;AAAAAGBq1a2I0tjLlM6e1tcKGMCg/MozzbT7rWlmPdq9SjV33jX0CFA9/wZwsmtRJe5X4hic5lBE&#10;OX51LKJsrMyJ+0kx9sL2h0vG+Q/9T1ZN+2/5f386nx/dP6DeKGWMq4jSF/FJ7W+UxP4i/xnkV93y&#10;t4fOk74j758vl/7A18cXp/RjkCLKTnxRnrbvvuHaGfvO/Pfsb+2xXbf4VUb7ldgniW1JMdml+fF9&#10;TCWp/0D25Hb/GPeh/Fh/sse2G6XRenB45I3p9BvivlL8bX6N/b98HPqilPyY0lb+/x/M//+ne2xb&#10;Nr69Tls6PS4c1VoUUa7NrBRRJunLxX2laHtVu8BwteBj9XlG2zfkbXw0nxflV8w27iPh0Tcm7VfM&#10;MKosovRFQ1IbG8WkX8vP/+35f4fn6ewd+XP0V274917R6ffDI/cm7V9MFaosovSFpP08tybpd9s/&#10;Qzp9ady/5T9DPpM/F5b7mVe2IMGULG718T9vfTGScf521eG47Ovz/39fnu+s2bZbdOpvBT852nYv&#10;cBt1/Aquvih7UNqeK7YrRaf581r+e6O2/5j/vx9Hr83/7lP5/3cvlCrGf/Gin+OtUxGl55/7pXZ6&#10;xe+3kXEVUXplv5Tk498/Xcw+mv+ccPmfJ+fX4p/av/ebrPwKqv7nYT+moYhSfNxC/KqJ4+BvGS49&#10;fjE6NWHrjZnsC+K+w+bG11ryv/uULaL0/O/vUhtStP1Z/hrg/eHLUv73rzfl4/Pj+Xjrfdv6To5a&#10;OSA8cnfSvsUMo8oiSq/Mip6d+J8Na39veF9+TcsXNDbzn41VaNotYvvd0uzzTgkAAAAAAIxVHYoo&#10;tfupStKdpd8gAUahmd21/QbVrK9O2f5A2flvQD8wnDkwXs30Jfnz/vf2GJvTGIoox6+ORZRePx8I&#10;lU1SouCvjHEVUXr9FJQOG1800K9eRZS+0Ez6+yqi098MXGSR2LPFNquOX1mtjKT1EHH/ScTYZ4ej&#10;WosiyrWZlSJKzxeTSfuPItr9Kjxqd9K+xQyjyiJKb97dIT+v8sXqg8YXUPRDaqOYKlRbRLlqtYhJ&#10;bq/KzPdYDbXIF6pIbYwiib0mPOpkJa3yKzpWGV8cW4VR/B4pxT8P96tuRZTG/Uhsp1empYhSp+Vu&#10;611F/Jcc+729/6SLKP17x+LjFpKkfxa2Hq3EvVF8/GLKFqmWKcjsJ9pe0m63yiJK/+WBxA7+Jaiy&#10;8b+jbF2+Y3jM3qQ2ihlG1UWUjeVbjuU9Z53297thL9JjdAsAAAAAAFNtGoso/RsGJr1MLbQeH44S&#10;mC7+1jwm+8RY3twaddrzLY+/LRkwbbalv6uS1m+mdq5RRDl+dS2i9CtoVzmOk/QqpZb2Ef+tmDLG&#10;WUTpzZ9x95HPab8S4SB6FVH6W3P3s/pW2fj+GFYzfY/YdlVppqeFRyrHr1YmtVNFtC1fTEIRZXxF&#10;lN44fm/oZ95K+xczjKqLKD1/y9tR9uEgz3lSO8VUYRRFlEdu32/kffmAAe7SodPRF3f6Yzv6lFuH&#10;R5y8hn3kSK/F+mj71fDIFch/5xv1sfv2B1G3IsqjT7692E6vTEsRpedvhzzoKvVlk7jfhkfrz6SL&#10;KMsUGz7gpPHd2Uh6/PUpy7iLxP37TXGuV1tEuWqUP1/8sR+74x7hkcqR2ilmGFUXUXaM8vne3+q7&#10;av5uCtJjSWnab4W9AAAAAACYUtNSRJm4r7eLUZL0XuHIgHrQy3dUiX26Mu5L4tiexhh3tfK3+PK3&#10;uGSFV9TFtt13zn9WPCUfv+eI43oSoYhy/OpaROlt2/locf9+4z803bb7Nu02pX8vpoxxF1F6i+4O&#10;+e98l4iPN2yS9MXhUfpXpojSq3IVL51errau3KLd7rC0O1F8jGHiP8TTdlt4hH5sUs2KX2f4lWd8&#10;QaB2LxL/XQpFlHEWUfrC9SQ9X2ynivjV5eaWbhIerTepjWKGMYoiSs/PAf/8JLU5THwhoi8A6pfU&#10;VjFVGEURpTe3tE8+vqsvwPcrUs/tPjg8Sp+W9sr3H92KlL6Qya+oNW18f/n3nqRjrjKN9InhEavl&#10;i/Gkxxs2SfrFvlcc7KhbEaWn3cfEtrplmooove1n+y/2jOY9KH9nkkFXR59kEeWWkw6SH3Ndxsmv&#10;NC8dQzF+xcqyjP0rsY2ySez3VOOsA0Nrfi5UX0Tpx46x7xTbGzb+/dd+Se0UM4xRFVHOn3Kr/Fr9&#10;QmxvmBj36fZzR9WOX76n+HhSdPo7YS8AAAAAAKbV0l5K73pR/kK6+jf1pfhvzvoPcpL0n1VzZT4c&#10;BDA7/IdkJn2c0unbVWK/pbS9RpwL44ovEjDuQ3n+pv0hOjBLmq1H5HNst/IFTf62kNIcqDrGXZw/&#10;1lvVMaceFo4C41TnIkqv0Xpw/vPhKrGdUsl/rvifMx3iNoWUMYkiyg5tXWU/J3X2FTWX3iy0PJiy&#10;RZSeti9tF/VJ25WNsR8c+EPqjfgvR/jfP6TH6zf+uXVYpsRtFcvEr2zZMe/2F7eRQhFlnEWUHUn6&#10;N/nP7avF9gaJdr9VzfT3Q+vlSW0VM4xRFVF2JK3XVvI87a9v0w3++l9qs5gqjKqIsiNpPVdst9/o&#10;7Mr8uXXwLwwUJXax/but9DiDRqcvC61PL2Mfmffjj8XjHyb+53rx97RRSFoL+TWr5vbe/jnNOB1a&#10;Hkwdiyg90/qQ2N5GmbYiyg698uR83FWz8l9iL8jnxaNCy4OZZBFlmS9b+vkzTs0SX3Dy168f25f2&#10;y3+/eUvPuVeMtr/I5+Ked3vqVUTZtIO/DtT2mLyNalbPbNpXh1b7J7VXzDBGVUTZkaQ78ms03OtN&#10;H/+7cNP+QWh1NMr8vu3HLAAAAAAA9XL9pva3z5PWkvhit5/4b7LrbLdqZke321z9puOm1ccBYrO0&#10;V/vDlIWd91OL9q/bRQnSvBkmvk3jXq6a7qjVD24qLsoAamP73qs/y7Jj23PCDLDSyPok9pP5z8aH&#10;jORb++hP3YsoOxLb/+9aC25z2PtG0nbFlDHJIspVm/LrOviqKv2uCNdNP0WUbfnvzsam4rbdYuzF&#10;+TEPuHpYSceeftP8d4Ofio/fK4n9ertQsSqrry++Ij5Wr5jsee1+Xu/Ipf3E7deHIsq4iyhXbcrn&#10;wjPENsvGfxFw2847h/b6J7VZzDBGXUTZls/BxJ4utl8myfJwRVSe1G4xVRh1EWXHon2S2H6p7Hp6&#10;3kL176s0lu893Jc88jRSE1qrj7mlm+XPf8MXU7afQ9f/jjBix6/cXzyWMtH28vZ7E1WoaxGl5983&#10;SexnxHbXZ1qLKDvMykPFxy4TX8Sn07uEloYzySJK8fHWZdzvk/mVsaXjWJ+HukPDHv056gUH5HPw&#10;NLFNH//c1G31515FlL5IcFj+ucbPH7H9HjFux9DXTGq3mGGMuoiyLf8drJG+XGy7TB7nTggNjVbT&#10;/an4+MWM47kQAAAAAICx8h/Q+CQ7Dgl/A2BUOvPNRw+5shaAHrbvfcN8G+QWk8CgTHqf/Dn++crf&#10;Ns/YX675kMG4H7Y/FEvckWHr2bdl5+GqmT0uP+9/UNp+Y01/+CStC9of9ml7Ut5v1d8KrO8iygJ/&#10;nXT6LJXY/8r/XHvrPuN+kB/3v6qm0+2VIsdqaS/VSB+WP/7L1KL7eH6cv11zbP7/jftIftx/1S4W&#10;H6n8WPyKNn4FYen6+r9L7Jn5n9vUwmk3DzttzBe2N+xz8nNYe2tWbT+cZzRjBPW2fffBajEfg8YX&#10;BKYfVSbbc9UcPw6N+898vjw3FP/xRcAifytNv5qRcf+Wz9dz9+i/9kq47lVKr2xrF49gY1tXbtH+&#10;mde0r2mPu/V9qdPv5/38ZtVsPUFtOfPwsNdo+aJ37R6eP6/+TT5P3qek2+Kb9CftOaLdi9qrws/K&#10;HPFfRtT278VrsUf8Fxiz56nHte4W9p4c/9qlYY/Jr9XO/Jp8Nh83a4uV/P/7YmpfjNRsHa22j7nY&#10;s078a8HFlQfeEP//dRvf/nnXr/qbuFPyOfx/a8ZCJyb9RP7vf9ceD7z2jZu/vbM0RjppLN8ybDm8&#10;udffJH8+Oi5/nrL57wpf3OOxjPU/W/4t//OP8u2qKeqdNf53MO3+MP8ZdHb+nL/n61b/O5i/PbzJ&#10;fr/9unqc/Ouv9cezPpuXbryVPAAAAAAAAAAAAKbYMEWUAAAAAFAXxq39Et/68GUIlCWNn2JM9puw&#10;JQAAAAAAAAAAAKYeRZQAAAAAYiC93ikGKMOvSi2Nn2Ka6UvC1gAAAAAAAAAAAJh6FFECAAAAmCTT&#10;OkF8LdKJzs4PWw4uSR8ttt2Jzr4dtgS609k7xDFUzJFL+4WtAQAAAAAAAAAAMPUoogQAAAAwSccv&#10;31N8LVLM3NJNwtaD2KS0vUZst5Nm6y/CtkB30vgpRtvPhS0BAAAAAAAAAABQCxRRAgAAAJg06bVI&#10;Mdp9IGzZP+NeKbZZjC+0BHrR7u3i+CnmuPQuYWsAAAAAAAAAAADUAkWUAAAAACZN2w+Kr0eK0dmb&#10;wtblmax30Zu2bwhbAxszdkkcP8UY98uwNQAAAAAAAAAAAGqDIkoAAAAAk7Zl6XBl7HXia5L1adgn&#10;q8byLcOee5p3d1AmfYm4r5S5pX3CnoidX/HUjwnjvqC0XVF614vUonvXHmNmoyTpo0NLAAAAAPD/&#10;27d73CaCMAzAo5SkQ4iOM9DlBqFxPLNInICINkeAhs42O+sCiStwAA6QK1DQu0yRpHCquEgwIwLK&#10;5sc2FrvS80hvsdqdmWaaT3oXAACA3lCiBAAAuiBOP7fOJHcl5kWopvOQ8vkyVTNv/e6+DCYvy+lw&#10;U6JcK82s7AIAAAAAAECvKFECAABdMczHrXPJNpKmH8up8MsmJco0flF2AQAAAAAAoFeUKAEAgC6J&#10;+VvrbPIvE+u35TS4sW6JMtbvyg4AAAAAAAD0jhIlAADQNYPJXut8smmqfBoOxs/KKfC3dUqUKTdl&#10;NQAAAAAAAL2kRAkAAHRVrI9ClS9aZ5VVkuofYZj3y67QbtUS5bBJZSUAAAAAAAAAAABsUazfh7j8&#10;CezsVpntz1TNZUjTkxCb72Hw6U1ZDQ9Lzdd7S7sxL67v1yykfFhWAAAAAAAAAAAAwH+wP9oNr0fP&#10;f+fV5Gk4+PKkvIUNfNi5db9+P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wWCFcAQ4Q&#10;FkhWs+nzAAAAAElFTkSuQmCCUEsDBAoAAAAAAAAAIQBfcvNjaX4CAGl+AgAUAAAAZHJzL21lZGlh&#10;L2ltYWdlNC5wbmeJUE5HDQoaCgAAAA1JSERSAAAKTwAAB5gIBgAAAIIH0hsAAAABc1JHQgCuzhzp&#10;AAAABGdBTUEAALGPC/xhBQAAAAlwSFlzAAAywAAAMsABKGRa2wAA/6VJREFUeF7s3Xu0plddJ3gq&#10;N5KQTrjITQPITcOlgabBRkZGbZlxeUGkFdCZwahte5uxFdueNaM4NW2L3dLtGntap62RoZD0gPWq&#10;k1BU3nqfvffz7OdUSBG6SwEJ0tgiiA0ECJILhKRSyZn3qeyjdc7Zder2Xk5VfT5rfddKnbN/e+8q&#10;1nref74878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PvErntl+U8A&#10;AAAAAAAAAIDFuuWWW67MOX9F+SPAQsTY/2QI7TvKHwEAAAAAAAAAABYnhP4dk0m+pvwRYCGG8mRM&#10;+Ush5BeVHwEAAAAAAAAAAMxfzPkbUtuvKk8CizaUJ4fnT2rznTHGq8qPAQAAAAAAAAAA5udd70pf&#10;lVJ/h/IksAx/U57sV5vY/mL5MQAAAAAAAAAAwHzs3LnzopDyW9eKS8qTwKIdW56MKd8XQn5J+RUA&#10;AAAAAAAAAMDspdT9w7XSkvIksAzHliePJvXvWV1dvaD8GgAAAAAAAAAAYHZGo9EVoe1vO7a0pDwJ&#10;LNrG8mRM+YEQ0i+UXwMAAAAAAAAAAMxGzvnS0HYHji0sDVGeBBZt05snpwmxPTx9Hj2jLAEAAAAA&#10;AAAAADhzk9j+wPB2t42FJeVJYNFq5ckhoe1CzvmisgwAAAAAAAAAAOD0hZBfVCtODlGeBBbteOXJ&#10;IcPvyjIAAAAAAAAAAIDTF2O+uVZSGqI8CSzaVuXJ1OZP5pwvLUsBAAAAAAAAAABOzerq6o7U5l+r&#10;F5T61Sb0Xx6P89VlOcBCbF2e7FdD6Ma7du26uCwHAAAAAAAAAAA4efv3t89JbX/vxmLSWkLqfr4s&#10;BViYE5UnY8oPpL5/WVkOAAAAAAAAAABwclJKj0+p+1StmDQkxv4/j0ajq8pygIU5UXlySEz5M01z&#10;8+PKCAAAAAAAAAAAwImFkN9cKyQNCbH9QozxyWUpwEKdTHlySGzzb5QRAAAAAAAAAACArbVtfl2t&#10;iLSWScxvLEsBFu5ky5NDQsgvKWMAAAAAAAAAAADH14R8W62EVJJ37dp1cVkKsHCnUp5sUv7Inj17&#10;LiujAAAAAAAAAAAA6+3de+jyGPOhWgFpLfvTygvLcoClOJXyZEz5gbZd+WdlFAAAAAAAAAAAYL0Q&#10;8s/VykclR1Je+ZmyFGBpTqU8uZbpzNeXcQAAAAAAAAAAgIfEmL8pDQXJSunooeSPjEajS8pygKU5&#10;nfJkSivvKeMAAAAAAAAAAAAPe9jHPvaxS0ObP1QtHE0TYv+5nPNXl+UAS3Va5clpYpt9fTcAAAAA&#10;AAAAAPCwhx06dOjikPLv1opGa4mx/8dlOcDSnW55MrT5tvF4/NiyDQAAAAAAAAAAcL4Kof0Hqc0P&#10;VItGsXswxnxLWQqwLZxueXJIiP3HplvseGgnAAAAAAAAAADgvNM0+QWpzXfWCkZDQuzuijE+rSwH&#10;2BbOrDzZPRja9r8rWwEAAAAAAAAAAOeTXbt2XZza7mCtXDQkpnwkpZUfLMsBto0zKU8OaVK+Ped8&#10;ddkOAAAAAAAAAAA4H6yuru6Isf/tWqloLSG015flANvKmZYnh0z3eHvZDgAAAAAAAAAAOB/EGL8p&#10;xO5wrVBUcnsI7/7KshxgW5lFeXJ4BobQfWvZEgAAAAAAAAAAOJeldODZIXR31cpEQ0LsHoyxe2VZ&#10;DrDtzKI8OSSm/Jm9e/NXlG0BAAAAAAAAAIBz0Xg8fniT2lwrEa1lEvNkNBpdWEYAtp1ZlSeHxDb/&#10;69XV1R1lawAAAAAAAAAA4FwTQn5zrTy0lpi6P805X1SWA2xLsyxPTnNkf4wvL1sDAAAAAAAAAADn&#10;khDabw+xu6dSHFrLvSF031GWA2xbMy5Prk73e3/ZGgAAAAAAAAAAOFeEvn9mrTB0bELo3lSWA2xr&#10;sy5PDgmpe5Ov7wYAAAAAAAAAgHNISv1/rJWF1hJTvqNpmkeU5QDb2lzKk7G7Z//+lSeWIwAAAAAA&#10;AAAAgLNZbPNv1IpCawmxu+vGG+PXlOUA2948ypNHk/r37dmz57JyDAAAAAAAAAAAcDYKofuOmPK9&#10;1ZJQSQj9/1aWA5wV5laenCa2+fXlGAAAAAAAAAAA4GwzmUyuiSnfVysHraXtVkJZDnDWmGd5cvj6&#10;7gMHDjy2HAUAAAAAAAAAAJwtRqPRJTH1H64Vg47NjfGAr+sGzjrzLE8OaVIfp8fseOg0AAAAAAAA&#10;AADgrBBju7tWCFpLiN3htm1fXZYDnFXmXZ4cnpGTGL+nHAcAAAAAAAAAAGxrq6s7mqa7tlYGOjYx&#10;5snqdG2ZAjirzLs8uZbJZOVJ5UgAAAAAAAAAAGC72r+/fU6I/d21EtDfJH9k9+58aRkBOOssqjw5&#10;Pect5UgAAAAAAAAAAGA72rs3Pjm1+aO1AtCxCaH71jICcFZaVHlySIydr+8GAAAAAAAAAIDtaDQa&#10;XZhS+65a8WctIXYPhtT9UhkBOGstsjyZUv/hnL2tFwAAAAAAAAAAtp227X97KEdWiz8lIfaf3rNn&#10;z2VlBOCstcjy5NHieeivL0cDAAAAAAAAAADbQYz5O0Psv1wr/awltPm2nPMTygjAWW2hb56cJsTu&#10;8PTMF5fjAQAAAAAAAACAZWqa/IJa0WdjhqJRGQE46y26PHk0KX8k53xFuQIAAAAAAAAAALAMt956&#10;6yUp5U9USz7HJIT2zWUE4JzQtu1LQ+zvrz3z5pmQ+l8pVwAAAAAAAAAAAJYhxnxjrdxzbELs744x&#10;PqaMAJwzQpv/UYjdg7Vn37wSYnt3CP2zyhUAAAAAAAAAAIBFWV1d3RHb/MZasefYxJTvDL2SD3Bu&#10;2r07X9qk9qba82+uSSv/cc+ePZeVawAAAAAAAAAAAIsQ48orT/S2tZjyAzHmN5YRgHNWiP1f1p6D&#10;80xs+x8uxwMAAAAAAAAAAPPWNM0LUtt/cWORZ2NizO8cjUYXljGAc1YI/Wtqz8F5JqZ8T9u2zylX&#10;AAAAAAAAAAAA5iXGeFWI+T/VijzHpgn5trZtn17GAM55TdP9n7Xn4VyTVv6gHA8AAAAAAAAAAMzD&#10;3r2HLm9S9x+qBZ5jEmJ3z6RtX1rGAM4LOeevCG3/X2rPxXmmSel/KFcAAAAAAAAAAABmLcb+LSF2&#10;D9bKO+uS+v+rjACcV2KMT54+J++qPhvnlvzJPXv2XFauAAAAAAAAAAAAzEps80/VSzvrE9ou5Jwv&#10;KmMA550Y2zfUno/zTNPk3x+NRheWKwAAAAAAAAAAAGcqpf6bU5vvqxV2jk1M3Wfbtv3aMgZwThuP&#10;b7my/OcmIXSh9pycZ2LM31mOBwAAAAAAAAAAzkTTNI9LbX/7xpLOxoTY379/f3pZGQM458XY/2TX&#10;dX+3/HGdnPNXx5SP1J6X80qI7Se8fRIAAAAAAAAAAM7QZDJ5Uoj547WSzsbENr9h5+rqBWV0oVJK&#10;X9e27VPKHwEWYihPhtj/2aFDhy4uP1qnSf0rQuwO156Z80oI+c3leAAAAAAAAAAA4FQdPHjwshC6&#10;ca2cszEx5hvL2MKNRqNLYuzfP5nka8qPABZiKE8+9Azs35Zzvqj8+K8Nb4GMKe/Z+MycZ0Jo707p&#10;wPPKFQAAAAAAAAAAgFMRQv73tWLOxsTYf3r/ysoTy9hCHS0mxf7twz2UJ4FFWytPDmma9Kry401C&#10;mz+0tm4RiSl//rrrrruyHA8AAAAAAAAAAJyMGNs3htjfXyvlbEwI3TeWsYULbfuamPIDwz2UJ4FF&#10;O7Y8mdp8x/79+6tF8rZdeenfrJt/QuwenN7tZ8vxAAAAAAAAAADAicTY/kCtjLMxMeUjMeZ/WsYW&#10;LoTwohi7v1q7j/IksGjry5PT52Lb7S2/2mT6vHzDWtl7Mcn3te1Nzy/HAwAAAAAAAAAAx9O27UtD&#10;7O6pF3HWJ4T2+jK2cHv27LksxnzLsfdRngQWbWN5cshQQC+/Xmfv3r2Xh5Bv3bh+npk+J9vRaHRh&#10;uQIAAAAAAAAAALDRrbfeekVK+VO1As7GDAWg8Xj88DK6UDt37rygafrfH76W9tg7KU8Ci1YrT4bY&#10;fzmlA88uS9YZCpTT5+znN87ML/mBSWh/ohwPAAAAAAAAAAAcK6X0+Ji6T9TLN+szvJmyaZoXlNGF&#10;i1332ukdDm+8l/IksGi18uSQEPPNQ1GyLFsnhPaHajPzyvR5edf0Gf9V5XgAAAAAAAAAAGBw/fX5&#10;kaltY610szHDG9Wapn9VGV24GPu/c7yvFVeeBBbteOXJo0n9r5Rlm8TYva06M6eE1L8r53xROR4A&#10;AAAAAAAAAAihvb5WttmY4WuyQ8i/VcaWIrXdH9XuNkR5Eli0lPKv1Z5Hawl9/6yydJ3JZPLo4Zla&#10;m5lXYuyuLccDAAAAAAAAAMD5a3V19YKU8v+T2v7IxpJNLSG0vzcajS4s4ws13DXE9rravYaE0N/W&#10;NM0jynKAhThReTKm7s/37dv3qLJ8nZQOPHu65osbZ+aVGPu/zDlfWo4HAAAAAAAAAIDzz86dOy9I&#10;qf/pELvDtZLNxoQ2fyjnfHUZX7gQ8uum97h3473WErvulWUpwMKcqDw5JKT8m8Mzt4ysE9v8r2sz&#10;80rb9r/36lcvpwQPAAAAAAAAAABLl1L+3lqxppaY8h1798Ynl9GFCyG/qHavIcPX3sbYXleWAizU&#10;yZQnh8TY/fdlZJPpM+7m2sw8Mn2eH8n53S8oRwMAAAAAAAAAwPljEvN3xpRP8qti830hdN9aRhdu&#10;+IrZSez+pH63aVL/vl27dl1clgMs1MmWJ6fP0k/GGB9TxtYJITyrPjOfxNR9dvps/YpyPAAAAAAA&#10;AAAAnPti7F+cUvfZWqGmlrbNP1dGlyKE9vravUpun7Tt88tSgIU7+fLk8PbJ3OScLyqj68TYXRti&#10;d7g2N4+E1L+pHA0AAAAAAAAAAOe2cfvup8eU76oVaTZm+DrsJuXfKaMLt7q6uqNt8w/V7raW2K1c&#10;W5YDLMWplCdD7O+fPreqX989Go0uTKmPtbl5ZV/T/b1yPAAAAAAAAAAAnJsmk8mjQ2w/VSvQ1BJj&#10;//6DBw9eVsYXbjJZeWlM+YHa3YaE1P7uUDYqywGW4lTKkw8l3/eupnluGV9n7969l0/3+4v63OzT&#10;hPyBcjQAAAAAAAAAAJx7cs6XptQdrJVnamlC/lCM8TFlfOFWVlaeGmL/l7W7DWlS/uj073RFWQ6w&#10;NKdenpw+w5r2ptFodEnZYp2U+m+rzcwpR9o2/2I5GgAAAAAAAAAAzh1N0zwixv7DldJMNaHtbxuP&#10;0/PK+MKtrq5eGNou1O72UPKdIYSXlOUAS3U65cmjSd2/KFtsEtv8y1u9eXfWmT5T/3Y5GgAAAAAA&#10;AAAAzg2xyzeG2D1YK8zU0rTtf11Gl6Jt85u3um8T8xvKUoClO+3yZJvvHY/HV5Zt1tmzZ89l099/&#10;sj43h6T+3eVoAAAAAAAAAAA4+6U2v7ValKkkxO6epsnfV0aXYpLyd4fY31+735AYu73j8fjhZTnA&#10;0p1+eXL6TEv5M03TPK5stc4k52dM9769NjePxJhfX44GAAAAAAAAAICz02g0uiTG7l/VCjK1DIXF&#10;2OY3Tkd3PLTD4oWQXzS9x5dr9yu5fWVl5YllOcC2cCblyeEtu7Ht/23ZapPpc/FnanPzyPT5+5fj&#10;8YHHlqMBAAAAAAAAAODssnPnzgtizG+slWOOlxjb3WV8KXbt2nVxiPnW2t2GxJSPxNi/uCwH2DbO&#10;pDy5lhhXvqdst8n0ef7OoWRZm5t1miZ/YHV1dWklegAAAAAAAAAAOG2hzT9XK8UcLzHmlb17915e&#10;xhcu53zR9A5N7W5/nZT/TVkOsK3MojyZUveJ4z2HQwhfGVO+rzo3+xwJbf9d5WgAAAAAAAAAANj+&#10;hreFpa7/6RC7w5VCTD2p/+B4PL6ybLEU0zv8fEz5ger9HkpeZrkTYCszKU9O06Q2Tp/HDy/brtO2&#10;K39/uuaLG2fmkSa0n0spfVU5GgAAAAAAAAAAtq/V1dULQtu+LsT+/loZppYQ+j87dOjQUkuJsVv5&#10;ntrd1hJid0/O+ZqyHGDbmVV5ciiRT5/jry7bbhLb/t/V5uaS1P/f5VgAAAAAAAAAANi+Qsr/U2r7&#10;I5sKMMfPF5smP7eML8VkZeVJqc13Vu52NMMbNJu2/W/LcoBtaVblySEh9l+ePptfULZeZ3grZUz9&#10;B2tzs87w/I0xv7wcDQAAAAAAAAAA20+M3WuHNzTWCjD15PualL6tjC9FzvmimLo/qd/vocTYv6Us&#10;B9i2ZlmeHBJjXilbbzIexxfXZuaRJuSPX3fd+MpyNAAAAAAAAAAAbB8hdN8YYn93rfhSy1CyjG37&#10;+jK+FLt350tD24Xa/dYSY//+nPOlZQRg25p1eXJIjPmXV1dXd5Qj1gkp/3hM+VTeNHzaiXHljce7&#10;BwAAAAAAAAAALEUI3bemU/uq7qGQ8y/L+NK07cobanc7Nm3bPr8sB9jW5lGebEL75f37268tR6wz&#10;lBmna/LGmXkkpvxA03X/VTkaAAAAAAAAAACWK6X8fafyxskhIXVvGo1GF5YtliKllR+c3vv+2v2G&#10;hNgdDqF9TVkOsO3Nozw5JMb+Px84cOCx5Zh1VlZWnphS94na3Kwzvcd7yrEAAAAAAAAAALA0O0Jo&#10;vz3E7q5ayeW4Sf0Ne/fuvbzssRQhhGeFNt9WvV9JTPkPXv3qVy+14AlwKuZVnhwSY/71cswmTdO/&#10;qjYzj4TU/fNyLAAAAAAAAAAALF4I3TcOb2eslVuOm9T90c6dOy8oWyxFc/PNj5ve+57q/Upi6v60&#10;LAc4a8yzPHk0KX9vOWqTSWx/e/psfbA6N8OE2H8h53xFORYAAAAAAAAAABYnhP41MeUv1Yotx0tM&#10;/fsmk4OPLlssxaFDhy4ObXfghAWflL6ujACcNeZdnoyp+8TOnTsvKsetMxQah6/3rs3NPNPPk927&#10;d19ajgYAAAAAAAAAgPka3hrZNPl7U8p3Vgstx0mM/cdvjPFryjZLE0L+rdr91tKE9v6Uun9YlgOc&#10;VabP5j21Z9ssE1OejG699ZJy5DoxxheH0H6hNjfrTD9XfrgcCwAAAAAAAAAA8zMUJ0ObX5fa/sjG&#10;EssJcnuM8WllmyVZ3ZFS/pHK3dYlhK5bXV3dUYYAziqLKE8OCSH/UDlyk5D6X6jNzDohdve8853p&#10;8eVYAAAAAAAAAACYj5C6n06nXpy8dzLJ15QtliaE7ltC7L9cud9fJ3b9+w8ePHhZGQE46yyqPJna&#10;fOd4nJ5djl3n0KFDF0/vManPzTah7a8vxwIAAAAAAAAAwOyF1P2TELvDtfLKFrk3tP0/KFsszf79&#10;6YUh9p+r3O/Y3BtCfkkZATgrLa48OXxtdl4px24yHuerY8pfqs3NMtMz7gtt+13lWAAAAAAAAAAA&#10;mI3xePzwGPt/HGJ/f624crwM60PoX122WZrrr8+PjKn9cO2Oa4kpPxBjd20ZAThrLbI8eTSp/+er&#10;q6s7yvHrpJReldp8X3Vuhpk+w+/NOT+hHAsAAAAAAAAAAGcuxv5f1coqJ0oI6UeOV6hZlJ07d16U&#10;Uv+e2v3WJfVpetcLyhjAWWvR5cnhzY+TSfv8cvwm08+Qt9XmZpkQuwdj2/+7ciQAAAAAAAAAAJyZ&#10;lPJv1ooqJ0oI+VfLFkszGo0ubGL/tuGtkrU7riWm/oOHDh26uIwBnNVi2/927Vk33+SPxBivKldY&#10;Z/rzx8TYv78+N+Ok/tvKsQAAAAAAAAAAcOpGOV8RY76xWk7ZIg+9/Sv/etlmqULo/kntjscmxu6v&#10;YoxfX0YAznr79u17QmrzX9SeefNMSHlXucImk8nKS2szs05o8wdyzpeWYwEAAAAAAAAA4NTElCe1&#10;YspWGYqTTdP90fDGx7LN0sTYvbZ2x41pmvx9ZQTgnNG27XNSm++rPffmmRjzy8sVNpk+l392+Jyo&#10;zc00W5Q4AQAAAAAAAACg6uDBg5eFkN9bLaScICH01+ecLypbLc07m+apIfZfqN3x2MTYv2U73Bdg&#10;DnbEtv+BmPLh2vNvXgltvm34mu5yh412hLY7UJubZULs7un7/lnlTAAAAAAAAAAA2Frbtk+Pqf9g&#10;rYxyosSYJ6PR6JKy1dKEEJ4ZYn937Y7HZiiIKk4C57qU8ltrz8B5JsbunYcOHbq4XGGdGOPThoJl&#10;bW6mSe37mqZ5RDkWAAAAAAAAAADqJpPJM5rQnrB0uDHDV7DG2H/s+uuvf2TZamluuummR4XQf7x2&#10;z2MTY/dX+9r2KWUM4Jx2uqX4M0pa+bFy/Cahza+rzsw4IfU/X44EAAAAAAAAAIDNJpP2pTHlz9fK&#10;JydKjP37c85LL04OYsxN7Y4b06T0vWUE4JwXQv/M2rNwzrljnPPV5QrrjEajC1Ob/31lZqaJqbtr&#10;srLypHIsAAAAAAAAAAD8jdh1rz2Zr7muJbT5A5ODBx9dtlqa8Xj88HBSX02bHwihe1MZAzhvpL7/&#10;b6bPwS9ufi7OLyHk9+acLypXWGc0Gl0xfSZ/tDY3y8SYV3bt2lX9CnEAAAAAAAAAAM5Dq6urF8aY&#10;X18rm5xMYuo+NZnkZ5TtlmZ4g9kk5J+LKT9Qu+exmf59b5muv6SMApxXmtj/HyfzrJxpUv8/l+M3&#10;CSG/KMTunurcDNO27XeVIwEAAAAAAAAAON+lNr81xP7+WtHkRGlSvj0f5+tYFy2llR85uTJQ/uj0&#10;zleUMYDzzs6cL0op/0H9GTmfDM/nGPuvL1fYJKT+l2pzs8z0Dvf2ff/MciQAAAAAAAAAAOejGONV&#10;qe3fNc2RY8slJ53U/cl0j6eV7ZYqpfzd0zud8Gtoh+JM6A58YxkDOG/t37/yxCa0n649K+eVmPoP&#10;Hq+8vnfv3sub1N9Um5tlYuzfVo4EAAAAAAAAAOB8E+NNTw5t/sNaseRkElP35/v37//ast1SNU3z&#10;3JjynbV7bsiREPKPlzGA895QgA+xv7vyvJxbQspvLcdvMplMnjS9zxdqc7NMCP1rypEAAAAAAAAA&#10;AJwvbrjhhr/VhHxbrVByMgmxOzwet08v2y3V/v3t157sV47H2O0tYwAU02fjtbVn5rwy/Qx5MN98&#10;83PL8ZuE0H5/bW62WfnTchwAAAAAAAAAAOeDlPpXpPak3tJYTWj721JKLyzbLVXTNI8LMd9au+fG&#10;TNfdnHO+qIwCcIwY82/Unp3zyvC24HHOV5fjN4mxf3ttbpYJsR+trq5eUI4EAAAAAAAAAOBcFUL+&#10;mVqB5GQTYv/ppm3/ftluqXbv3n1pSt0f1e65Kan7VAjhmWUU4LwRY3xM+c8tTdddNf2MeG/1GTqn&#10;hND/3mg0urBcYZ13vjM9PrX5o7W5WWV4A+b+mL+pHAkAAAAAAAAAwLnm0KFDFzdNvqFWHjmF3BtC&#10;flHZcqmG4uT0Lif5xsnuwZTSy8oowHklxv4nY+x+tPxxSznnq4c3QtaepfNKjO1PleM3mT7nXzJd&#10;c2TjzCwz/ff52K5duy4uRwIAAAAAAAAAcK5YWVl5Ukr9e2LKD9SKIyeTmPrP3RjC3y5bLl1I+a21&#10;e25ME9r7m9hdOx3Z8dAkwPllKE+mlO/IOX91+dGWmqb7eyF2h2vP1HkkxP5z4/H4seX4dXbu3HlB&#10;2+b/vTY3y4SQf7UcCQAAAAAAAADAuSDG/A0xdX9SK4ucbEKbP9Q03d8tWy5dSvk3a/esJcb+LWVs&#10;6VLqXxFjfFr5I8BCHC1PDs/D1H1q/8rKE8uPtzT97Jh7YfHYNKn747c1zSPK8ZvE1L+7NjfD3JHS&#10;geeV4wAAAAAAAAAAOFuNRqMLJyl/dwj93ZWSyCkkf6Zt26eXbZdq+DvFmF9fv+fmhJhvLqNLl3N+&#10;ZBPyf5lM8jXlRwALsVaeHBJj9/bp8+ii8qstxbYbHftMnXdie/Tru6tvCZ7e+RnTz6Mv1uZmleHr&#10;u3fv3n1pORIAAAAAAAAAgLNRiPk3Utsf2VgOOZWE2H96PM5Xly2XrmnyD57sV49P7373ZLLypDK6&#10;VDfddNOjpvf+5HAv5Ulg0daVJ6fP0LbNv1h+taWmaR4XYnfX2uy8M31u35/6/mXl+E1CyK+rzc0u&#10;+YHpGT9ejgMAAAAAAAAA4GyyL+cntO3KuF4MOfkMX9W9Xd44OYixuzamfF/trhszXftXMfZ/p4wu&#10;1fCGt+ld3h5i9+BwN+VJYNGOLU+WZ+Rd08+Jl5Zfb2n4HEhtvv3Y+fmm++PRaHRJOX6d4a2QIbTX&#10;1+dmk+FzZvp3fk45EgAAAAAAAACAs0EI+SUp5c/WCiEnm6Mlv5Q/cuON8WvKtkvXpP4VJ12cnK4b&#10;ipZldOlS6nceez/lSWDRNpYnS+7d17ZPKUu2lFL3Y9P1Z/Qm41NKWvmd1dXVC8rx6+zatevyJuW/&#10;qM7NKinvK8cBAAAAAAAAALDddd3Kj4XYHa4WQU4p+ROjGK8q2y5dCP2zhq/grt91c5qmPamvo12E&#10;GLtXTu+0rnCkPAksWq08ORTlQ8i3liUn1KTuX2zcY14JoT2cUnphOXqTo/9HgcrcrDL820xi+8Pl&#10;OAAAAAAAAAAAtqO9e/deHlL+3ZjyGb8VbLrHu+M2Kk7u359fnlJ/R+2utcTY7845X1rGl2oymVwz&#10;/ffcdHflSWDRjvPmyaOJbf71smxLw2dDSu17anvMIyH2X2ia5qnl+E1izL9cm5tVpud/bt++mx5V&#10;jgMAAAAAAAAAYDuZTNrnN6n741rx45ST+t///2J8TNl66SY5XxNi/+nqXSsJIf/hDTe8+2+V8aUa&#10;vgo3pvzJ2j2VJ4FFizH/09rzaMjwxuLQ5u8vS7eUUnr88Z5t80gI7TtGo9GF5fh1xuPxldN7/2Ft&#10;blYZzs85X1SOBAAAAAAAAABgOwghf3+t7HGqKV/d+t6dO3dum4LIeHzLladUnIz9x8vo0k3/HS9I&#10;qd1fu+cQ5Ulg0VLKv1Z7Hq1l+jlw17597VPK8i3FmL9hOnPGbzo+2YS2/Yly9CYppa+K07vX5maV&#10;GFe+pxwHAAAAAAAAAMAyjUajK0Lofy+1+b5a0eNUM3xl63Z6s9Y4pWeH2J50cTKmfE9KB55Xxpdq&#10;dXX1ghjb62r3HBJj/7Hha9bLcoCFOFF5csjwfLo+50eWkS3FmP+X2h7zyPQZ//kbbrjhuG8Vbpru&#10;uF9JPosM/y67d+++tBwHAAAAAAAAAMAyhJBflNruP9QKHqeT2OZfLltvC/noV3XnP6vdtZaY8pEQ&#10;um8p40sXQv/TIfb31+46zb0prXxdWQqwMCdTnjyalP/fMrKl4au0p8+7d1T3mENCmz8QY7yqHL9J&#10;iN2oNjerNCn/TjkKAAAAAAAAAIBFGt4MGUL7mlm9bXKae9u2/eGy/bbQNM0jUurfV7lrNTF1h1NK&#10;ryrjSxdz/s7aPYcMhcoYu9eWpQALddLlyWli1/9sGdvSLbfccuX0OfzntT3mkRjz68vRmzQ33/y4&#10;mPKdtblZpAntl2+8MX5NOQ4AAAAAAAAAgEUYj8dXNk0fQ+werJU6TiP3hq77ltXV1R3liKWb/h0f&#10;e8olnNTtLONLNx6n54XYf6F6z2li7K8rSwEW7lTKk9N8se/7Z5XRLU0mk2dM9/58ZY+ZJ6Z83ySl&#10;by5Hb5JS/81bvPn3jNOkfPu+ffseVY4DAAAAAAAAAGBehnJjSv2rYur+tFbkOJ1M9/rs/pi/qRyx&#10;LeScr57+Pd9Tu+/xEkL+rTK+dNP7XxpTu9X/RnHXrl0Xl+UAC3eK5cmjnxXj8fjpZXxLMa5cW9tj&#10;Hpk+az84vdfDy9HrDJ+Zbdv/29rcrBJjfkM5DgAAAAAAAACAeRjebhVS90sx5QdqBY7TS/7oysrK&#10;U8sR28JkMnl0aPN76/fdnOHtmzH2t6yurl5Ytliq4a2gMW5Zbr193772KWU5wFKcanlySEjtu45X&#10;VNxo+hz/1Rm+HXnLTM9682g0Ou5nQGq7g7W5WWX//vTCchQAAAAAAAAAALPUrKw8NcT+P9VKG6eb&#10;0HYHcs5XlCO2hRjjVaf8Vd1td/BkyzyLEEL7jvo9jxY975lM8jPKUoClOZ3y5JCQ8m+WLbY0vIG3&#10;Cf2f1faYQ46k1L+sHL3J3km+pjIzs4SY3l2OAgAAAAAAAABgFoZSYAj9r6Q2f7FW2DidDG8CCyG/&#10;+aabbnpUOWZbGI/z1TH2h2p3Pl6GN1RO/42uLlssXYz5n9XuuZbp739qumzHQ6sBlud0y5PTz6Mv&#10;pdS/omyzpX3Tz5nhDcf1fWabEPtPTyaT45bTY+x+tDY3oxxp2/y/lqMAAAAAAAAAADgTTZOfG9qu&#10;q5Q0TjsxdveklP/N6urqBeWYbSGl9PiUTvVrVfNfrKysPKlssXShzd8fYne4ftejRc/fKksBlu70&#10;y5MPlfCnz+1nl6221KT0bTHlL9X2mXlS3lOO3WT4Wu+U+r46N4OE2H85xvi0chwAAAAAAAAAAKcj&#10;xvb1WxXxTidD2aVJ6QfLEdvGnj17LjvVN5OF2H9h3759TyhbLN1kMnn+9E731+86lIxWPrydvloc&#10;4EzKk0Ni7P68bHVCoc0/UdtjHmlS9z+WYzfZtWvXxTHlT9bmZpLU31SOAgAAAAAAAADgVLRt+/yh&#10;fFEtZZxBhrd+xdh/fTlm2wghfOX07/vB2p2Pn/zJySRfU7ZYusmkff703/cz9bsOyXc2zcpTy3KA&#10;beFMy5NDYtteV7bb0mh06yWx7Ue1PeaQO/bvz19djt4ktO23V2ZmlhDaf1SOAgAAAAAAAADgRA4d&#10;OnR5SN0vpJTvqJUxziipv2koKZajto22bZ8SYr65eufjJfV3hNB9R9li6cbj8WNDyB+o3nWaELu7&#10;YswvL8sBto1ZlCeHN+42sfvR6XY7Htr1+KafcxeH9vjPy1lm+GyZPp//f/buA06uqv7//x8EpDcB&#10;RYqgKEVULFiwYO+oqKjYKyp2/drL2ttXEbuxRcWWVUlYlpm55/M5ZZKwoEalRFRUFOlIrwES93/O&#10;7uH7w83J7szOzGZm9/V8+H5siHvPuffOnVsynzln+9z1euL19rjSct1I7Pufy5cv3zV3BQAAAAAA&#10;AAAAAAAAgA3YxBhzYFW1N211a/HrRFobFWyuicgOxoYLy+tdjpFwc70ufTN6ZppuXKYdNTPt/+b7&#10;8q8DQF/pRvFkSjo3pxF4c7PTqnu/j4i7qtROt2M0fDB3u54zzjhjm7jeF5SW60aMcbXx8fEZC0oB&#10;AAAAAAAAAAAAAAAWpKGh4S2M+u8ZCdeXii86iai/pVL3plqtdufcXd8QWX6fuM3/Lq33hmLE3VoX&#10;9+zcxEbnvd9MxI3E/byutL4T0fDtNNJaXgQA+kq3iidT4jn9klZHOLbWvrjURvfjb4zn4cflbtcT&#10;z+P7xXP4teVlO4sRe1vNuCfkrgAAAAAAAAAAAAAAAHA7a8NRIuGvpaKLTiNi/1FZ++TYTd+NelVV&#10;1SFq2xtlMxVOGmNfl5voC8b4z5XW9faIunNOFLlL/nUA6DvdLJ6ciIbR3PSMRNz/ptF5i+10M/Fc&#10;vGjRog0VsW9SSXhncbkuJF7jL6jX67vnvgAAAAAAAAAAAAAAABY27/2equGXpUKLTmPE/ccYf2at&#10;5vfM3fWVNK2rqru8tO7TpWHsq3ITfcG5cGxpPW+PMeHC4eHhbfOvA0Bf6nrxZIxY/9lWpqv+8pe/&#10;fGcRf3qpjW4nXhe/G8/Jd8pdryfuh2Wl5boRo+G43A0AAAAAAAAAAAAAAMDClUa4EnXXlQosuhGj&#10;+vV+nKY7qSr3YGPan55crH/3dEUvc03EPzaNhFla19vTaOiT8q8DQN/qSfGk+jXGucNzF9MaGRnZ&#10;WtWdV2qn22k0/HNyt+tpNpu7x9+5Yeoy3Ui6XojIobkrAAAAAAAAAAAAAACAhWNoaGjTujFPEfGr&#10;SoUVXcoV4twLc5d9x1h/tDHh6sJ6T5u4zz4aF++bqce994+K67Vm6nreMXGd35F/HQD6Wi+KJyei&#10;/kpVPSh3M61UkJ4KLovtdDFGwj9FZO/c7Xoaqk+K63FLadlOY8SvHh4e3iJ3BQAAAAAAAAAAAAAA&#10;MP9Zu/JeIuEEUb+uVFDRefw6UfsHEbln7rKvpKlbjQ1HzaYgxRj36dxMX1DV+xsTLi2t62TiayF+&#10;ydDQ0GZ5EQDoaz0rnpyIXTE2NrZV7mpacT3eEJdZu34b3Y2IOyV3uZ70RYfK+B+XlutGqsq9p5Xp&#10;zAEAAAAAAAAAAAAAAAbdJqruM6K+p8UgVRW+0s/FGNb6d6SiwtK6Txv1v+y37RKxfy2ua44R/+cv&#10;9+mU6QBQ0tviyXhetGFp7mpGjYZdUWqjmzHi/pMKNXOXBeObVGp/X1q200z03Ww+KHcEAAAAAAAA&#10;AAAAAAAw/zTEvlqtO2eiUKJQQNGNVOqvqFSflrvsS8a4j5fWfaZU6n7ST9Objo2N7ZwKI0vr+v/i&#10;/1Wv+33yIgAwEHpdPJlGHTbWH527m5b3fjNj/O9K7XQz8dp8U6PhD8jdrqfR0IcaCTeXlu00lQaf&#10;uwEAAAAAAAAAAAAAAJgfJoo+nDtcxDdLBRPdShrJMuZXsb9dctd9J019KmIXl9Z/5vgf5Gb6wtKl&#10;fkdVP1pe18kYcbca03xGXgQABoZY96XSea3bEQmH5i6nVVXVwfGce3mpjW6m0rBi2bKV2+Vu16Pq&#10;3lZarhuJ18f3524AAAAAAAAAAAAAAAAG26mnnrqbsXZpqUiiW0mjWKaRsKwNr87d9qWRkZGtjQmr&#10;S9swXdL2ibjh3ExfGBof37RS98PS+v6/+HWq7vV5EQAYKKp+Sfnc1t1U6s9funTpjrnbaVVVeFov&#10;R26+Pca4z+cu1zM8PHynyvg/lpbrNPFa/u9arXbn3BUAAAAAAAAAAAAAAMDgSaM/iqTCE39tqUCi&#10;m7G2udyYcO/cdV86SfWulbqx0vrPFJHw25GRVVvnpja68fHxTUT9kph1pfX9f/E/SKOO5sUAYKDM&#10;VfFkilh3Yu52WqlwUax/X6mNbiae32+M5++H5G7XIyI7xHP8+aVlO424sCptZ+4KAAAAAAAAAAAA&#10;AABgMBhj7i7iP6zqLi4VRXQzRsLVRt27ctd9y5hwoGr4Q2kbZowG6adRuCYLd5ofivv+tuL65hjr&#10;ljN6GIBBNpfFkymV+DRl9SaTvW9YKmCP14Z6qY1uxhh7gfd+gyNixv3zIiPu1tKynSQV5lsbjsrd&#10;AAAAAAAAAAAAAAAA9Lc0CpW1y18m6m8pFUN0M6lwT9Sda629R+6+b4mEB6YpxUvbMV3StKxV5cb6&#10;rQDRGH1zaX3/K+qv+FVV7ZYXAYCBNNfFk6kQsV7XR+fup7VkyZKt4rXlglI73Yy1/lvTjQIp1h9f&#10;Wq7z+BtHRkZ2yd0AAAAAAAAAAAAAAAD0n6GhoU3T6I/G+EvLBRDdjai/SbX5mkGYDjruk6PjOt8w&#10;dRtaSVz2jytXrtwuN9UXjLVvnKkQdGIUsmbzoXkRABhYc108mRKvcdc2Gs298ipMy1p7WKmNbiaN&#10;AtkQ98Lc5XqGh4d3iL/Tm5Gm1f8wdwMAAAAAAAAAAAAAANA/vPfbigvvNOL/XCx66H7WGutqqnpQ&#10;XoW+lUbpMia8S9TfWNiOGSPibWxji9xcX4jr9Fgj4frS+t4ha+J2vzgvAgADbWMUT6bE820zr8KM&#10;4jXxlb2YOvuOief+f558su6Ru1yP6vKD4vXumtKynSS2eUvcF0/M3QAAAAAAAAAAAAAAAGxcjUZj&#10;Z2Pt0aru8lKxQy9ibLjQ2uVvzKvQ16qq2sZa/8m43munbkcrEfHBe79lbq4vWGsfX1rXqTEajsuL&#10;AMDAM+reWzrXzUWM+h9MN1327SaK9dX/vNRGN9OYvDZtcMTneO36WBqlsrRsJzES/r10qd8xdwMA&#10;AAAAAAAAAAAAALBxGOvfONvRFGcbo/bntVpt+7wKfa9Su6K0Ha1ExJ0zMjKydW6qL3jvD1Drbymt&#10;739F/bLx8fFN82IAMPDiOW0TY9xxxXNejxOvtbcaa5+eV2VaEwWU1i0vtdO9+HXG2A2OLJz2lYg/&#10;qbzs7GPE/ceo/3LuBgAAAAAAAAAAAAAAYO4sX758V6Ph86r+olJhQ69irD/T2ubjB6Ugr9Fo7KXq&#10;fl/allaSpmlNU6Hn5vrCiMjeabrW0vr+V9Sfr6p3zYsBwLyRzsvx/FwVz329joZrGo3mQ/OqTMta&#10;u7+Iu6rYTpeSpgcXCQ/MXa5HRO4p6m8qLdtJJqYl1/C43A0AAAAAAAAAAAAAAEDvDA0NbVqv2/sa&#10;4z835yNNiruuqtxnFi1atHlenb4n4h/byX6Ky2qtVrtzbq4vVJU/OK7XdaX1vWNE3cWjo6M75cUA&#10;YN4ZGxvbyog/o3QO7Hk0/LbVaasbqo+L5+2ZRwruJOpXVlW1Te5yPTVjnz5R7FhatoPE6+yq6aYN&#10;BwAAAAAAAAAAAAAA6Mhk0aTfp1I/Wipe6GVE/bo0+mJelYFRqb6+tD2tZGI6UuPPHB4e3iI31xdW&#10;rly5nag7r7TOd0x8zdbW6/LEvBgAzFv+9NP3jOe8a0rnwl4nXhttXIVNJtdketb6z6VrS6mdbqWq&#10;wldyd0VV5Zf1Yh1E3JdyFwAAAAAAAAAAAAAAAN0j0nyhsf7XasOaqQULvY6x4dKqaj55kEabTCOR&#10;iYRvi/pZ76+4/E+nG8FrYxgZGdlaNPyhtL7rRfW1eTEAmPdUmw8tngt7HCPhNhH3zrwa0xoeHr5T&#10;pX5ZqZ3uxd9Yq+n9c5fr+VG8rklvRuq8ptFo7JW7AQAAAAAAAAAAAAAAmD3v/Z5G3dtEw58KRQo9&#10;j7H+0tj/B8fHxzfNqzQQ0n4T8ad0MrKWWLs4N9c36vX67qLunNL63jHxeFlbVf4LeTEAWDAq1SOM&#10;hOtL58Zepy6+pZF+jTF37/V1vVJ/RbwW3i13uR5VfXQvpu9W68ZGRlZtnbsBAAAAAAAAAAAAAABo&#10;nfd+s5NP1j1U/ffKhQm9j5FwszFhaaPR2Dmv1sBoNPx+lbq/l7arlUwUXDr/k9xc3xgdHd0pHhMt&#10;bpeVQRolFAC6SaT5qTQaZPn82LtUxl946qmn7pZXY1pV5Q8W9beU2ula1H95aGhog19+qCp3bC+m&#10;724Y+7rcBQAAAAAAAAAAAAAAQGuMsS9WDX+qTLi5VJAwN3FjtZq91/j4+CZ5tQZG3H/PFfXXlrer&#10;tRj136vVanfOTfaNeFw0Sus7NSK+uWTJkq3yYgCw4KTrl9jw1dI5stcxxrm8GjOqNBzRm9EfJxOv&#10;h+tEwqtzd+sZXr16C2P8maVlO0m6Dp+sukfuBgAAAAAAAAAAAAAAoKyq/CHG2M8ZCX8rFSHMWTT8&#10;wVp/9PDw8J3yqg2MuM5biLgvFberjYj4j+Ym+0YqhIzrVZXWd72oO6/h/QF5UQBYsMbGxrYy1tWK&#10;58oeR2zz+OlGfLwj0fDtUhvdSry3uKCqqg2OhllbvnzX9DulZTtJvG6dkrsAAAAAAAAAAAAAAAD4&#10;f6rq1N1E/BONcctLRQdzGVF/kTH+7XnVBk6tVtszjbZY2rZWk6Z3jW18ODfZN+K2bS8atLTOhdyg&#10;qvfPiwLAgue939bY7o+sOFPSiI9VFY7IqzEj1XBaqZ1uRSScnr5kkLtbT7wHeFn8vbVTl+sklbHp&#10;uvrE3AUAAAAAAAAAAAAAAFjojDF3NxKGjbjrSsUGc5k0VaiIe2tVVdvk1Rs4DdWHxv15fdyW/5S2&#10;sZVMFE56/9ShofGWRgmbS6K+pcLJ+Hu3NKw9LC8GAMhGVq3aWtT9q3Tu7GXiteVm1eUH5dWY1uio&#10;vUepjW5l4hqp/pW5uyJj3HGlZTuLv0WZvhsAAAAAAAAAAAAAgIXL2pX7qwsfN9b/Wrs8stNsYsTd&#10;JNZ/0hhz77yKA0nEf1TU31DaxlaTig5F3Ctyk31jfHx8k7hujdI6lxK34di8KABgCtVmKrS/uXT+&#10;7GVEw2+991vm1ZhWvKY9Kn0ZoNRONxKvKTc2Gs0NFtmPjPhdYv9dn77b2vCd3AUAAAAAAAAAAAAA&#10;AFgIJqaSdu6FIr5KIzyWCgrmPv4asW5YVqzYO6/mQJqY8lzdkvI2tp74ulxnbfPJudm+sdT7Hav4&#10;YpXWuRRj3CfyogCADRCRJ6aC+dJ5tJcx1v5i1apVm+fVmFa8Z/hQXKaHX7JwY4sXL95gMWdN9aC4&#10;j64tLzv7GOeekrsAAAAAAAAAAAAAAADz1Cbe+0cZ488sFQ9srOTpOpeJyA55PQfW6Kg5MG5TR6NN&#10;pqTRvay1++dm+0qrhZPpdTXGubwYAGAGxtjXTVwTC+fUXqZSfVFehRmJ+o6/HDBd4j3Kd3NXRSL+&#10;k93eR0b86tw8AAAAAAAAAAAAAACYL9JoUlUVjqzUjxobLiwVDWzUuPCNurX3TdNA51UeSN77zVTD&#10;R+I2XbPeNrYZkfCPfi2cjOtXn7q+G4oxzixatKil0cwAYD6qms198x9bVmn4Sumc2sukKcPjOfvw&#10;vArTEpG7iLp/ldrpRtK6VM49LHe3nuHh4TuJdSOlZTtJvPZ+M3cBAAAAAAAAAAAAAAAGlaruYYw9&#10;WiT8SNVfWSoS2JhJ01GLtSc0vD8gr/JAE1mxd9zPv1Tr15W2t50Y439nrb1XbrpvpFFBVYOW1rkU&#10;I/7UVGCTFweABSleG34c8/z8ny1JX3qI1+/h0rm1l4nn7T+PjPhd8mpMK12n0rW81E5Xov4iHRvb&#10;I3e3nnh9uY+Iu6q47CyTpkyvqg0XbQIAAAAAAAAAAAAAgD6URvfz3u9YaXhaQ+xppaKAjZ08xeYN&#10;Iv6ksbGxnfOqD7Q0WmZdwiMqY/89dXvbTdo/IuGM+Dpum5vvG3Gdtoyvmy2tdymi/tparf8KQAFg&#10;rqn6JfH8eUO9Xt89/1VL0rXASPhn6Rzb27jfpJGU82pMy1r7griOt5Xb6ULUL4rdbHBU6sraJ8dr&#10;563FZWcbdWel4tXcBQAAAAAAAAAAAAAA6FeTIx6Gz1dqz+r2CEzdjGjzZqPuE6Ojo/cYGhraNK/+&#10;QEsFq8b4b6XpRUvb3G7SKKGpSDE331fE+XiIldd7akTd5SedVLU9TS0AzEepeHLy/OivsHZlW0Xl&#10;S5f6HdNokFPPsz3OWnXh83kVZmSMO67QRlci6tepNl+fu1pPmr67qvxPSst2ErH+Q7kLAAAAAAAA&#10;AAAAAADQL/J03C9Q9V8WdeeUPvTvp8R1vNgY90ER2TtvwryQpvWs1I2Vtnk2McZ/rtWRvuZSrbZ8&#10;1/j6udI6l2LEXiLiH5sX7ytxHz9kdNTfLf8nAMyJ/1c8GaMTozq2NC327Yz3DzcSLrnjuXYuUlV6&#10;ZF6FaS1buXI7Ud8otdGNpPuIkZGRDe6z1atXb2HEn1FadraJ+/vq+Drtk7sAAAAAAAAAAAAAAAAb&#10;g/d+R5Hl9zHWv9GIX1X6kL//4tcZCX8TsW/JmzFvpJEhxdqXi/oby9veXoy4m8T6d+fm+0qaYlbV&#10;/7203qWkETiNsc/Ki/eVRrO5V3zNLmo0/AH5rwBgTsRr4o/veK6sNMj4+HhbIzAbE54el117x3Z6&#10;ncq0XkDYaDT2qtRfUWqnK1H/l8WLF29wZGbx/rHxHL+muOwsE++7zkwjTOcuAAAAAAAAAAAAAADA&#10;XFixYsVOzoVjJkY2nCxG6GpBQG/TPEtVH5qKDPPmzBuNRmNnY9zy8na3n8rYm2N7h+fm+8rIyMjW&#10;bY1sqv6Wqmo+OS/eV0ZF7inqr0nrSfEkgLkWz49fvOP5Mp6P1hkTTk5TTudfaYmx4Sgj4bY7ttXr&#10;iNrf5u5nFK8B+6r1t5Ta6UbiPdGbcldF4sJbS8vNNpOvk31ubh4AAAAAAAAAAAAAAHTb0NDQpsaE&#10;A1Xd60XCT4341b0sPuhFJI3CqOHbjYY9LG5P30093Snv/WaqzTfH1+ji0vbPKuovqokcmrvoK1Wz&#10;uW/c1rOK611IfP1vFXHHxEU3mWyhf9Tr9X3Uut/fvq4UTwKYa1OLJ1NSYZ6I/XD+lZak0SrjtfbT&#10;U9vqdYyxP0v3Knk1ppVGUi610Y1Uxt1UF3lE7mo9IyOrto7Xrv8733cjRsL19brdP3cBAAAAAAAA&#10;AAAAAAA6ISJ3qdf1QcbYF6j1P6hM+HfpA/t+Tyr8UOvOTUUhaWrxvHnzTny99o7b+HMj7j+l/TC7&#10;uLGqqrbJXfSVU0y4X1zHG9Zf53LSKGhi/fvz4n1FVe96x8LJFIonAcy1UvHk7THWH51/rWUi9oRS&#10;W71MvGd5Ve5+RpW6H5ba6Eo0/CF9oSF3tZ40anJl/KXFZWeZeJ07ITcPAAAAAAAAAAAAAADapap7&#10;GHUfMBIuMOJunZgKsqvFeHMc9X8xxj88jYKVN3FeStN1xu1tuZCwlcTXfkmrI3jNtVQoGrf5utJ6&#10;l5KO4Yaxb8yL95XR0dGdjF2/gIbiSQBzbdriSXE3NXx75yXv/ZbGhD+X2utVJkfK3PCoj3e0YsWK&#10;neIy10xtoxuZuHfS5g9zV0XxOvay0rKzTeqzUv/S3DwAAAAAAAAAAAAAACgZHx/fRHX5/Z0Lx4p1&#10;Jxrrf21s6OoISBsrIu4qo+7j1toHLFq0aPO8yfOS934/Y10tbvfaqfthtpGJqa39W2q12p1zN32l&#10;quxjRN3lpXXfUKwNXxqaZgSwjWV01N7DSFhdWmeKJwHMtemKJ3OuEFlxz/zrLalOPXW39IWMQls9&#10;S7xGnDM2NrZVXoVpTZyHCwXs3cjEiMfin5q7Ws/w8PCdKg3fKC072xjx/4ztbpG7AAAAAAAAAAAA&#10;AABgYUtTVRvjH2JMeK6I/7CxzqQRpEofug9u/I3GOGfUv7lfp5nupqGhoc1E3CvaLSKcKbG9i621&#10;bU/NOlfi8fvMVIxSWvcNRsM38uJ9ZWKqbg2/La5zDMWTAOZaC8WT8Zzqzqt5v2depCW1mr1XvE5f&#10;VGyvZ7H1JUtaK6BUXf5SUb+m3E5nifdel9brzd1zV+uJ9yy7iYRLSsvONrG9E9J9Qu4CAAAAAAAA&#10;AAAAAID5b9WqVZuPjIxsnaYBDiE8yRj/dbXhiqkfqs+X5CnFrzPqF8Xt3iXvhnmv0WzuJRL+VNon&#10;s02a6jONPNruiGJzSdW/trTu06Wq3Ffy4n0lTWUrajdYOJlC8SSAudZS8WSMiK/aHdm5MVH87m4t&#10;tderxPuDN+TuZ6TqPl5qoxsRcb/K3RSJyF26/aUWa5uPz80DAAAAAAAAAAAAADD/pKkwKw1PEwlf&#10;FfWq1p2TRg6Mf+7aFM79GhF3ooh/bBpVM++OBaGS5heMhKtL+6STGLUnp9Gvcjd9ZXKK+fDxeFzf&#10;WFr3DUWs/0IqUszN9I0TarXtVZunpYLV0nrfHoonAcy1VosnU+I1+KQ07XRetCXG2BekLz6U2utF&#10;0v2QSPPZuftppWm+1VpfaqfTpBGTK3Vvyl0VxevcR0rLzjbG+L/VarU75+YBAAAAAAAAAAAAABg8&#10;qaCt0bAPEHHPq8S90xj/LdEQjAkXlj4sn68R9bfEn35yH5i7592zYIhzzzYSVk/dL51mYhQwFz6S&#10;u+k7aSRVY9xQ+1N1u2+0W9QzF0Rkh7h+J6+3vlNSqV2xatWqrfNiADAn2imejFkr4j85NDS0aV58&#10;Rul3G2ZihMc5+5KHqPuXyIq98ypMS1Xvmn6/1E6nSV98aDSae+Wu1pNGD4/3Oo3SsrONWP/Z3DwA&#10;AAAAAAAAAAAAAP1naGhos1rt9O2993erWXuvNM2iiH+/ql9mxF1c+jB8oSRNYVmpP1+kefzo6Iqd&#10;8i5bUFIhhzHhZ6X902lE3FXxWHti7qrvLF68eEt1/nuldZ8u1rqv5ib6ShoBLO7vZmmd75g0euxC&#10;LBAGsPG1WTw5mRlGVCyJ1/afFNvqUUTD2akYP3c/rZNPrg5ud6TjVmOtP3Px4g2PiCyy/D7dnL47&#10;bUe9Xt8nNw8AAAAAAAAAAAAAwMYlIvdR9a806o4z1jm1/u9GwiVqwzUTowAWPvxegLlBxH+22Wzu&#10;m6bRzLtuwVF1743Hx5WF/dNxjPVn9nOB3kShofqVcfvbmt5VxP3v8PDwFrmZvjHs/bZp5ND4Hp92&#10;qu7K+EtXrFiYhcIANr7ZFE+mYj9jw1G5iZYsWbJkq26Psjh94rVEdVHufkYi4dhyO51HbPOjuZsi&#10;Y5YfHvdN10bmjNeVC1stHAUAAAAAAAAAAAAAYFbSFMGNht+vsvbx1vqXifXvszZ8VdX/SsSfrtb/&#10;i+LIDacy/m/G+M81GvqkhTxdcZrSNE3Rrtb9prSfuhGj4fP9vI9XrFhxz3gsnFpa9w0lTetdaXhP&#10;mvY0N9M3lnq/Y1zH+tR1Xi/qL6qce3BeDADm3KxGnowR9ZeJrLhnbqYl9Xpz9/QFklJ7vUq8vr4i&#10;dz+tdE8Xr0PfareAv5XE69X18b7wUbmr9aQRyUXCj0rLzi5+XezvHbl5AAAAAAAAAAAAAABal4qx&#10;0pTRIiv2Vl1+kDH+Ic4tP7xS9yYRf7yqb8S/+3P5A2uyoRgJN4u6c0TCT+P+fFje3QtaOr7EuuG4&#10;f7o24tR/Rd3ljYY+J3fXl4wJ94vHxF+L67+BpBG6KvHvz030laqqtjHWmdJ6T8kNcdufnhcDgI1i&#10;tsWTKUbcdaOj9h65qZZ473dR6y8qtdeLxOvFtVXlD87dT0tEdqjU/6XUTudx5043GuTkyJzh7PKy&#10;7SeNDtpo+ANy8wAAAAAAAAAAAAAArK+q3COrSl9qjA4Z42rG+AvTCEGq/ka1fk0eObI3hW0LJ9eo&#10;C0OpYCJms7zrF7pN4jH29XiM3VLYX12JqP1DKsbI/fUlE8L9ROPxUVj/DSW+J/9TiTsmLr7JZCv9&#10;Y8nY2FZqm+ekdSyt++2ZmJ5V9UF5MQDYaDosnvyPiDsnXtu3zM21pG7tfVNxX6nNXsRa/5dFixa1&#10;NEpxrVa7c1zmiqltdJrJfeV/lbspivvxUaVlZx21kpsGAAAAAAAAAAAAACwUxpgDq8o+xlh/tGr4&#10;oNjwHVH/q0qtxL87s1J/vpHw7+IHzaTzaFgj1o1UlX9l5Vsb7WmhGB4e3kKce6uoO6+477qTtSL+&#10;Q2kErdxtXxIJr263eNSYcH3MUWl61dxM30iFOaJBZyqcTNscz0OvGh8f77viTwALTyfFk7cnXnNO&#10;ys21TMS9pNRWrxLXsUqFkbn7aVVVOLLURjfiXPPZuZuieA/1tnjP2q2pw+P9QEhfNgAAAAAAAAAA&#10;AAAADDKRX9/Fe79fmuK3quzjVf3zxYVjRPzHjA2/MOJPFQn/KHxwTHocUb/GWP9Hcc0fGWOPbrU4&#10;YSEZHl69RZqiuZtTchaj7tz4Pnli7rZvGXUfKa7/NInH2Q2Nhn15bqKvpBFV4/nnO6X1Xi/qhvJi&#10;ALDRdaN4MsVa/7V0rcvNtkRd+ICRcFupvV6kqtw7c9czitvzvlIbnSbes17YaDT3yt2sJ03tHe8V&#10;TistO5vEa+eVxpi75+YBAAAAAAAAAAAAAP1iaGho01R0tGrVqs1Twd3Y2NhW1toHNBr6nIbRT4j4&#10;U9Q2zyp9GEw2XtKISDG3WBcuFLFvWbFixU75JcX6NlHVg0TCGaV92a1MTAdq3Yn9Pk13GnnTGN8s&#10;bcN0ScU18XzwzNxMX0mjYIo0Tyqt9x2TXiNr/YfyYgDQF7pVPJnuDRrSdoH7JsakL8DMNGJv92KM&#10;e0Lue1rp3B6vV7/uxbrFNm3upmjZsmXbxf15WWnZ2UTE/TQ2y2jHAAAAAAAAAAAAALAxiMh9Gg19&#10;XKX6StXwebX+5yLexqyKf/6LSLjASLg6ffBe+tCX9EeM8WemkT5V9dEnq+6RX15sQDruVX0jHts3&#10;l/ZntxLfN1eJuGcvWrRq89x1Xxod9Xcztv1ClIkp9lXvn5vpK6n4O74vfh7Xc+3U9Z4asWE4/v6W&#10;eVEA6AvdKp5MSYXuxtgX56ZbkooUKw3LSu31IpX686uq2iZ3P614zt42jehcaqeTxOvgreLCsbmb&#10;Imv9y0rLzjbWhqNy0wAAAAAAAAAAAACATqnqHtba/avKPVLEPS9NoW2tf79q+Eqltq7qfmMkXFD6&#10;AJcMRG6YKHRTv6hS/0qRFffMLz1mUFXVwSLh+4V92vWIdSPe+31y130rruPD47lhFlOWu/Pico/L&#10;zfSVVDgZ1+3b5fX+71Qa6nkxAOgr3SyenIj6a0085+fmW5KK66t431hsrwdJX96p1Wrb5+6nVRd5&#10;hBF3XamdTpIKTdP9Qu6mKN5ff7tbI1/Ge7m/LF26dMfcNAAAAAAAAAAAAABgqjR1dpoq0Hu/Y8zd&#10;rLX3MCbcT9W/SKw/vqqsVOqYRnvexa8zYq83NlxojF0aX+/nrF69eot8WKAF4+Pjm5x88sl7iHXf&#10;TAUR5f3c1Vyj6t6Wu+9baWp+kRWPiut7w5T1byVX9GvR7sR0rjb8rLDO/5WJohd1vzn33HPvnBcF&#10;gL7S9eLJGFF3efqSTe6iJfW63yeuy5Wl9nqReF/7sdhtS1NZmy6PAnl7jPG/i/fbGxyReGRkZJd4&#10;j9a1fWLU/zw2y/TdAAAAAAAAAAAAABa2ZrO5e60mhxrrX2et+5JqWCYazjYS/pYK6ET9Zar+BqbR&#10;nt+pKv93Ef/JNA13KnJYsmTJVvkQQRu899umKZnV+mtK+7nbie/VRq3m98zd97V4bvlIPK+0PW25&#10;Ef+3uF/7chvjem1mjBuJ6znjVN0x16RC9LwoAPSdXhRPTkTdxVVV7Za7aYm1K/eP1405uZbGrBWx&#10;r85dTysVzIu4rxba6DjG+M/lbooa3u/XrZEvYzs31Wq1g3LTAAAAAAAAAAAAADB/pA+oVfUgY9wT&#10;RMLLVd27xPrPxj//SG2opymY45//KepvmfphKlkI8eeLuJNSMZuIf6Yx5u750MEsVZV7cKXuG6kY&#10;obzPuxsj4WrV5mtSEUdehb61atWqrcWGxaXtmCnxHLa80WjsnJvqK0u937FS/8vSek+NqDu33cIh&#10;AJhrPSuejIn3G1W8Hmyeu2qJMfaoubpXjdfVS+p1e9/c9bTS6Oyi4bRSO50kbuuN8X7ikbmbojRK&#10;ZmnZ2SRu8wUiq3bITQMAAAAAAAAAAABA/6rVatuLyF0azeZeqssPSsVaIv6JRv2b0/TA8c8nGQmr&#10;J6aGLXxAShZe4vFwmxF7icTjwtrmiaruNe1OnYkNW7Rq1eZVVR0c33/Dpf3fi8TX9OZUsDcyMrJ1&#10;Xo2+1mg09ovH319L2zJ9/Lp4TjulXwsn0/6P62fL6/7fSaP3pvN1XhQA+pYxzbeXzmPdSiX+V7Gb&#10;tqaKjve5byi11YuIuvNGR0d3yl1Pa2mjsVcaob3UTieJ1/l/n3ii3CV3U2SMc6VlZ5N4LftwbhYA&#10;AAAAAAAAAAAANr6qqraxtnmYWP/umONFQkPUXW4kXC3qr02j0qidGIWnlWliyQJLGqHJWLvUGPuC&#10;VGw77P227Y70hJnVanp/Vff7uM/XTH0NepX42l4TX9NDB2G0yaSq7OPjueqG0rbMlDTiZBrZKzfV&#10;V9I5WjT8qeVCddX750UBoK/Fe85ji+exLiVex9ap+q/n7loyNDS0abwP/napvW4nnddFmiflrmdU&#10;qR5RaqeTpHWI93E/y10UWWvvVVp2NhFxtzYa/oDcNAAAAAAAAAAAAAB0X612+vb1ut3fGPt0Vfd6&#10;a/27jfHfVQ3LRHzTWP+7+PcX56LI4oebhPx3/I1G/Kli3Vfj8fOqeBw9qlaz98qHHHpgeHh4C1X/&#10;ykrdmDHhtvLr0v1Uxl4fzxkfSkV7eVX6mvd+s7h/huIxem1pe2aK0XDcokWL+rLgV1at2sFYZ1or&#10;nPTXishT86IA0Pd6XTz5f4n3wrnLVm1ijKsV2+pBYl/vyv3OyKh7W1ym+19oUv/S3EVRfIY4IqYr&#10;X+AQ9StzswAAAAAAAAAAAADQmjRta1Wdulvd2v1FwqGq4XHims8W8e8TcV81xv4i/t3ZRsL1pQ8q&#10;CZkpkyMguavSKHeiPqSC23isHaO6nJHs5lCj0dyrUvd6tf780uvUq8TX/9Y0NbT3gzMiVFVVu6n6&#10;Ra0VF/53Jkbb0vDx3FTfia/DtvF92Cit+9Sk6dWNtUflRQFgIMxV8WQ8l66J17e2isvTaMSVhhWl&#10;9rqduH63VJV7WO56Wml077hMfWobnSauw2WqukfuZj1pRM54vV1SWnY2idv7ptw0AAAAAAAAAAAA&#10;APx/m4yPj08kjfaWCiONuneJ+K/FP69IH6qWPngkZDaZKBpLhZLq16Wo9T9PxXre+z3z8YiNIL3/&#10;RcJPS69ZL5OOhUrDFfFc8+i8KgPh9NNP394Y/7fSNs2UieNf7MtzU31nsfdbGuv/WFr3qZnclnBs&#10;XhQABsZcFU+mpC+HxPucHXPXLWk0GjvHe6R4n1Rus6tRd3Eqms9dz6jVa0Q7iW3+Oq7DZrmLIiNh&#10;VtfdqUnXrlNE7pObBQAAAAAAAAAAADCfpdFrjDH3M9a+WDW8S6T5hUr9qKhfKeJXqXXnGgn/jv99&#10;Y+kDRkI6iTH+TGPCL4y6T4i451lrD4vH44FLl7ZXRIDeqFSPTOeC+Fp1ZTrMdmLE3SRi37JixYqd&#10;8uoMBFV9USqEKW3TTBFt3twQeWZuqu+IyA7GuOWpsKS0/ndMvG7cpupek0YEy4sDwMCYy+LJlHit&#10;nXZ0xZJ6vX5ftf7KUnvdTqVurNUCyrjvHphGHS61M9vE/bM2fXkrd1EU7ykfXlp2VonPQrlZAAAA&#10;AAAAAAAAAINmeHh4i3q9ubu19gETI0Ua+1xx4Rix/pOq/ntG7cnx51/UhhvW+7CQkG5lohAg/EnE&#10;NSv1vxTxX4h/92bj3DMajcGZfnmhqdfT9Pv+HSLhH8XXtceZKNSO56mqau6bV2kg1Gq17Y2640rb&#10;1FLUX5kKP3JzfSdN2R6PC1tc9ylJRS7xenP8TKOEAUC/muviyRQj/tR43twlr0JLKtUjJq6bhfa6&#10;nfQckbudkbX+6Lhe3R8ZU5sPzV0UxdftrekaVFy2zcT712NyswAAAAAAAAAAAAA2tjR6VyqKTKO+&#10;xOyYPlxtNpu7N8Q/U8QdKzYVprmxyoR/lz4AJKSbSaPKxePupvjna0Td5UbsX0XCsFH3ARH/2DTF&#10;ez50MQDi+WRLVT2oqqxMfa3nKhPHlLpzGn7wCmtPUr2raDi7tF2tpFL/935+z4yOju6k1v+9tO7F&#10;uHBcXhQABtLGKJ5Miff1Jw21WXge1/WYuZvC278odzujuF7f7vp6xWvt6tWrt8hdrOfLaUR9639d&#10;XLbNxHuSf6UR+nPTAAAAAAAAAAAAAObC+Pj4nRqNNGKkf76qe5sx/ltpmlTV8Acj/s/G+gvVhiuM&#10;hOunfshHSC8iGtZW6s4y6n9QiX1HQ/VJVeUPttbeq6pO3W1kZNXW+fDFgEkFeyLhf+P55G+peLH0&#10;+s9J1J0Xz3FPSgXiedUGRkPcC0VnP21qXFbT+yg313e893vG69H5pXUvJp4nFq1atXleHAAG0sYq&#10;nkyjNca+fxRXYZPJNZlZvHbeSax/d09GepwSI/byVov9J9arxRGL20l8Nvpu7qJIRO4S72kuKC3b&#10;btI1On2BLTcNAAAAAAAAAAAAYDbSh4fW2ntUzj1SxD9T1b8y/vywWPdVo/7HlVof//eXNIJf6YM7&#10;QnqZyQ+Y3ZjYcEI8Nr+oGt6bplu0tnlYGt00H8aYJ1auXLmdMfZl8XVeFl//rkxtOduIhH8Y4988&#10;iCOVptGo4nvmS/HcfUtp22aKEfefVCDTz4WTxoR7x2vVqtL6lyLihtPoyHlxABhY8X7opaXz3Fyk&#10;Mva2eI1+V16VloyNjW0VnyuGS+11O/F55bxGo7Fz7npa9brfJ95n/rPUzmwj6m9Mo5znLopMvI8t&#10;Ldt+/C3GuCfkZgEAAAAAAAAAAADcbnIabb9tVVW7icjeIsvvU3l/iDj3QmPce9OIkRNFJ+opiCQb&#10;LaL+OiPhErXuPCN+dfzvoM59pqr0pVXlD/FtTg2JwVSr1bZX1fvH89KiythbS8fKXCUVDar1l6m6&#10;j+fVGzjWrtxftXlOaftaSdwHt6ZrRD+//9J1Lb5OF5XWvxgNo3lRAJgXRMLw5DWrcM6bg4i4l+RV&#10;aVm8z1tZaqvbMdZ/K305LHc7rXh9eHRcr65/WcMYc/fcRVG87/l6N16/2Mbl8Xq9S24WAAAAAAAA&#10;AAAAWHhUl9/fe/9Usf4d6YPUqnK/mRitT/1lRuzV8c9pCu01Uz9sI2QuI/F4jD9PrtR9ptFwL6zV&#10;7L2WL1++a612+vZpRKJWP+TG/KGqe4jYr8Xz1CWpYG/qMTPXicfomnge/fDo6Iqd8ioOnLg/X53P&#10;+cVtbCXi3LHj4+MtT8k617w/9YB4vFxXWvdSRPzpgzh6KABMZ2Rk1dbGtD76brcTr5kzjrA4VSry&#10;M6a7Iz2W49dVVXhP7nZGcT++rNzO7GOM/Vluvijuix3zvXFx+XZiXfhSbhYAAAAAAAAAAACYH9I0&#10;2o2GPazScIRIeGsl/guqfpGxYamqPU3UnRP/fGHpAzRCNkKuUevOqtSPirgvqbrXizSfXVVpKni5&#10;j2eqXGSnGHM/Y8InjPW/FvUbvWAyJRVuivjPjsbzbl7NgZOKMOI14idxn8569Kz0elSVHpmb7EuN&#10;hn9mPNf8q7T+paTj7KST9K55cQCYV4aHh7dQDSeXzn9zkckva+keeXVaEq9XB8TrzQ2l9rqZ9AUy&#10;1eaDcrfTSiP2x/vXJaV2Okl6hstdFFm74r6x36tKy7aTuD9vFO8flZsFAAAAAAAAAAAA+k8axavR&#10;aOycinOMCQeqNh/a0PAkEfcK1fABVfdDUb9StPnX0odihGysTBSWTYxi6v8cj9XTjHU1kebxxvo3&#10;VpV9/IoVgztKH3pv9erVW8Rz3v3i8fK6mDNLx9hGzBVG7AlpJKy8ugOpss3HTxSwlLexpYi6806q&#10;qn1zk33J2uZj4rpeM3XdNxQRf8aiRYs2z4sDwLxUq9XuLBoapfPgXEQk/KNeb+6eV6clxviHx2Vb&#10;Pp/PNvHaeLVqawX08V5gy0rdb0rtzDbGhktju3vmLoqMcUOlZdtN3NbVixcv3jI3CwAAAAAAAAAA&#10;AGw8jUbjABH37DT9q058mOn/kgrQjITbZHJUsBi/Lv7df6Z+8EXIxo4x/tdi3ZcmRz2Ve3rvN0tT&#10;aqdReeLh3bdT+aK/LFmyZCuj7rg0vXI87/XV+W6iIFjcj5YtW7ZdXt2BFa8x3077t7SdLUfdOfF9&#10;3tejw4aw8nFxXdest+4biDHhwpUrVw786wsArRgdXbFTPPf1vBhxQ4nXoZBXpWXiwltLbXUz6d5D&#10;xNvc5YzitfDgUjudJH05YcnY2Fa5i6L4e/Wpy7WbtK02PnvmJgEAAAAAAAAAAIDuSkVkxviHGGtf&#10;IOI/VlXhG2kK7fjnZhrdSq3/u9pwxdQPsgjpp6RRacS6EyuxX6jEHasajqgq9zBjwr1HRkZ2yQWS&#10;QNvSCJNVpUdU6n9oxK9OBYqlY3Djxt9offN9gzw99+1U9UHx/fvbTotSRewJaVTk3GxfSqPcpi8f&#10;lNa/lHg+uyCd0/LiALAgpHN5ZTbeCM/x+v+TvCoti9exD5Ta6nbSs1vuckbWNp8s6lsu1p85fp1Y&#10;/77cfFF6zoy/2/FU5uney7kVD87NAgAAAAAAAAAAANNLHzKmD6uqyh+iE1NoN18Y//zKSsNnRP0S&#10;0aDx7/9U+nCKkH7KxMh+Nlwaj9ezY3z88y+Mhs+r+jenESSNCQfmwx7oijQaaU31oEr9i8SGE4yE&#10;f5eOzX6ISPhrfD8Mee93zKs/sOJ+38IY//bKhOtL29pq4vVtTWznc/1cMD0+Pn4ndeFd7RTixm36&#10;28knn7xHbgIAFpTa8uW7qu3u1NNtRcNH0ojleXVmlO4ljPofdzyC8gxJ15E0K0DudiabpBHYS+10&#10;EmPcE3L7RfGZ9JnxXurm0rLtJO7LRjuvAQAAAAAAAAAAAOaZoSG/Wa1Wu/PY2NhWy5at3C4Vy9Tr&#10;dn9jwrPE+o8ZY3+hOvGhYpo+u/ihEyH9FpE07bu7Kea6+OerUpFkPKZ/4Zw7tnKOEWbQc+Pj45vE&#10;8+mWqnrXeC79sKq/vHSs9lHWitrLrfVvzJsw8Ky194jngH8VtrWtiPpbVJe/NDfbl1JBTbxWf7C0&#10;/huKSPhHXK6vpx8HgF6b+HKY+htL58leJ16j/lOpf35elZZMFFAa/+tSe92MiL2qXm/unrudkYg/&#10;pdTObJO+yDFTUePEc2ph2XaTpkTPTQIAAAAAAAAAAGC+qjebuzca9rCG2FeL9Z9No5aoDStEwhlq&#10;3bnG+gtF/TXGtD7VJyH9kHjcXiniK2vdl+LxfExd9dGqev+69/ukD8TTaGz5bQD0XFVVu4m174jH&#10;pjcS/tnO9MkbK5W634QQHrds2bLt8mYMvDRyZjo3lLa3nYi6y+v15oNys31L7cQ1vbgN5fgbGw1/&#10;QF4cABY07/1+8ZpxWfl82dtUxt6s6p+TV6Ulo6OjO8Vnt95POa7h7GGRHXK30zLG3D0+R15QbGe2&#10;Uf/LVCyau1jPj35UbRPX8bTism0kjQbO6JMAAAAAAAAAAAADaKJIR1bcs3Lukdb6o43xr1MXPmCs&#10;/5axYakRf2oaWar0IREhg5D0YWY8jleLeBuP5Z+mwt9UIGmce0Kj0Thg5cqV86bYC4NJdfn94/n3&#10;VdaGb1bqziodx/0YUX+tUftja5uP7+epqNtVVf6QdL4obXO7MfFEU6v5PXPTfWnJkiVbxdfyV6X1&#10;31DiefVqCeHQ3AQAIFLVg+I95l9L583ex19mrd0/r0pL0n2warii3F73Ep8vv5W7nFHD2sPiMmum&#10;tjHbxOvbLXG/PD03XzQ66h4Wf7fjPmNfunr16i1yswAAAAAAAAAAANhY0hTaafQv7/0ujUZzr0bD&#10;7xf/fIBIeLlR93m1/gd5Gu3iBz+EDFDWxOP52nhsXyLqzos/z1Btfs+ovt0Y94T4Xtg1vy2AvlBV&#10;1TbxfLxnOj5F3PeNuFsKx3Ufx6+L14+L43vtf0dG/C55s+aF+LpsKda+pbzd7UXUr4v76Kf9XkSx&#10;JJ4jjfF/Lm3DhpIK0hve75ebAADcgTHhwHgN6HjU4tnEiL26Fu8x8qq0JD0jxnuR60rtdTXqX5u7&#10;nFG8z3hNt0fdjvdf++bmi4yxr4u/t3bqcu2m0XDPy00CAAAAAAAAAACg10ZGRrauKvcw6/2rVMOn&#10;Vf1PVN058ef5E8Utkx/c3dDtD58I2UhZo9r8jVj3zfQBZxotR0T2Hh31d4s/d0hFw/mtAfSVeGzu&#10;adS9LZ6nVxgbLozn6BsKx3ffx5jwN/H+qbXa6dvnTZs3UlGFaPhT3M6OCyfSKFcNsa8eGhrq6+k7&#10;6/X67vH+4J+lbdhw/I2V94fkJgAABXXVB01MpV08j/YuRtx/RJt/9d5vm1elJQ0Njyu1180YsdfH&#10;Z9eWv3QhEr5fame2MWpPzk0XxX22WaMKK0rLthNj/aVpSvTcLAAAAAAAAAAAANq1bOXK7ep1u79q&#10;eJIx9mUi4Z2q/oti7Qki/pSY01NxpAxo8Q0hG4ox/m/pGK8q9414/H8gjTpTWfvkmur90/Ty+S0C&#10;9LVGI43y23yhiPvfeFyLqPvX1GN9sOKvFeu/5pw7fHh4+E55M+eNNEpzPPd8LhU8lre/vaRixKpq&#10;Pjk337fivcUD42v799I2bChG3E1xXz08NwEAmEZD9XHxPHtZ6Xza68T76ZPyarTMWv8/pba6mXhP&#10;dLkx5u65y2ml63P60kmpndkm3s+8PzdfdNJJetd2r42liNjFuUkAAAAAAAAAAAAkaYTIRqOxc937&#10;faxd8YBGQx8q4p9o1L89FdiIdcPG+DO7VbxBSD/FiLs1/rxCrTuvise5agiqzUXOhXc2xD/VWrt/&#10;fqsAAyON6jQxWqGER8Rz+Rviufyn8Rx+09TjfxCTrkXG+jPTezRNM543eV5ZtWrV5o2GPUytP6+0&#10;D9pN3GfrRO0fGs3mXrmLvmWMe0q79xvGhktPNubeuQkAQAvSfW68zmyUKbxV/aJ2v/QQ72e+Htd3&#10;XbG9bkX9L1sdLV6WL7+PMeH6YjuziJFwtbUr75WbL1Jd/vxOZ21Izz61mhyamwQAAAAAAAAAAFhY&#10;RPyjKnVvEus/aYyrGXHXycQokf5GtWFN/jCm42lBCenXGON/F/NdEfuWyrlHVtUZ2yxZsmSr4eHh&#10;LebjyHVYOIz3DzfqPp1HJUqj/65JRXN3PP4HOXFbbhUXfnqy6h7z+b2azkdi3Ylxm7t2La4q/8NB&#10;2Gfx3PzGdotC0oiTDe8PyE0AANoQ74UfVjq39j5+nUg4Nq9GS9K9elzm9HJ73Um8pvwnXjM/mbuc&#10;kff+4PxFrGJ77cdfJiI75OaLrPWfLS/belKhZq1W2z43CQAAAAAAAAAAMNA2McYcmKYPrtS/UjV8&#10;ME3FJdI8SdSHNDqXseFCI90bFYOQfo1I+Ieq1zSaTXwvvC3+fL5zy5+guvz+VXUqU2tj4C1dunRH&#10;Ef/Yiekr1f+wUuvjOf+v8Rx/c+k9MeipjL0tbq+N23t0q1NpDqo00lXc1vfF6/alpX0x21TiXtHv&#10;hZPe+83E+uONae84jr9/QVVVh+RmAABtGh8f3yTdL8fnxvRFuuK5tpcxxr44r0pL0owJ8R7/tFJb&#10;XcwNzrkn5C5nZDR8vNDGrBOvh5/NTRel4kojzb+Vlm01qUi0If5TuUkAAAAAAAAAAID+kkbVqKpq&#10;t1QUKRIOnZhC24YXGHXvqsR/If75F5PTaLvLSx+GEDIfI+qvVA1nx58r43viFBH7nfjz3daGZ4nI&#10;fYaGhjbNbyFgoK1cuXK7NF28c8sPF3HPi8f9Z4yxv6iMv7D03piHWZummI7Xv/9VXX5Q3i3zWs24&#10;Jxjrf13YF7OOEb+6blfcN3fRt04//fTtJ87nbY6SGu+BzlXVu+ZmAAAdqCp3zMYooEyzIMS+H5lX&#10;oyXxOXlftfEaUGivW0mjGo9ae4/c5Yzi/dpwqZ3ZxpjwrNx0kfd+T+3ClOvOuYflJgEAAAAAAAAA&#10;AHpuk6Gh8U0XLVq0+erVq7dYvNhv6b3fVjU8TsS+2qj9oohvpim0Sh9sEDJfk0Y+iT/XTk5559ek&#10;Dysblf+7iFtSiXuntc3HrFq1avP8PgIGXhrlKY20lwrl488t69beNx7rx4qEn8ZrwCVT3yMLI36d&#10;qF8T98EJqrpH3lXzXpoyM177Tyrvk9ll4pyqflnuoq8tWrRqc2Pc70rbMV3i9eFfVVVtk5sBAHSB&#10;SPOF7RaydyPG+EsXL168ZV6NlsRlHhLXdW2pvW4l3pOc0erIzSeK3CUuc8XUNmab9IWZeL847RfD&#10;rPXvyM9RxTZaiag9LTa1yWSLAAAAAAAAAAAAXdJo2Ac4555trH+davOLol6N+FNV3e/V+r8bCf82&#10;4q4rfYBByHyPqLu4UjdWpSmHxR07WUAcHmiMuXettnzXNHVtfisB80JV+UPqxh4t1n84nv+HRfzp&#10;ouFP6b2QioVL75OFkonpxl34RsM2DxsZGdkl77IFwaj7eLwvuLi0X2abeL9xS7zveE0qys3d9C2Z&#10;KDRpnlPajumSCidHR+WeuRkAQJekL3cYY1/W66LEUtI9UbPZ3D2vSkvi8/bhcV17O1qm+q/n7mZk&#10;TDgwbsdVxXZmEWOcm+4LZOmLOPEZ6kelZduKho/kJgEAAAAAAAAAADYsjYRljLlfVdnHpGlUY44V&#10;6z9mVBdVausyMZ0w02iThZ34vrhOrTvHWOeMsT8TCV8S8e+oVI+w1t43TUec31LAwEsjCadrQ+Xc&#10;w+Lx/izV5uvjdeGjxvjvxuO+isf/X0vvk4WeVCAh6peItS9fsWLFTnl3LgiTx4x/UdwHXZ9uNE3T&#10;HY+7x+au+ppqeNpsCocnpjZfQCOTAkCrqqraLf+xI0NDQ5uKbX7USLitdB7uadRrmpkhr0pL4n3X&#10;uytje7auaT8Y9a/N3c0o3gO+tlv7Lt4rrUszVOSmi0ZE9o6/d21p+ZYTl4/7fb/cJAAAAAAAAAAA&#10;WEA2SVNni8gOafSjer25e1VV+xqz/HBr/cvE+uNVQ6gq//fihwyELLykKbWvM2nkVBsuVE1Ta4ef&#10;GqNvFvGPajQaO+f3FjDI0pTaW05Op5yvDc3mvjXjDo/H+mvjcf/l+F7wIhTLt5pURJC+XCAaTqsq&#10;PTLv5wUnFSaI+pWlfdRJ0pSdxoSl5557bt+P2ptGNatUX1/ajpnjxnIzAIAp4j15+mLfp+IfuzIF&#10;cyX+w6l4r3w+7l0q9cvStSKvRkvic8gnS211L/7aer2+f+5uRpWGr5TbmV3q1k7bty5fflBcx1tK&#10;y7aauA9XppEsc5MAAAAAAAAAAGC+SVNoqYYnGfVvFnHfTiOCGQmr0xTak1Nm+itU/Q2pAKH0YQIh&#10;Cy1pBBNj/Kkx36oq96Y04qq19l5pxK9GY2znkZGRrfPbCxhIS5Ys2apWk0PjteFIo+5tImFxPO5D&#10;ujaIuvPideGi268NpfcIaSHxPCLWLo779oGjC2yEyTsaHR29m5m47+jFFO3+2rqxz00jWubu+tbw&#10;8PCd4v3Xkvg+a7vAQ6wbSV92yU0BAKZIxZPxOnOrsfZz+a86MnHOdu6tc11Amb5wUVX+h3k1WlKr&#10;1e4crxMnltrrVtKXQFq9lxkbG9tK4g1mqZ1ZxuemN8gY/Xphufaizdfn5gAAAAAAAAAAwCCoqua+&#10;xviHGBuerupfm6ZKVeu/WKn/iRHXFHXnxL+/qPjBACELO2tScVgV3zAi9jvxvfN+1eZrjLHxvaQP&#10;GvX+bvltBgyENMWk936fU04x9zPGPUF1+UsnrgviPyW2ebzYcIJqkPjfpxsJ/6QgsjdJRRui9rdx&#10;X3/C2ubjF3qR9fDw8A5xX3w+FVyU9lenicf6cgnh0NxdX4vvzz3j+++UWX1JRf3P4/JtTeO6McV1&#10;3ZFCTwBzLRVP3n7eNOqG8l93JBVQGvWL/uucPAdJBZTxOf+NeTVaku454jK/K7XXrcT2f567m5HI&#10;ir27ev3XcNx0I3KmL1FUGlYUl205/vx6vb57bhIAAAAAAAAAAGxs6QOAVBRgbXjWxEgaxn9XNYRU&#10;9FX+x35CSPqwUcRdperPj++Z1fE9c1p8//xIrH9fKiprNBp75bcY0Jd8njK73mzubu2p91BdfpBq&#10;80HG+4ena8Ht14OGhJ+qut/HY/ya0nuBzFHUXZyKUtM5Zvny5bvml3FBi+fZnZ1zx4j6NcV91mEm&#10;2tXw7fReyV32tRDCveO927mlbZkha+N7/Vu5mYGQinfSCLaNhj8g/xUAzIk7Fk+mGHWfyP9Xx+K1&#10;/nt3bHuuEs+lz8yr0JJFixalAso/ltrqWlz4QOyqpWnF473Aw+IyXfnCTrr2p/Zy00UmhPvF37ux&#10;tHyrifd0jfSlpNwkAAAAAAAAAADYmERkb7VzO00YIYMWY/ypYv3xRv0bjDGHx/fNXWq107dPBRyD&#10;MI0rFqY0Kpu1zcPEhWPi8ftu1bBMJGgaoUfUX2kkXB1zfbwG3BiTpvhdO/XYJxsvqUA7vm5fMybc&#10;u6rO2IYP2f/PJpW618Rj+LLSfutG4j6/pHLuwbm/vldpeFp8D8+qcKQS+7FBOraqqtpGbfPcNLom&#10;xZMA5trU4sl47l2r6p+f/++OeO83szZ89b/b733i9fSahvf75dVoSa1Wu1eprW4l3p/eHEI4MHc3&#10;IxH//lI7s0m6vxjxfpfcdFFd3LNLy7aRtfE+Y9oiTQAAAAAAAAAAMEestfco/GM+IQsla3VypC6p&#10;NHzDWv8/xtijNYTHNRr2AfV6c/c0lV5+uwAbzfCw3zaer/c3xjzBWPtc1fAekeanVP33Josi/Slq&#10;3e/V+r/Ev7s4Te085VgnfR4j4ZKJKf5d8yWqev9arXbn/PIjiufiLcSFt4qGs+Nx3pMvfYjGdtUv&#10;8t7vmbvte5XYT87m/Z4KU+Lx9urppiftN2mq7ni+09unJad4EsBcW794ciJr4/n05flXOjI2NraV&#10;MTrnU3iLuovjPebd82q0JI22H6+bPRn9OSV9iSSNqpy7m1Z6XhNrv1NqZzaJr/P3c9NF8dp5J2vD&#10;L0rLthz1VzJ9NwAAAAAAAAAAfYDiSTLPc0WaxjRNd6vqR9M0xPHPHzY2PMu0+GEc0G1ptNKREb+L&#10;iNyzbu194zH5KGubTxbXfLZq+GD870/GY/Rnxrrl8b/PphBy/iUV6Rnx/zTGuaryn4w5JB8emGKy&#10;YM6/qDL+n6V92a0YCReoNt8QuxyIYsK4X+I5xJ1Y2paZkgpSrA1H5aYGQirqiett77gdFE8CmGsb&#10;KJ6cSDxHvSL/WsfiPaAp9dHTqP/L8uXLd82r0BKj+tpUjF9srwuJ98RVGuk/dzetE0+Uu4jYf5Ta&#10;mU3ic+PLctNF8Tq8pdqJL+EVl28p6r+YmwMAAAAAAAAAABsLxZNkUJNGnpoYJWxiqmG/VrT5JxH3&#10;I1X/ZlV9UD7EgTkyvkkawS1Nfxt/bpo+UK0q+3hj7LPE+o/FY/OnqiHE47VnI/SQ/k0eKW9tPAb+&#10;YNS9a9myZdvlAwcbkN5Pxvqj43n+xqn7s5uZeG3ie3OQRvqM55d94nXv2tL2zJR03azXB+saeeKJ&#10;J94lbu8VU7eF4kkAc2264smJdGkK70TixanYRw8T71uX5u5bpuo+cfuIwL1I3OffyV3NKF7Lt6+M&#10;vbrUTttRf+Xw8PAOuemihuqTOt32RkMfmpsDAAAAAAAAAAAbA8WTZBBiTPhnpbYuNnxTNbzX2vB0&#10;1eZDvff7pRFSmN4WvZSmAjTG3E9VH22sfXEavTQeh5+p1I/G41NE7WnG+j+q9X9X9VeI+lumHsNk&#10;4SWdt+Jx8V0R98JUrNZoNHbOhxSmsWrVqs2NurfF99WfcoF8cf92JeouTwXOqc/cfd9LU20bGy4t&#10;bs8MEQn/iMfhQBUcpkJRI+HPpe2heBLAXJuxeNKGNSLNl+Rf70g8/+2o1vpCHz2NWHtC7L7lUZjT&#10;NbQS99VSW91IGtmyUn1R7m5G8R79yFI7s0ml7jfpC1G56SKj4QOd3K/Ee8Uzc1MAAAAAAAAAAGBj&#10;oHiS9EGuSIURxjqn1v9cxB+v6t/eUH2Oqh5EYSS6zXt/t2azuVfl3IONcU9RDUeIC8cY6/9HrP+C&#10;2DCcpgnMBTvXTDleCfmvpBGHKuMvFPUhHjdfq9S/tNHw++XDDS2K5/pdRew7jPhioVy3I+JOFJG9&#10;c/d9r6qqbeL56cOzLs7WIPGaetfc3EBIr4+1/nfF7YmheBLAXGuheHIixtoX5EU6smjRqs3j+Xuu&#10;CyjTSNnvSaOp59WY0ejoip2q+CBXaKsriffkt6kuv3/ubkaV+E+W2plN4rPCe3OzRcPDw9vG42JV&#10;adlWE9f3Q2nE7dwkAAAAAAAAAACYSxRPkp5G/S1GwvUi7qo0Ulb8899Uwy/TtLUi4dB2PpQDStJo&#10;N6nANk2DvNT7HUXkLqk4cnTU3iMed89Tde+p1H3F2Oby+OfziscpIS0mfXhvxF0n6i5XtV5seLUx&#10;5u75cMQspJG10jWhtL97kcr4S41xz8jdD4S4j7aN57OqtD0zJRX3Gmt/lpsaGCMjfpdK/fmlbbo9&#10;FE8CmGstF09KuLkWn3XyYh2J97pbGzM3Xyy4Y0Tsy/MqtCw+5/2p1FY3Eq/f/1wyNrZV7mpaixYt&#10;2ryq/Jndmk68qtzDctNFEwWU6d6wsGwrmSwO1ZaLQwEAAAAAAAAAQBdRPEm6FdHm9SLepkK1qnKv&#10;d275I40xBzYajb3SdLWMIIkObNKw9gGNhj7HWPvGNLqfqv+laPitWneOqDtX1F9kJPx7srCtx1P9&#10;kgWVeHxdLNYujnl5VfmDU7HkWIsf3mPDajW/Z1WF0TTVfWm/9yIi7ptVVe2WV2EgjIrcM53jStsz&#10;U+L58FYR+/5BmpY8UdUHGRsuLG3THUPxJIC51mrxZEq8H73GOffgvGhH0r1HvF7O6ZeAJu6pnXte&#10;XoWWVFVz33g/fkmpva5E/c9zVzNKz59xXf5ZbKfNiNqzc7MblIpNS8u2mriuZ3z5y1/meRkAAAAA&#10;AAAAgLlG8SRpMdfkqVS9qv+BWP9RkeYrGqpPSsVEabS/fEgBM0ofANetva9x7nBj/dEi4RjV8BGx&#10;7qvxz9+fnPbPjcU//0PU3zDlWCSkJ6lMuDT+9PE4/GY8Ht9VVfbJqfg7H7bogqGhoc2Mtc9KU+PH&#10;fT13720NfxDxT82rMRCGh4fvpM69xki4ubhNMyQud7Ux9sW5uYFROfeweAmYdsTJFBH7jzQ6ZV4M&#10;AOZEO8WTKekcXln75Lx4R1LxvzFhdamfXsWIvSD2ee+8Ci1p2OZhcdk1U9vqRuL+vC1ez98Xu2lp&#10;iut0TUlFoKW22o7673nvN8tNF8Vr03c6Ge0yPWPnpgAAAAAAAAAAwFyheJLErJkosrD+wsmp1txv&#10;xIbFE9Ooanh0mlI1Hy7AeuLxsWWtVtt+NE+VnT5grbw/JB47TzLqX6vqv2iM/5aIXxX/vwsKxx8h&#10;c5Z4HN6q1l9hxP8tHpdnxuP0K/EYfanq2B75kEYPpOtIQ/wzRcIZpdelVxFxVxnjPpJXY2CkkU3j&#10;un+1tE2tJF7TL+nWaGdzaXR09B6iM49YZsTdZO2KB+TFAGDOtFs8mSLqb6rHZ6rcREfSFN7xPNmz&#10;qbE3kCvSF5/yKrQkXnufEJfrVQHlzfF1aHlKdHHumFI77WaiKFLDEbnZongd2yldg0vLt5L0pbGa&#10;tffKzQEAAAAAAAAAgLlA8eTCi7XNMbX+iyLuhfV6/b7e+7ulkSPjz20HbWpPzJ16XR6hqkdU4t5p&#10;bThB1DeMhAuM9ZfGn/+O/31tPL7SSHI9+aCUkNlGxDcrsV/QEI6o15u7pw+2U9Hv+Ph4S6MWYfZS&#10;YXU8b3xZ1F0ezxFzO52+Bjn55JMHrig27bN4Tl0965Gr1P0+HeO5uYERj5OHxvWfcTTSuG+uN8Yc&#10;mBcDgDk1m+LJlDT6oQmhK+euU0Tuk4rsSv30Iul6ZIz/3eLFi7fMq9ASEfvhUnvdSNqf8brR0jV+&#10;aGhoU2P066V22k3c7zemL4zlpovic/Xe6fdKy7eSeJ3728jIqq1zcwAAAAAAAAAAoNconpw/EfW3&#10;GPGrK/WjIv5rYv27jQlHxT8/Nk2RfNJJetf8smOBG43v+9FRc6Ax7hnW+lephndNjnLmfxCPl5OM&#10;9b8WtWcbGy6MxxbFkKS/o/6yeNyeLhJ+qi68J/73i6xtPiZ9qO5nmF4R3Ver1e4cX4PnxPPHL+I5&#10;JRVVl1+3nsX9Jh4Pz8yrM1Dq8Zwc91uaPr6wXTNHNHw7FV/m5gZGvAYdGe9hZjxW0kiiVdXsyvS3&#10;ADAbsy2eTDFpCu/KH5Kb6kjl/cHpnFjqp1eJ5+lf5e5bFq/Hx5fa6ko0SO5mRmecccY2lbrfF9tp&#10;M3E/NHKzGxSfw99XWraVxPbXpfvZ3BQAAAAAAAAAAOg1iicHI0bcrfHnFaLhr6lIyFhXU21+WdW/&#10;Of73U5nea+EaHh7eotFo7Fw1m/uq6kHxuHiopimzbXhW/JkKyb5u1P/YWn9mpf7vU48tQvo98bx3&#10;g5Hwz3g8/yH+tzfG/0Csf4ex9umpEDi/FbARpVGdvPf7ibi3bqzzjKi/KF4PP7x69eot8moNjDTq&#10;czy+31XarlYS7xFuEms/nJsbKN6veGwrhZPGpBEn3VPyYgCwUXRSPJkSz2WXVJU/ODfXkXQPpNaf&#10;X+qnV6kq95V2vpiyaNGizeO9wUgavbLUXqcR2zw+3YPk7qbVaDb3MtanL4YV22on8X7jHbnZDYq/&#10;c0pp2VZTOfew3BQAAAAAAAAAAOgliif7NNr8vaj7tjH2BSJyn/Qh1fDw8J3yh0NMNbsAiYQHptH0&#10;xPoPq/ofqwaNx8oNqbDWSLhNrV8b/zvGr+vVB5SEzEVkcprtj8afz4znvl3S+W98fHxTptnuT7Wa&#10;PNAYf2p87dZurHNPvFZ+LV0j8yoNlHiN3yFNhzrbfTc5ktlgFljUjT1K1KcvhxS37fbEfXMTU3UD&#10;6AedFk9ORP1ly5Yt2y432ZG69/vENud0Cm8R+/LcfUvGxsa2is8nF5Xa6zRxfW7VEB6Xu5pRzdin&#10;l9ppN+naK7L8PrnZopGRFXuXlm01sY/VuSkAAAAAAAAAANBLFE/OfdIHIWLdcCX+C+LCMeKXP9Pa&#10;5mHpA5gTT5S7xJeFAqF5Lk2rWq/b+xrnnqHqXyriPyoSvm9MWCrqg2r4rWj4k6q73Ii7rnQcETJo&#10;qdRfEY/p38djfEk8xj9ubXhxPPafaIx/SKPh9xsZ8bvktwj6XLx32D+es75pxP85vp7rSq/33MT/&#10;PJ437zeohbXxffC0uB//Wt62mZPuJ7zvzghmc82ovjmu/22l7bpj4vF1S9xPR+bFAGCj6krxZIyo&#10;u3im4rtWpXupUh+9SipYtN4fnbtviaruYaz/Y6m9ThOvE9fG1+WBuasZxd99ZzfuXeJreO5S73fM&#10;zRaJyCPSFwBKy7eSuM++1erImgAAAAAAAAAAYJYonuxe0ocwRsIlat1ZxjqXCiRF/GeN9W9M08um&#10;UZPGx8cHcmQsTK9Wq+1q7an3qLw/RNOU2cY+S6T5CqPug6r+i8aGpfEYWRH/vz9NFIIUjh9CBjjX&#10;xHPfBaLhD/GcVxn1P58oDhf/DhF5ZqPhD1i0aGTr/HbBgKqazX3j9exV8Ty2onAMzFniOXRtvMbG&#10;y6o9LK/awFmyZMlW8frwrrgtsx0tbG28xxiZqWijH6WRZMX6t0yMFlbetv9L+p14PnltXhQANrpu&#10;FU+m5Cm8D8lNdyReEx8j4q4q9dOLxPu+q9OX/3L3LYn77hHxuejKUnudJt6f/DpeX1q6JsbntjtX&#10;aqXUTrupNHwlN1uUvtwRr9dfLS3bSlLhpXHLD8/NAQAAAAAAAACAXqB4srUYcf+Z+BB/YuQIf23M&#10;lWkENdXmolQcWVd9UN6lGHBpdI9U3JGKW0ZGVm29bNnK7UZHR3dasWLFTlUVjpgYrcT6zxrjnLjw&#10;59LxQsig547nPNE0+qm/xhh/qbVuRGwzFYW/zhjz8OHh4S3yWwfzTPrAf2RkZOv4Oj+kIfa3peNk&#10;LpNGKbTW/zGNVJpXcSCl64mo19I2tpK0H4y6T+fmBko8pjaN904fKW3X1KTzT8WIkwD6TDeLJyei&#10;/rKTTjrprrn5jojIY2Oba9bro0eJ16N/x2emtkYNj89Ph1fGzjjq8GySvlSQu2mJWndOqZ12U6vZ&#10;p+cmN0g1dHQfFffz3XJTAAAAAAAAAACg2yieLKcy4Z/GulpD7KesDS9vWHtYmho07a9a7fTtmT5r&#10;8KXX0hj/cFX/ShH/UdXwDVG/cvLDLXeWWn++mRhJNFyTRjqbeowQMl+SjnORsMqo/56Ie2d8TzzH&#10;ueUPqyp/cKPR3EtE7pKK6PJbB/Pc8PDwnYxxT4nnRY3nwYtKx8ycR91v6nV99OLFfsu8mgPJGHO4&#10;qDuvuI0tZKKo2bhnDOo9iFH3vdJ2Tc1k4aQ+n3stAP2m68WTKerOrdVq2+cuOhKvEU8o9tGjxHvI&#10;f8Z13zN335K6sUf3ooAyXTsaRt+eu5mRqt4/rsfNpbbaibHh0vTFiNxsUaNhH1BattXE17WWmwIA&#10;AAAAAAAAAN22EIsnRd2/jPW/Ew2N+PO7Rt3HRcKrVcPjGg2/X5rKK+8eDIjVq1dvkYq80tR3aUQT&#10;a/3RVeVeH1/T98R8RdX/ME3PJmrPTkWRpeOCkPmXdKy736SReETsYnXh0+lD/0r986uJ6R3lnqtW&#10;rdo8v42wgKUC2cmRdd034zHyj/LxNPeZOG+Le3ZezYE1OYKnGzISZl2kkQqcVfWg3ORASSNOxtdx&#10;uLRd68ffwlTdAPpVT4onY+L17qz0XJ676YjY8Oo0cnipn14kfeEwXqx3yN23JD6ffbrUVjeSngVz&#10;NzMyxr641EbbifcradaC3GxRvP9+aSrwLC7fQuLz7ftyUwAAAAAAAAAAoJvmU/HkxIhME1PM+iuN&#10;9ReKhL+K+KYx/lvqmm9qNOxhebPR51JBVyo2qdVqu9br9d3Tceq9PyCNFCniXlGp+4zYcEIajSy+&#10;5teVjgdC5mNMmrJXwvVq/WWq/nxRd24qBldt/lCsf7dqOLIR3yv5rQQUTRazyV3iNfJRMb8qHWsb&#10;K/Eafoto+MN8uWanqTbTEJ6lbW011oXhmYoy+tWKFSt2qir/l9J2TY0x7qZ4Pjs6LwoAfadXxZMp&#10;lXFnpmtz7qoj6dm3k4L9dhP3ywntjhZsbPhFqa1OE7f7AlVteSr0eD+9KC7X8SwD8Tl12lEv08je&#10;8T69UVq2lVTGXp+eh3NzAAAAAAAAAACgWwa5eHKiaE6DGGM/Z204Km7LvWo1v6f3fpeYbRctWsSI&#10;an2uXtcHifinVuLeKhK+KeJOTEWvRvw/Jwpg1V8ZX+trUlFsKo6degwQMp9jjL80neNU/ZeNCS+u&#10;vD8kntv2McbcfXTFip1SgXH8783y2wloSTzPHhOPrd/F4+qKeI5dVzr2Nlo0rBwddQ8bHl69RV7d&#10;gRbvT56Vr2Pl7Z0hE8XSNrx4eHh4IPfHsniuitf4VaVtmxpj3HXxPHdgXGyTyaUBoP/0sngyJT7/&#10;/HFoaKgr93bW+leV+uhR1qq6z+euW5Ke1+N5/8+FtjpOvPZUuZsZpX8zkHj/UWqnvfgb4zYdkpst&#10;Ghsb22pyJoTS8q3EX5u+WJibAwAAAAAAAAAA3dCvxZNG3FV5utkTxYavqoZ3GeOPros8IhUPLVu2&#10;bLu8CegjqYBVJDzCGPeUNG22iP+QWv/F+Hc/nZjSTe1p8c//kInXt/zaEzLfE89lf4vvh+WV+l+m&#10;wsj4PnmHteHFqZBYQjg0TUE/qMVS6C9plKOJc7KGT8RjLcTjb83U47EPskbUL4nX+UePj4/Pi8K5&#10;VNycR7IqbW+LcefFc8ITc5MDp6qqfdU2zylv238n3RM0GvLUvCgA9K1eF0+mpALKdC+Yu+xIXN80&#10;hfesp4puJ+mLbkb1tbnrlqxcuXK7eD/c0ujEbceF41q9r0j/JlLF+/NiO+1E3VkzjcAZn5OfEH93&#10;1vdj8Z7uZL48BQAAAAAAAABAF22M4sk05ayx/lK1/i+i9reivmGM/aKqe00q8hgdHd0prx42Iu/9&#10;lmm6zXSMxOwfX5sHivjHVpUeadS/PeYHueDlD/HnjaXXmpCFkskPptMIc+480XB2fK+cfvuokfHc&#10;9qb438882Zh757cX0BMToyeJ7C3eP8oY/Xql/orS8doXUXe5sWGprFixd179gZcKJqxd8QAjsy/A&#10;iNfTdfEcclqtVtszNztwnHMPi9txS2n7pibdEw5ykSiAhWUuiidT4nXgD/F6vkPudtbSdSmu85fi&#10;PWpL5+RupKrCEbn7lpiVK+8e7wcuLbXVSdLozdaGp+duZpSec9MypbbairpvpC+v5GaL4jPCe9P1&#10;vrh8K1H/xdwUAAAAAAAAAADoVK+LJyeK6jSsrMR+oar0+Wl6rpGRVWmq2S1XrVq1+UwjM6D3rF25&#10;f1XZx4j17xdrv5MKvoyEq1NBg9pUFOnXpMKw+FquLb3GhCy0VMb+O75PVhh1nzbGHjUxWk11xjZp&#10;Kr40YmQaDWa+jKCHwZAK3dWFT1fqz4/n6nTO/k/p2O2baPhAug/Iqz9vxO36eMcjfLnwlXR/lJsc&#10;OPEYfL62WDgZ99cNjUbjgLwoAPS9uSqeTDHGudxtx6oqfKbURy8S70NuOPnkk/fIXbckburhpbY6&#10;Tbompy8B5m5mJM49r9ROuzGm+YzcZFF6VjAmrC4t22LWirjn5eYAAAAAAAAAAEAnOimeTIWRaVQM&#10;Vf9zo+7jYsPLVcPTVJsPje3ea9mylUytPcfSqGONhj8g7v/HGGtfYG3zQ2na80r9T+JrJkb8qZW6&#10;s4wNFzJ1NiFTov68+HOFSPipiP9ofI+8xBj3jHhee3Tl/cH1en13ptNGP6ice3A8v7+/UluPx+s/&#10;1juW+zDW+V/beJ9QVafuljdj3qjV9P7xPHFaabtbTbynukace3ZucuCkgnGR5vuNuOtK2zc1E/cg&#10;Gh6XFweAgTCXxZMpxjp3+umnb5+7n7U0EmI8535wrr5cYUy4sFbzbY2gHO/Dn9OLETLTaPCLFy9u&#10;6QsbqagxPQeU2mknxvoL43PDPrnZojSyaHw2/2dp+VaSrrd1a++bmwMAAAAAAAAAALO1oeLJNGKE&#10;kXCBsf7MNOqF2DCsGj5irT9axD9qdNTeIzeBHkof4FRVtVsamamq/MFVZR9fVeFIkeZL4uvwsfi6&#10;fCf+PMkYv1o1TRm8/mtJyIKP+sviueyPMb+O5zNjbPhZfN98UrX5+krDkbWaHpQKj/PbDugr8Tqw&#10;o0g4VMS+PBXCxz//u3ic92FSgVxc59H4vntK3px5JX1JJL4e74z3TB0Ve0yem8LATus/MjKydaXu&#10;M3E/tDQFqWi4oKqaT86LA8DAmOviyZR4HV2WRpjOqzBreQrv/+30mtVqjHW/S8+xuftWbBLvFz4S&#10;16/7sx0495P0XJ37mVYqtIz76fRiO20kbr/JTW5QvPY/t6OpwtWdF7errSJVAAAAAAAAAAAwRbPZ&#10;3EvEXjVRUKTu02n6JxHZO//f6LI0MlMa+WPRqlWb12q1O/vJ6cu3PsWE+xljnyXWf0pc+L6xzeXF&#10;D0gIIRNJI+dMfrjqbzESbk5TzFfGXq8a4inNf0HVv6jy/pD81gMGQipsSKOb/vrXv76LUf8GVTdW&#10;Ov77O35dfG/eqC4cl0ZVyps278Tr9y4i4c/lfdBy1hrjv5ubHEipGCW+3r8qbFsx8XevjPeeu+fF&#10;AWCgbIziyZT0rJ6eIfNqdCTeK/9yrkagTF+gSPc2ueuWiHVfLbXVaerGPjd3MaN63e4f99GtpXba&#10;SSX2w7nJDTLqPlhattUY62rj4+Nt7WMAAAAAAAAAAICeq9f9PqrNB4m1LzfGfdDa8NU0+oRoOE3U&#10;/kGt/7ux4VIj4erShyCEkDtE/VqRcEal/odpysGJEfisfUz8uweKyD1PUr1rVVXb5LcfMFBSEX3d&#10;2KON+u+lEQjj9eH8bnxgP9eZKMRQH+J79GltjjQ1UIaGhjYzpvk50damp542Go5st6ikn6QCUiN+&#10;VXHbCon3QP9oNPx+eXEAGDgbq3gyRcSHbtzvpvuOeL/xrVIfvUi8v/lxO4WfaVTneC/041JbnSR9&#10;2co5d3juZkaNRnhSXI+ORumsjL21cisenJssSl+kjK/HmaXlW028BxtO9ye5SQAAAAAAAAAAgO5K&#10;hQ2quofq8oMa1h42OTpneHnMW1XDV0TDtyu1dSNhtTHhwtIHGoSQ9RPfO9eIuvPi++i0Sv0vU5Fx&#10;mo5eXZpOW58W33cHjXZhmkKgX9Rqfs/KNh8vYt8h1i6u1J1Vem8MUtJ7WKw/XkQOzZs5bxnjDo/n&#10;qGZpP7ST2I4btfYeudmBVDn3yHg/dHFp+0qJx8k58Zz+oLw4AAykjVk8mRLvl3+yZMmSrfLqzNrI&#10;yMjWRuwJon5dqZ9uJvVhrP+fdkZHrNVqu8bng7NL7XWSdC2q11sb/TjNGFFp+Exc/46mERe158z0&#10;pRLv/bbx9bigtHwrSfs4rut7ujU6KQAAAAAAAAAAWADSiBu1Wm37VJiVPkBJU5Vba/c3NrzAqHuv&#10;WPfNNF2qkfDv0gcUhJBpomGNEXt9/PMVov6iNNKqiNdK3Tfi++ttVeUeGd+DO+a3IzDvjI2NbdVo&#10;jO0cryv3aIh7oYj7UXwfXLvee2VAE6+N14vYs9P0+HmT57Vly5ZtF89hn+x0RNB4PrxFJPxvbnZg&#10;WRuOKm3fhmKMvSAVwuTFAWBgbeziyZRKwzfifXTHowymLwjGZ94T4/1JzwsoU6rKvzJ33ZJUUBjv&#10;M84vtdVJ0pcg2tl/Ru3JpXbaibH+u7m5DYrPT09Ko2OWlm81DePfmJsDAAAAAAAAAACYnE6yVpND&#10;RdwrROy7RcJiVfcb0XD2xGh3dqKo6zJVf8MgTpFKSD/ESPiziK+M2K/F99Irq6p6cK1m71Xzfs/0&#10;Hkwj2+S3JDBvpVGgrG0+WZ37zMR1RsI/UvF9zG2l982gxthwabyevqXRaO7VjcKNQWCce4qxvuNR&#10;peOxcHVNwqGDPE13GtHKGP/duD1rpm7fhhLfC2eIyA65CQAYaFVlH1M6181lJkZyNOFn3biexPP6&#10;FpX6ZaV+up243jca456Qu25Jva4Pis/rN5ba6yBrxdov5C5mlK5h8Ro+61EhU9L9YLyXODo3uUHx&#10;meodpeVbj7/RWv+q3BwAAAAAAAAAAJhvROQu1tp7ifjHGhOOEgnHiPWfjPmaMfZnxrrlxvrf9WKE&#10;CkIWWtJIYarhtyJuJE1NH99n71NtvtIY9xTn3IONMXfPb01gwYjXoXvG98XT4nvhzaLu26lwWK0/&#10;vzLzq0jyjhH1l4sNX60q++RUZJF3xbyXXut4/vtpGi2ytF/aSRrZq16vtzRNaL/y3t8t7otfGXH/&#10;KW1jKfH9cUqj0dgrNwEA80J8Dn16vD5cVzrvzVVSAaW68O14bt4yr9asTU6R7RulfrqdeO90eaPZ&#10;bOu64FzzGaW2Oo2x4Vm5ixlVlT+k1EY7SV+iiPcWe+cmi5aMjW0lEn5aWr7VpH6M8Q/PTQIAAAAA&#10;AAAAgH62atWqrb33O+YR6vZTXX6Q8f7hzjVfKBKOTVNnpw/eVcMf0mgNpQ8HCCGtZ7LoxV+r6i5O&#10;o68a689M09Or+q8b9W+oNByhqgfltyiw4KxevXqL0VF/t0bD7xevQ4dWEyMXuy+pNv8Q3zsdF9EN&#10;Rvy6VNwQr70Szw3Pz7tmwRgeHt62Un1TGr2pvH/aiPpr4zH0ztz0wJr44oq6c4rbWEi61oiG0+K9&#10;3ba5CQCYV2TFinvG89wlpXPgXCZeY75aq9XunFdr1qqq2kbVnlbqo9uJz/XXz1REOFW6lsZlWx71&#10;uJWI+Kvidu+bu5hRVemL4nKdrYO636R9nZssSv9/XLczisu3kapyj8xNAgAAAAAAAACAjW1y6mz/&#10;zErde6rKL6uqIEbCv0XdVaL+2pgb43/fzNTZhHQv6T2lGlYaDccZY1/XaOjj0uitMTukD+XSSDVp&#10;Ctb8NgUWpDTFvIh9tapfFK9Tq9T6K9OH+hPvH+vXld5b8zupmFqfloreBnl66dmy1j7AiL2gG6+9&#10;aPhT3I975qYHVqXhafH+rK0R1uIy9YU0SimAhSleM+5RbeQZD1KxelyHn+RV6kg6b8d7IVvqp9sx&#10;xq9esmTJVrnrljQa9jultjqL+01uviVxvb9bbqf1xGezT+fmNuhXv/rVbsaGS0vLt5p4bNwUn/se&#10;kZsEAAAAAAAAAADdJCL3NMY8XMQ9W9W9zRj3CVX/vcnpfX1Q635vJFwQ/+6a0j/kE0Jmn/geu8UY&#10;/0cRf1Kl4Rvx/ffB+F5L02k/o3LuYSIr7pmKJPPbFViw0ofyE1PM23BUfH+8V2z45sR1SsLpou5f&#10;6UPl0ntsoSXum1q8lr+m0fAHLMSCyaSq/MHGhF+U9s+souHTp59++va5+YEVry1fbPeLLfH69HXv&#10;/Wa5CQCY19JzcTxX/qt0PpyrpPN0eh7vxjV8ZMTvEp81Vpb66XbSPVnutiXp2pIKRUttdZLUZqvX&#10;rfTlEmOdKbXTakTDmnjP8YLc5AYZ555QWr69+PNVdY/cJAAAAAAAAAAAKEkfsqQPSdKUVWnabBH/&#10;KGvD08U1n60aPijivmps+Fn889nGhAvK/yhPCOk0qShSrb8sjVZmrP91/Ls0Ze4vUxFO/O+XxZ+P&#10;9t7fLb91gQUrfcCdrlup2K+q3MOMcU+w1h8dfw4Z9T+O76GV8dp18dT3GJlMGsko7isTzynvitf+&#10;3fJuXZBG4zk13vd8NJ5/byjtq3ZTqf9LOh5z8wOrVvN7VurGStu4oRixt8Z9eXyrBSgAMF/E5+nN&#10;jHXLS+fGuYtfV4l99/j4eMcFlCer7iFi/1rup7sx6j7fzrTjy1au3C4/JxXbm2XWWhtenruYUc3a&#10;e8X7hisL7bQR969W7sGMta8yEm4rt9Fa4j3xVSLL75ObBAAAAAAAAAAAU6Xpxkr/yE4I6U7SdHop&#10;ohPTwK5NSYU6aVq8hthPGeOekUatyW9JYEEbHx/fJCUV9qcCgPjeeGDd2GeJ9R+L75mqMp1NYbgQ&#10;k84/8Wc870wUlT477+qFbhNx7iVT99VsM3GeV/vz3PZAU20+tLSN02Vy+/UTuQkAWJDUtld03otU&#10;lf1YXp2OzUUB5cQzkmu+InfZkqqqtpkYUbHQXicZHa0elruYUa1m72Uk3Fxqp+Vo86xVq1Ztnpvc&#10;IKPuuHwvV26nxaQvHOUmAQAAAAAAAADAHVE8SUj3Itq8WdWdJdYNT4xmZu2r488npmIUY8y90wgj&#10;IyOrts5vP2BBGRsb2yq+D+7n3PLDjbUvVg0fiflMpX5U1QdRe5oR/2dj/YVq/ZXd+KB4ISdNTZ6m&#10;XU77+yTVu+aXYcETab4kHmtn54L24r5rL/4KY9xTWimA6Hfxvfe5eMy0PQpnJa6twhcAmI+Gh4e3&#10;jefR75bOk3OVeG27par8Z7sxhbeI7K3WnVXqp5tJIysaY1+Wu22JCeHecZmuzophjP9zulfNXcxk&#10;k/j7by+1007E+g/n9jYojWwaX9MflpZvJ/G+8PIQwiNyswAAAAAAAAAA4HYUTxIyc4y4W1X9Rcb6&#10;34n4U+Kff6waPi8S3ppGjqwqf3CaRji/rYB5bdmyZdsZY+5uQrifMf4hxoSnx/fDkfH9cIyIe2cq&#10;2BMbFsf3zsnpPaPqzq1MfA8V3lukq7lmYnRO8R9NowulD9vzS7bgpamkjWk+JZ6vXWG/zTrxmP/R&#10;fJj6PI1+HN/Do6VtnC5GwvVVpc/PzQDAgpemoFYXjut0quVOMtG3hvd0Ywrvet3vo9b/pdRPV6P+&#10;Wmubj8ndtqSq7JMnntFK7c0yxjZNvGfYMncxIxF7QqmdVjNR7KrhiNzcBi31fsdKrXT8xaK4n2tx&#10;v+VmAQAAAAAAAABAQvEkWcjJI4+tMeKuiz+vMNZfWhl/pkj4aSX2HVVlH99oNPbKbxdgXhkeHt4i&#10;JRVDpojIXVIhWLPZ3F3EP1XEPU+s/0KKaghpVFVGg+yfTE4X6a9oTBR0hyfF1/JO+aVFlkbeGjXm&#10;wHg8n1Hah7NN3Pf/rmxz4IsP0hT58T7w8fFaeGNpO6dLZezVdWv3z00BAO7AaPj0xiygTInXvvfl&#10;1enIl79cu3O8TlxW6qO78demYv7cbUvq4p4dr0dd3c/py3Hp+pi7mFa6jxZtdjQCZhopvJURL733&#10;u6T7vlIb7aZSfVFuFgAAAAAAAAAAUDxJFkomikPUjakL3zDq3xyP/adXlT9ERO6TRtGr1U7fPn0A&#10;lt8awMBLo+1VlXuwiH+UOHeMWP8+1eYiY5wRCasmpsiW8Ge1/iJRd3EqIp4syCu/h0ifRIMa44+2&#10;duW9arXa9vnlxhSToymm6eDbLwycLvG9c8J8GG0yjawV988P4vv+ptJ2ThdjwoUiy++TmwIATDE5&#10;4rE/Op5jN9rI2+n6l+7/8ip1pNHwB8xFAaWx/sJaze+Zu51R+pKEUfeuUlsdZG29bp+bu5hRo9HY&#10;L+6bawvttBzr/O9GRka2zk1uUKMxtrNad06pjTZzQ3wO/mRuFgAAAAAAAACAhY3iSTLoEfW3iIS/&#10;xj97Vf9jo+E41fAB1eYrjXFPUNWDRGSHfMgDAycVyKVzdcwDjHOHWxuOisf6K426D8Z8Oh7/34/H&#10;/C8rtV40nB3/+x+zKYgi/Zd4frtS1dYr8R8zxj7de79tPiywAalYOL5Xflbanx1F/UWV+nkxUlOa&#10;1j3up9OL2zlD0iieqXA3NwUA2IA0emE8377eSLi6dD6di0wWUDZfklepI/Ee5CGi7vJSP92Msc5V&#10;VbVN7rYlxvpvldqaffz5cXv3y83PKD5vHpH2dbmtVuLXxXv6odzctNI1PK1fuZ3Wk56hY5/HpS9T&#10;5KYBAAAAAAAAAFiYKJ4kfZy1Iu66NCKeWneuEb9axDdVw7eN6tvisft4Vb1rPpSBvjcysmrrVPxW&#10;r9d3TzEm3DvmQJHwwErDEcb416naL6YPgOOxfqqRsDp9mFp4b5B5mDS9p7Hh0okCWOuPj8fFI/Kh&#10;gxnUarU7x/fPw+P1wZf2bSdJo7HG1+VnuauBNrx69RZxP702FUyUtnXGqF2RmwIAtMgY+6x4P9fR&#10;yISdxlj74rw6HYn3sftUxl9a6qObiffBJx111FF3yt22JN0DGHH/KbU3m1Tqft9OYWG8d/tsqZ12&#10;Ypx7Rm5uWiLywHhMXVlqo93E4/MXfNEQAAAAAAAAALCgUTxJ+iETI3WoGzOqX1fffK2G8DhjVt69&#10;VqvtmkbdS4Uxw8PDbX2ABsy1dIzWaubhVWUfX4l7Z6XhPcaEX5jJQsgL4nF+WRqxJ/68NmfNxpzO&#10;kfRHjPG/Nsa+cXTU3iN9eM25rj2NhsbrhT+zF++l2OZ1Iv5RaVrQ3N3ASgXblTZ/H887syvIVv+T&#10;dC3OzQEA2qCqDyqeW+cua4z61+bV6Ui8V9lbpNcjUKaRGPXrucuWjIyM7BKvcVeV25tN/Lqq8j/J&#10;zc9o0aJFm8f7/F+V22otcb/+K94HtjTK+OS/43SnKDeNKr1s2bLtctMAAAAAAAAAACwsFE+SXiaN&#10;2KXq/1JpEBH3/YmpZ61/o0jz2TWRQ+Nf3nPZspV8UIO+MjY2tlUaFTJNi2eMe4Zq8zXxOH67iD9+&#10;YuRTG5bGP5+i1v0mjQ4Z//vCytibS+8BQm7P5GhI7veVum+ob75SQngEH1TPTiriU3Wvj+/D02dd&#10;DDhNYps3xrY/1e60of0oTRsrEl4t6v5V2taZEvfFrcY2P0fhJAB0Jj537z/bc3E3Eu9ZrxdrX55X&#10;pyNphMSJ57xCP92M0fC23GVL4rPlXeI17x+ltmYbEfvq3PyM4n3Dbh2PzKl+5cjIyNa5yWml55R4&#10;nb6m2E67UX9ZZe1jctMAAAAAAAAAACwcFE+S2SQXq1yh1v/dWH+mMf5UY11NtfnFSt1r0nSzaVSS&#10;fJgBG0UatbTRaOycphhseL9fPE4fEs95h4n4p4pzr9A0MqTqIqP+x/HPv43H7Woj4bapxzsh7Way&#10;+M7+Nf4MVeW+0RD/zFY/CMeGNRrNvVIBfg+nDF0br2G/ieeCQ3OXA61eb+4u6pYUtrOlTBTaiP9Q&#10;bg4A0CFVvatad1bpnDtXqax9cl6djhhjnhDbu2Fq+91Opf5FucuWxH38UBHXtREoU5FoVflDcvMz&#10;8qedto+qj8/J5fZaidHwkfTlh9zktOIzzBHpel1qZzaJ90DHMAo6AAAAAAAAAGBBoXiStBIRe5ox&#10;9luq7jWVcw/z3m+WPlQZGhrfNH+w09KHO0C3eb/i4dY2HyPWfzhFNagxfnWawlfU3ZqKIUX92ngc&#10;r01Fv2n0v8kRAMvHOiGzj/+XiPxvw9rD0jlyPkz13C/SvhRxJ+b3cmHfdyVr4uv2qv+vxWKFfheP&#10;xafG/dXRdJ6VhiNzcwCALhnxfpduTbc8y6wNITwir05Haqr3j9eaWwp9dC2x/TXtfimv0dAnldqa&#10;bUTtubnpljTEvrrUTqtJzypV5Z+fm5tR3D8PjMvcVGqr3Uw8K5mmSdOQ5+YBAAAAAAAAAJjfKJ5c&#10;2BEJf00jRhrjvyvi360ajox5dFX5g9OHVN77HfOhAvRMGpGvXrf3TcdeQ9wLRdyx8c8fr9T/0Fp3&#10;Yjw2m0b8qaLunDTaqaq7PI0CUzqmCel1jAkXGHHD8Th9pzHuKcaY+8Xz5V3y4YwuUu+fP/n+d7eW&#10;XosuZa1Y/7V2CzP6VTyf7iLWDXdyjhRtXqKqD8pNAgC6rKqqbeK9ri+dg+ci8Rrxb+fcI/PqdES8&#10;f2rP78s1XBHvv+6du5xR+nJffL49upuFnbGtsGTJkq1yFzMyGj5faqfVxOeey5vN5r65uRlNPL93&#10;aVr4iQJK689MRZm5eQAAAAAAAAAA5i+KJ+dnRP2Vqu5cY/3vVENdbFgs4t9nrX+ZMe7wWs3eKx8C&#10;QNd477cdHfV3U9WD0vR28dh7kjHNZ8Tj7+Vi/TsqDZ8Rsd8xNiwVtb81Ev7c46IoQmaVdFzG8+hF&#10;qXBP1f88/vxQPJ6fVlXVbvlwR48YYw6M+/sdlQmXlF6bbia+xivj6/q43PXAE3HP67xwwv0mvgZ3&#10;z00CAO6g0WzulUaXzv/ZkVqtdmdjws/K5+LeJxU8ptHb8+p0JN7jH1Hqo6vRcHZ8xtgjdzmjVEAp&#10;tvmFYluzSCooTM/TufkZjaxatXX8/VWltlqPO6dWO3373OSM4vX74aLhH+W22k+8T7rGqH9D3JdM&#10;4w0AAAAAAAAAmL8onhysGAm3qfVrRP2NMWm6tytEwunq3DdU9bWNhj40v7TArKUPhVOWjI1tNRZT&#10;q9W2T6OQNsbGdhbxTzTGPssY/7kU1bBS1Z019VglpP/j18Xz6C3xvHp9/POVlbqxeCy/xxj3hPxW&#10;wBxJBSRVVR0cr2cry69V9zIxmlJ8zavKvT53P/DSyKdx34XS9raaif1inFm8ePGWuVkAwBTxXHts&#10;vBf+1fDw8Bb5rzpWqf9JuicpnZvnInF7HpVXpSOq/kWTz6rlfroS9aHd4lUR96NiW7OMteHpuekZ&#10;pZEqrfXnl9ppNfG5a2k83louXkxf9InH1BWltmabeIzYeK+xQ+4CAAAAAAAAAID5heLJ/k2aqssY&#10;t1xVv26Mf7O1zcPSaH4icp9aze+ZPsBII2rklxJoWfrQMU3DFt//h4m1r7bW/4+14auqYTRNj602&#10;FUOm+PPzKGbXiPqbph6jhAxaRPwZ8Xz6rXjMv6Wq3MPSKIdVdepuq1at2jy/PTCHVqxYsZMx4TiR&#10;8Nd4jllbes26HbH+k/G6ete8CgMv3he8O90vlLa1ncT98rF2piMFgIUoFU9OFuH7U5ctW7Zd/uuO&#10;LFq0aHNV997SuXlukmYsCI/Oq9OReG/1mnIf3UulfrSd4tWVK1duF+//mqW2ZpN4DFwyMjKydW5+&#10;Rs65h8V7nDWltlpNpe49ubmWxGe9XeJyXZ0WPj0TNsQ9L3cBAAAAAAAAAMD8QfHk3Kcy9uZUlBb/&#10;vEIk/FSs+5KIf7ex4cVp+tBGw++XRuHKLxGwQWlEyEajuZcx/iGVc49U9c9piHtJPI7eZdQNGeu/&#10;laYcrtSKuHBG/PPf00h7U49JQuZJ1sZz6gWi9rR4rP84Hv+fM+rfbIx5SlU19213pCL0Rm358l2N&#10;ta9KxQ+F17AnmZiGXdyJ8fh4YF6NgTY0NLRppfo0Vfvb0va2k3hNuDa+T96emwYATCMVT/7fOVTD&#10;aY1GY6/8f3Us3s//z8a6TzcS/h3vl+6dV6Uj4twxpT66lbiP1hkTPtHOaIxphOa4jX8utTebxNfq&#10;j8tWrmy5eLZS96ZSO61m8j6m+cLcXEuWer9jPF5PKLU328R9eHO8x/5yvKG6S+4GAAAAAAAAAIDB&#10;R/FkV5NGzbpBJ0aASqP1+b+I+qDaXGSMvqHRsIelqY/zrgf+z5IlY1ulEUxqtdquKel9GXMvE8KB&#10;xobnirhXpEIwsf5rqmGFkbA6jXoz5fgjZF4nfWAbc3XMJUb83+K5dkzVf0+sfYvq8vvntxP6ULr2&#10;hRAONcb+Yi7PXanAIh4n56YvJuRVGXhxX+4Zrwkjpe1tP/7KqrKPyU0DAGbwX8WTE3Hn1uv13fP/&#10;3TH1y5+fCuX+u4+5Sbxm3hC3Zf+8Kh2Jzy0v63UhqDHtFf6n6azjc9WlpbZmFQ1faaeAM67vj+N1&#10;d9bTs6d7YFXdIzfXkvTFIaPu891+LSrjLxSRR6Uvc+SuAAAAAAAAAAAYXBRPzj4i4fQ08kIqbGto&#10;eFzVbO578sm6R6PR2Lmqqm2GhoYY5QwT0rGQpggW8Y+txL01/vxoPHZ+ohp8PI7+aiRcYKy/UNRf&#10;mWLE3dTrDxwJ6fOsmTjHuvB5Y8KLYw5Mo6ymKbZFZAem2R4M8Rz36DTyrVp/WTynzcm03LdnYpRn&#10;1ae1M7VmP0sFqOm6Ea8X15e2t93EdlYbY+6emwcAtGD94smJosMr4/PffvlXOjI+Pr5JGk0+Pitc&#10;O7WfuYm/KN5n7Z1XpxObiNiPlfvoTuJ+X9MQ19ZojPW6PLHU1mwS+19njH9dbnpGw8N+23hD9KdS&#10;W63HXzubYt2q8i+dnP2i1Obskp5VK+NMvD/ZNncDAAAAAAAAAMBgonhy/YiEfxjrnIj7vlj/WdXm&#10;m1T981MRSKPhD0jFkXn3YYFJRThpREgROdQ49xSR5ivS8TExKqT4r4kNw/HYqal1YzFnTRRFmtDV&#10;D6oIGeSIustTwbCob4jY7xh1n5icWjs81xjz8Gazue8wH8IOrHR9NMYfHa+ZP4g5v3QM9D7+oni9&#10;fu98+TB/6dKlO8b3ycfjdnVtf8b34E9TEXLuAgDQolLxZMrkqIDhafnXOhafK54Yr6NXlvrqdeK2&#10;/LPu/T55VToSr1+fLvXRvfhrVPVBubuWxGe558b70C59oSO+Rm30H+9z94r3wv8qt9ViNKxIU3Ln&#10;Jlt2SuUemV7bYpsdxZ0Xj9U35G4AAAAAAAAAABg8C6l40oi7zki4JE2vJhp+K+IrkfAlce7YqtKn&#10;xX3RlWnK0P+WLVu23dKlfsf0wWBKmvLXGP+QeEw81lh/tFH/dlX/9fjzB/Hvf22t/2MaXaR0XJHZ&#10;5eh3/pLM8xzxpp9f8sTX/OxPh73iZ6cf/MITGjs864cnbPPMxT8g8y+7H/nDJU967U//+MK3Dd9W&#10;OhbmKke+9efX73rkD39aWsdBzEEv+lHthW/v7j592ht+en6pL0LI/Eu+7UUXbah4MiUVUBobjurW&#10;VMbx+eSg+FzSvWmm20jcluuNMQfmVemIiPvf2N5tpX66lBvaXVex9t3dmh69Und+rVbbPjc9o7g/&#10;nh2XWzO1nfZiT25nyvDbpfWMz7ghttH10cArDd6YcL80emruDgAAAAAAAACAwTBfiyeN8Weo+u8Z&#10;dW+rKvv49EHB2NjYVvHnnRctWrR5tz7UQn9KHyY1Gvawel0fHY+BD8R8UDXURcIZ6cNAUX/j7VNj&#10;p+QP9OZ0StmFnm2P+BEhhBBCCOlR8m0xumi64smUytjbKg1H5F/vWBoluDL+wlJfvY6Iu2ppo7FX&#10;XpUOjG8i1h9f6qNbMSb8Lc0QkDtsiWj4dqmtdhOfKf8TnzN9brYlRv1rJ5YrtNdK0rJVFeqz+TeN&#10;9JxsbbMnU6pPFKSqX5S7AgAAAAAAAABgMAxa8WRlwiXG+N/JxJST/qMi7iXGuGfEPz+q8v7gqqp2&#10;m80oDOhP6UMwY8KBzrlHNsQ9T6x/i7XND6mGbxtjfxaPCRH1oVJ3lqg719hwqRGmyR6ElD7kJ4QQ&#10;Qggh3Um+nUYXzVQ8+X9RN5QX6Vi9Xt/diD+12E+PE5+xV6UvIOZV6Uh8fuvpFN7GuuW5q5aMrFq1&#10;tdhwQqmt2SQ+p74vNz2jxYsXbxmfYX9VaqeNrDXGfSI32TZr7ZNjG1dMabMrSVOTG/VvTl9czd0B&#10;AAAAAAAAANC/+qV4Mo9ScJloOFvE2/Rhgoj7asw7jbXPbTTsA6qq2iavNgbMsPfbpsLWet3uX1X+&#10;YGPc4arhSdaGF6i6N8XX/GPx9f+hseEXaZrs+P/9aeKYKBwrZH6k9CE/IYQQQgjpTvJtOLqo5eLJ&#10;mErdV7z3m+VFO3LqqafuFp+PG2r9ulJfvUx8Hj83FXDmVemItf74TkZcnCmV+l+2MwJlrbZ81/jc&#10;+YdSW+1mYjYD456Rm26Jsf7MUlttRd17c3NtS4Wx1roTezWtety+X8fn/afn7gAAAAAAAAAA6E+9&#10;Lp7MH46sTYVwaURAUX+jWn+ZiD8p9v2+qrJPHh0dvUdeHfS58fHxTdPInqtWrdo8xXu/ZfrQJf55&#10;6/iaPjbmqWL9p1KMbS5PRZBTjwlCUkof8hNCCCGEkO4k376ji9opnkwx1v6iW7MipGevSt1vell8&#10;uMGo//uyZcu2y6sya2lfxOfFZk8LKCv7sdjVJpM9zizt1zRSYqmtdiPqL0rPx7npGcXf3TP9O0mp&#10;rXZijD0qNzkrdWNfptbfUmq7G6ni8VNV1b7j4+Mtvy4AAAAAAAAAAMyZbhdPioQzKvU/VHWfqMS9&#10;IhXUqTYf1PB+vzTyYDsfJmDupULINMqnMf7hYu3LY94RX78virgT42tp05Tpk6Nz+L+L2H/Ev7/K&#10;iLupdCwQMl1KH/ITQgghhJDuJN/eo4vaLZ5MMca5NE1zbqIjaRrk+Ez2tVI/vU56DuzGFN6pgFLV&#10;/7zURzci6tdW4t+fu2uJMeZ+xoR/l9prO+rObWfGDFV9WrGdNpK+pGqMPTo3OStVs7lvPLaqUvvd&#10;iIi7LmYk7ucDc5cAAAAAAAAAAPSHVosnRd3lovZsVSvG2J+p+i9a699SaTiyqtwjReSeuUn0gVqt&#10;tn2t5veMr8sDUyFkfL2eE1+3F4j4t4j17xcbvhr/7sfxta2nYsj4O3/r5WgThExN6UN+QgghhBDS&#10;neTHAnTRbIonJ6JubMT7XXIzHUlTgYs0j+/VVMvTJW7/2ekLkXlVZm1itEcJJ5T66FJusDa0NRpj&#10;VU0UMa6Z0s6sEp+1v5SbbYmIfUtcruO+RdwrcpOzFl+XY0TdxaX2u5GJkTbV/8A59+DcJQAAAAAA&#10;AAAAG1ez2dxLbbghjSCo1l+k6v/eaPhTjPWfS//4box/yNDQ0Kb51zHH0ugiabTO0dHRnVLq9ebu&#10;aXqvNDKEMfZZ8fU5Wqw/PsUYt1w0nL1RpnIjpM2UPuQnhBBCCCHdSX6cQBfNungyRtRfOzpq75Gb&#10;6lh8/vtYN6Z8bjdV5f8+MjKydV6NWZssAvVV3C/rSv10mtjumqpqr0DPmPCsbhWlGqNvyM22JB5b&#10;31fb+b4w1nc0AmUyPDy8RXxtTkkjWpb66Fq0+ZP0nujW1PYAAAAAAAAAAMxK+odqEdm7Vlu+68jI&#10;qo4/BEF7Jj80kkONcYeLc8da3/yQtWGxiG8a8atF3XlqU/xlkwk3xHRlRAxCNmZKH/ITQgghhJDu&#10;JD9uoIs6KZ6cjL9idLQ6JDfXMWPCC8r99Dhq63kVOjL5LOxOLPbRhaQviBpjWp4mOn1p1Bj7uVJb&#10;7aYy9uqTjbl3bnpGaTRO04XpzFPRaLujbpZM7gv/ENVwdqmfbiWu742qvhFfp5b3FQAAAAAAAAAA&#10;6EMiskNVNfdV1QcZ555gTHhxmvLKaPi4qv9imiJbxJ9krFturP9j/O/z4+/0diQHQvo4pQ/5CSGE&#10;EEJId5IfU9BFnRdPxqi/uCHyzNxkx1KhXM9HCCzEGFdbvXr1Fnk1Zi3NrlCplVIfXYmGP/g2p0wX&#10;G75TbKvNxOPlH+lLqrnZGTUaYzvH5VZMbWc2qbowhXcS992Wsa1jJ7/UWe6rGzHiborvjV/G4+op&#10;uWsAAAAAAAAAALAxDA/7bWu12vY17/dMUV1+kKre33j/cHHueRMfmKl+2Rj/XdVwWvz5x25Mr0XI&#10;QkvpQ35CCCGEENKd5McbdFFXiidj0uiAGsLTxsfHN8lNd6Th/QFGwr9LffU2VlauXLldXo1ZW+r9&#10;jvG5+ndG3H/K/XSWNKNDO1ONp2mrjXWmG+sjNgynUSVz0zNK+7My7o+lttqNtfaNudmOTayXuq+o&#10;+mtKfXUz8Vj4tW02H7NsWefHFgAAAAAAAAAAmCJNU95o2MNE/BMrde8R69+fRoRUDb9NHzjFXC3q&#10;r0nTR6UYcbfGv7ut9I/6hJDZp/QhPyGEEEII6U7y4w+6qFvFkynxWXNtVbljc9MdM8bcLz7XXlTq&#10;q5cR56u8Ch0Z9n7bauKLieV+OslEEaQGyV21ZFhkB1H3r1J77Sa+Lh/LzbYkFXqK2L+W2movfq1Y&#10;/4XcbFfUaqdvH98H3y/3173E98e69G8zxvi3564BAAAAAAAAAMAdpQ8UrLX7i4RHiLhnqzbfoBre&#10;IzZ8M2axiD8ljRah1v0+/v2f0vRoZiNMZ0YIKaf0IT8hhBBCCOlO8mMTuqibxZMpaapisc0vpC/4&#10;5S460mj4AzZGAWV81h7Nq9ARmShY9Frsowsxql/OXbVEdWwPI/7PpbbaSXqd68Y9IzfbkqryhxgJ&#10;l5TaayepCDG+Pt9btGhRy6NftkJVDzLGHRfbvrHUbzcj6i5PBZsxD8zdAwAAAAAAAAAwf6QPSEZG&#10;/C6Nht8vTTdm7cSokI9V9c8x1r8u/vlD6R/7jfqfx//+nao7R9TfWvpHdUJI/yS9T83E9IHunPTe&#10;rdR6se5EY8Jxxtr/KX3ITwghhBBCupP8uIUu6nbxZEq8Z14r1n7Me79t7qYjtVpt13j//ZtSX72M&#10;MfZncRu2zKsxa6OjoztVGlZ0Y8rsUkTcO3NXLbHWPj4V75XaaifWhSuqqrlvbrYlIsvvE/u+uNRe&#10;u4n79JfdOsbuqF73+1gbFsdHvStL/XY9autVpU+L27JLXgUAAAAAAAAAAPrL+Pj4JilDQ0ObpsQ/&#10;b1qryaOqyj5erP9YimoIRkLHIzgQQuY26UPMlDSCycQoJjasTR/4qjZPszb8wqj7iDHucFXdI58S&#10;Nqj0IT8hhBBCCOlO8i0XuqgXxZO3x6j/cexik8meOjfxxcNCP71MQ+zxufuOpFkmKmOvLvXRaYyE&#10;206pqkfmrloSn2+e0Y1iznj8/KlWq905N9uSZcuWbdeN4s2UuO1/Gx1dsVNuuquGh4e3MGq/mJ4R&#10;e1X4OjUi7kvp35zyKgAAAAAAAAAA0FtjY2NbGRPul0aFbIh7iUh4q0jzs6J+ibGuphpOSyNciLpz&#10;jfh/qg1XGHE3Tf0HbkLIgET9X4xxRsT9KL7v329tOMra5pOdcw+r1+3+9Xpz90ajsXM+RbSt9CE/&#10;IYQQQgjpTvItF7qol8WTKfGe23ZrCu+lS/2O8X7+x6V+ehlj/LfyKnSk2WzuHtv6Y6mPTmPE3VpV&#10;9jG5q1ZsIja8PBVeltprJ2L913KbLbN2xX3ja9mVESjTv9XE57m2ikfbEZ8P9zLqX1uZcGGp/25H&#10;NNwQt+lU1eZr8ioAAAAAAAAAANCeJUuWbKUajhQJx4gL71T1XzTqf6A2nJynyT43fbgw9R+pCSED&#10;l7Xx/X2RqD1b1a6o1C8Ta7/TEP+pVAwdzwNHxJ8PbGXUyG4ofchPCCGEEEK6k3zLhS7qdfHkRDSc&#10;Zq29V+6yI1VVbROf8b8/MVJ8qa8exRj9ersjLJak/SAazi710XE0XFFTPSh31ZJK3WeKbbUbbb4+&#10;N9myqvIHi3RnBMp4PFwT23phbLZrI52WGONfJuKr2OeaqevQixgJVxsNx1XWPj59+TevBgAAAAAA&#10;AAAA07PW3qP0D8+EkEHIxNTZa4yE643Yq9OUbsb6C0V80xj/XRH3znpdHy0ie+e3fN8ofchPCCGE&#10;EEK6k3zLhS6ak+LJmHhP/680ynvutmNiw1dju3NaQJm+lLlo0aLN8yrMWvpiV3ymuarYR4cx4v/W&#10;bpGdtf5rpbbaiai/YWmjsVdusi3xOW91qc1ZRd0H03TbuemeWbp06Y7xNfx+eh3TtN7FdelyUl+V&#10;uvek99GqVas6Pg4BAAAAAAAAAPMYxZOEDEjUnTNRFKl+kYg7Jo0UWXl/iIjcp+b9nt77XdLoMvmt&#10;3fdKH/ITQgghhJDuJN9yoYvmqngyxUi45KRGY7/cdUcWrVq1eVW51xtx/yn11auIdd/Mq9CRWq22&#10;a5oRo9RHpzHG/3lkZGSX3NWM4jPXtsY4U2qrnYj6K+N27Zmbbdny5ct3FbV/KLU5m8RjOsRt2jI3&#10;31ONsbGd6+KfGPefK61LL5K+ZKjWnaUufCTu7+3zqgAAAAAAAAAA8P9QPEnIxkv6UFTVnRX/7EXs&#10;CSLuf8X6j6o2X9lQfZKqPrRe9/vkt+u8UvqQnxBCCCGEdCf5lgtdNJfFk5Px1xprn56778jQ0NCm&#10;cf3fasRdV+6rNxHbfF/qO6/GrInIPeP6n1Hqo5NMFJQ6v2TZsmXb5a5mtGLFip0qdb8vtddOKvXL&#10;vPeb5WZb1mg0djbG1UptziZxv/61svYxufk5UXl/cNyGD4ja387VtPKVSYWU9uT0Pq6qat+8KgAA&#10;AAAAAACAhY7iSUK6l/ThW5qGzUj4d8wFav1f0od88e9U1S+qxL3VGPv0+B/378aHiIOs9CE/IYQQ&#10;QgjpTvItF7ooFV2VngF6nhCOzKvQMXHuhZOj8RX66UFSYZxR/4bh4eE75VWYtfSlsjQdc6mfThPX&#10;8cvtPJ+NiOydplcvtdVOUr+5ybbEdd0sPl/+PL6Wt5XabTfpOdZa/7parXbn3MWcSTMpxG35QXx/&#10;/SOux62l9etFjPhT4/vh2Y1mc6+5mL4cAAAAAAAAANCnKJ4kZHaZ+LAsFUVa/0UR+2pVfVzMHmkq&#10;tdHR0Z3SlG7pw6fx8fFN8tsNd1D6kJ8QQgghhHQn+ZYLXbSxiidF/S3xeeP9eTU6Zq09rNRPrxLX&#10;f10l/t25+45MjkDZkwLKtWL9h3I3LTHGP7zQTltJxYLWhufmJtuSCihF/PtK7c4ufp1qaOTm59zI&#10;yMjWIivi6+u/UF6/7icVjaZi4vhsf55R94G8KgAAAAAAAACAhYTiSUL+Xyr1V6RptOPPUaPhOKNu&#10;yFj/OmvDs1T10ZPTi5m757cPOlD6kJ8QQgghhHQn+ZYLXbTRRp6MSQWUxoTjUsFcXp2OVFV1iFp/&#10;WamvXiSNkNhuceKGGO8fYsReUOqnk0wWqbrn5W5aIt4/MW7bzaX2Wo+/Mb4eD85NtmV8fHxTY+1R&#10;sZ0b1m93llH/dxH/xNzFRrFkyZKt4jo8Nj6bf0Kt+30qwC2uaw8S+z09Pv9/yRh3OCNSAgAAAAAA&#10;AMACQPEkme+pjE3T0l2h1p0ran8r4q2xrmaM/5xR/1r1/jnGhPvltwTmSOlDfkIIIYQQ0p3kWy50&#10;0cYsnrw98Vnm+DRCX16ljqQvhYmGP5X66UVSAWWl7k3e+44LQEXkET0r/tTwtNxNS1T1DanwsthW&#10;ixFxF9fr9X1yk22rKvfIeHz+tdT2bJOel2u107fPXWxUcdseGLfxM6mwMe7ra0rr24vEvq6Mr823&#10;G6pPElmxdzemnwcAAAAAAAAA9BmKJ8k8yg2qIYh1XzLGvs7a5uO991umDzjSiBxDQ0ObxkOeKbT7&#10;ROlDfkIIIYQQ0p3kWy50UT8UT6ZphiU+8+Rnm46p6l0b4i8q9dWLTKy/9W/J3XdkNE3hrf7GUj+d&#10;JLXZaDT2y920RMR/tNRWOxG1p+XmZuVHP/rRNvEYPaPU9mySXqvK2Evivtgrd9EPNknP9/FZ/8lx&#10;/WxpvXuRtC/iz7WV+vPT9N7dev8BAAAAAAAAAPoAxZOknyPirlINfxAbhuPPNI32u+LPI+Nx+3iR&#10;cGij4Q+oqmq3xd5vmQ9pDIjSh/yEEEIIIaQ7ybdc6KJ+KJ6cjF9XqftNKnzMq9aRpUuX7qja/E25&#10;r+5H1K9pNOyrcvcdSTMIGBsuLPXTSeJz6Hm1Wm3X3M2M0pf2Kg1fyUV2xTZbi613MlV0GpU0PjN/&#10;Iu7jW8vtt5/KuJsmR6Gs3Tl30zdqteW7Orf8kdb6/4nrusJI97Z7psS+/lyp/6W4cGz6N4m8SgAA&#10;AAAAAACAQUPxJNkIucEYf6Fo+INqaBgblsb//q6If5+IfbVx7impKLIfP5xB95Q+5CeEEEIIId1J&#10;vuVCF4nIfeIzy6rOC+S6E1EfGt4fkFevI6n4z5iwtNRPL2IkXB/7e27suuOZASrnHqm2B6Nnqju3&#10;OvXUloviUhFqFVek2FaLia/puob4T3U6sqGIe0ncxxeU+pht0vN73NcPGx8f79vZHOJxfLdGw71E&#10;1f/YWP+7VKhb2pZeZGLUTw0fj+eIZ9asvVdeJQAAAAAAAABAv6N4knQjon6tEXer2jRtmr/WSLha&#10;1V8h0jxJrP+kiDu2qtwj82EHUDxJCCGEENLD5FsudNmPqmobEV/FZ6C1U5+JNkZE7b+899vm1etY&#10;GklvropD0zOkanha7rojxviHTD6PlvuabYx1tbh/N8vdtETUnVNqq53EY+zdublZS4WE8Zn8/DRS&#10;aamP2cao/eLY2NhWuZu+loqC4zH9UpEQ4rpfE4+5W6ZuT68y8YVRsR9NhZRVPG+k6cbzagEAAAAA&#10;AAAA+gnFk6TdGOvPNNb+QtV+0Rj/ZvH+sfW6Pqiq/MGNRnOv0dHRndKHA/kQA4pKH/ITQgghhJDu&#10;JN9yoQdSEZS68IHSs9JGibrLGw19aF69jqTR/41xQ8V+ehAj7iaR8PLcfUesbR5WGXt9qZ9OIuKW&#10;5C5a4r3fx0i4pNRWq0kjc6pvvjI3OWupeNBo919PUXteKkrM3QyEeGxvn2a4qFRfNPnvGeGK0rb1&#10;IGuN8ZdOjNxZhW/UxT07rxIAAAAAAAAAoB9QPEmMCTdX6s831v86jawhEn4k1n+2kvDO9EFWXfwT&#10;04cMoytW7JQPG6BjpQ/5CSGEEEJId5JvudBDqv75ouGa0jPWRsgV6v3z86p1LD4PfqgXIzmWEp9H&#10;r7c2vDh33ZHYznNjm119TdIImen5uJ0RKONz9KFGws2l9trINdbaw3KTHWloeFKl9qxCH7NO3C/r&#10;Yn5VVe7BuZuBkoqgK+8Pia/VsfG9/ANRe/Zcjboaj43bjHXLjbGfE2m+xBhzYFyfLfKqAQAAAAAA&#10;AADmEsWT8zMT/xgv4XpRd3maLkrV/12tO0u1+ZP4358z6l+rqg9tNMZ2zocCMKdKH/ITQgghhJDu&#10;JN9yocfGxsZ2js9Xfy49k8110pTExjWfMj4+vmlevY4Y618V252T6cmNuFvi8+mTctf/P3vnASdF&#10;kfb/P6Yzgahgzjl7Zj1zeM1izvnMOZ56nrrmnPOaAE/vZA3gus5M1fNUmF1YUTGcomeOKAYQUFRU&#10;sP9Vs7UeQqnsTvfM7PL7ft7vu4s708/T3dV9Xd1PV5VFPq93SaFw8Vf6ojq3n49027ZHCPOH5Lm4&#10;rvvuxGmX1VGllBuHRZbFyJEj5yiQ/Zdb5qRpY5Sj33eS9WV+ZMcQqksjlTqQ2T7Fyrzr2tG4tKc9&#10;/y1DrIcKpPcmalmuUCgsUFdXl8qxDAAAAAAAAAAAAAAAAOB3QPFk15fIDpek/klkrpZSHZTLqeWV&#10;GrZ0Pl9ctKmpZX5jzLwYxQBUi+bm5r5C6I2I9O6k9al+dA1fxBt7yA8hhBBCCNMxXIqBCuCLxlyf&#10;rCHWV6u0pdEimU8LqZWFL9ySxqzvX8qLxUpf821Oyi1D+LLQWm/EbL6Nx+mcftu6/szeIcQM4fpA&#10;B8eW1RGlsp/ljFkiLLIsfPEns92a2Hwei9VZQ3HpZ0qZA0OoLo+fwt73Za21azLri9wx/lJs3bOw&#10;VAhN9ku3Td8hpe9y+2y3kBYAAAAAAAAAAAAAAACAtEHxZG1KZN+XZIYRmwKRuZ3ZnlMg+1fm5n2k&#10;NBsT0XJCiIXCbgQgM+TQoYu588Tyvt1JrXdwP49h1icJYS5x7fJG6ac4U7bB/V5gpVvd316XZD92&#10;7fh3R1mJPeSHEEIIIYTpGC7lQIUwxsypVPFiVuaH2LVvpSXS14XUykZKvYuf0SAWJ22FNJ+5Pse2&#10;IXRZlF7eYjMhFqfzmrEdHQmSlLkwvqwZV5J5h5kXD4ssGyJa0PXjbnDbJ9VRKL2CVYtUaue0RkCt&#10;Jfw9GHc8bEnanspsBhLZt2PbIAuFVD9JZf7j9tnjkm2d63/vlGabAAAAAAAAAAAAAAAAgJkWFE9W&#10;zMl+GiZfVEas32LWLzJby7r4MJG5nkgf7n5u1ki0VNg1AKQCEc03eLDpXSgUl8wbs4wxw9YwxvzZ&#10;tbetvKz1UZLN6a5d3uMLIaXS2rXNl7IeYSb2kB9CCCGEEKZjuBQEFUYZc6QfMS52/Vtx2dzvizpD&#10;amWhtV6PVbqjFf62Zqzrw6wTQpeF2wZ7uGWWPXX21Pp+kpRyxRBihpDSPuq+W9YU6D7u00QrhUWm&#10;glLFv0hlXovFK1f/gl0+r1YPobot7hhbhEgdRlR8MPSjR5dGgI1skywU0owipforZffTumW9oUOH&#10;LtbQ0DBrSA8AAAAAAAAAAAAAAADAH4HiyfSV0rwm2AwpSL5MKdsvn8+vLoSYZ9CgQXONHDlyjvr6&#10;+tlxMxukRT7PmzPbzQWpMyTr893vea+QdlRbAaT5VpL+zrXNSWH6r5/cz7Ie3KVh7CE/hBBCCCFM&#10;x3CpCKqA72O3XYfHr4MrpZ9Kmcg+7/ufIbWyYOaFJamKjEDpi8+E0BuF0GXhl+OWmeoIi27/fimG&#10;DZvhmSDq6upmY1V8MbasjmnGpj3aoDFmNmZzfBYFf77v6fqmT/mX+UK4bo2/z+On+5ZSLibZHC2l&#10;1rHtkqGT/Wii/vwjpRrsizp92wvpAQAAAAAAAAAAAAAAAIiB4skZlPXrfkpiyeoRKfVlzOYIIcw+&#10;QqhtmHktopblWltbFwibFYAZwj/IlNKu6i2Q3puNOYDZ/kOp4gWCzcNE9l9SaekfugjWr3iJ9adt&#10;0+aZKdG22kWMPeSHEEIIIYTpGC43QZVobDR93HV8LnYdXGmJ1TOPCzHDhX6/hy/ck8q8EIuTvuZz&#10;F+//QuiycP2tg9IuDpRkhvbv33+GR/bM5XK9SqP8R5bVEf1U0TljlgiLTQ0/miZrc38sZrkS6a9I&#10;mdsLhcJMd89kyJAhPf09I9cG+zHry1wbaI5to2zV7/m4pOy9pPXhbj+sEtIDAAAAAAAAAAAAAAAA&#10;MFMXT7IdI8m+w8oXpBlWyjZIMrcTmQuJ9N5EtIEvigybCoDpGDFixOxCiIX8yBLCmDXc8bS2UsVt&#10;XBvakdkXQpaKIS91/75esHlMsnrKT4vmfn/TtbkuXfxYrrGH/BBCCCGEMB3D5SqoMoL0TaXR9yLX&#10;w5WUyL5cLBaXDWmVRS7X3Nf1b5Qf2TIWK039S2P5vFkmhC6LvNSnpV1A6baDbWhomCOE+EOEKC7r&#10;9sXI2LI6ot8u0toOTR0+o7j+6+b+xdEsZitwx8L3SpkL8iadfdpVqaurm0VKvaV/cVIqO9i1o5dd&#10;2/w6ts2y00wo3Z9gfZaUamcp5aqtra1zhRQBAAAAAAAAAAAAAABg5qE7FU+GhzeT/QMRKk1PXJqq&#10;eKKU5h1mm/dTGitl95LWrhlWH4AeSZLM4qfX8oWQflp1Y8ycgwa1zuX+PTcRLecLIaVUe5EyV5Cy&#10;/aUqNgth/jN124MdN/aQH0IIa9Wdj7krWXLvB6J/gxDCWjRc64IawPVF90y7aK+zFgqFFUJaZTFo&#10;0KC5iPXroQ8ejZWWvvi0qUktHUKXhVTm0LRfYiOln3B9yh4hxB9SKJgVXA4TY8vqiH5q5sZGWios&#10;NnVK905If5fVPpasr21sbJzbhZrhbdfdIWs3YdZ3CmlG+UJT3/YrcYxNrRC6VUpzwlNPPbW4n4K8&#10;oSGZNaQHAAAAAAAAAAAAAAAA3ZOuWzxpPmG2zwjWA5n1RVKaI92/t2YurlsomFX8wxVjTG/nbGFV&#10;wUwIES1VKKi1pdQ7CNKH+1EVXDu5UUr7qB8txbWlFj/tnGs/rxHr95yflqYUY/Pt9G0OpmnsIT+E&#10;ENaqNndEsu0p10b/BiGEtWi4HAa1QQ8/qpufOjd2XVxJJdkvmXmnkFdZ+BfQiGz/WJz0NR+6vn3Z&#10;Uw37nNk0H+L6e+lO4S31ZSHEDOH6qSsxmwmxZXVM824+n185LDZ1XJ7z+UI6l+sX8fjl6frin0mp&#10;/i2ESGVU1O6CH5nSz3Dhp/suFV9Lc7eQ5oPYNszS0ginpZkzVJ6o+Hd3vG/QkUJhAAAAAAAAAAAA&#10;AAAA6BLUVPEkm0+J1NuSzDCp7KPu3/eTMlczF0+S0vYTQm/qb6r7G8khfdDNyeVyfXM5s4SUZn3n&#10;xsx2J9cu9iGyx7rfTxOkryNlb3P/7RHXhvKs9Ivub29TKg+iYJbGHvJDCGEtuvz+9yXJ1/8vufK2&#10;46N/hxDCWjRcToMaoqWlZSmptIxdG1dSXxDF3HyIS6nsIqj6+vrZicz1sTipy+ZNKWUqU1WTtqem&#10;PhqoMUeHxc8QQtg903hpT5Id5/rAm4TFZkKxWFxUsrnB5Ts+lkMK+hlD7vP3fEJIEKFQKC7pZ8Uo&#10;FMwV7ngY4u+fRbZlphLb8a4dDCXS1/nziDFmYyJaMKQIAAAAAAAAAAAAAAAAXY+siyeJzSRJ+mtW&#10;ZqxUdpQf3Y+VfoW5+DBpfaoQvJsQ5s8hHdDN8NM8+Wmw/SigTU0t80spF/O6fy/jH3xJafeTUh0k&#10;WF8l2dzi2gsT2eHup2sz8TYFu4exh/wQQliL7nDataXiybdf2izpudvA6GcghLDWDJfjoMZoKza0&#10;/f10vLFr5EpZmg5Yqr38SIwhtbLwUzC7Pv8PsVhp6mcJyOfNMiFsWfhiR7fMydPG6Ky+GNPPehAW&#10;P0Mo03yk+24qOUipdwmLzRQhzf2+YDOWQxoKti2O1f19hBAS/A5uO83LbI4QbIb4EVr9MVKN80vp&#10;Pg6ZS4QQm+bzxUV9XnjxGQAAAAAAAAAAAAAA0CVIsXhyPLN+zo8W4H6ey8bsw9y8GhEtx8yL53LN&#10;fRsbR8ydJAlunnYT/HRNhUJhbT86BGl9opfZ1Etp/ylYvyLJjBRs3iVS7/vpuFiZz107meglTu8h&#10;Feyaxh7yQwhhLXrn/UeWiie9Wx59Z/QzEEJYa4ZLdlCD+IIi/wKZuyaeNO01ciX1xX6CzCUhrbIR&#10;gg+JxUldNp/n86rsqar9vQmp7H5pFpq5vvD3QhS3CSH+kNL0zMz7pDMKpvnW9buPCYvOlKampkWE&#10;MJe4uJm0Yb9P/Iu3UlZmfboL/uVVP903UfNKvi346bZTH2H1DzVT3P77xvmxYP0cs71WaL2pO95m&#10;C2kCAAAAAAAAAAAAAABAbfF7xZN+xMjSFMhklFT231LyHaTMeUTqMGa7m/vvmxHRUq2trXOFxYEu&#10;hhDFZV0bWFlqva1g3sk/nHAer1Txcsn2WmbzUEllDbF6xv3+YclIe4GwI8Ye8kMIYS363qvr/lI8&#10;eemdJ0c/AyGEtWa43Ac1jOtzbeELjGLXypWyVKSm7F0NDQ1zhLTKQrA5wC3z+1isNHUx3mhsbOwT&#10;wpaF4OJJaRaYSTIfENEGYfEzBCnzt9iyOuEkKfX5lRq10b8sW5D6Mmb9USSXVCSy7/v7E74gMIQF&#10;HaSg1NpExYOJzNV+to/wYmt0e2elv7/IbJ9354iHpTSnu326DTMvHFIEAAAAAAAAAAAAAACA6uFv&#10;VhIby2zvJGXOEIIPILLr+DfWw0dAjTJixIjZ3X7q1dTUNH+hUFhSCOELIVdnbl7L7cNNpNQ7CNYn&#10;SWXOdt4nS4WQ+kVfEBu7mQ1hJY095IcQwlpzt5Nu+6Vw0jvUbhL9HIQQ1pqhywBqHF8A6PpqL7g+&#10;+ZTYNXOlJGVuJ6L5QlplIbReT2Y4rXO7fqYD1w9eIIQtCz+Lgi8kjcXpjMT69cZG06HiTsn2ytiy&#10;OiUXb/H3CsKiM2fkyJFzEJkr3D55J5pPSiplG6Qx6wsh5gmhQScRQq/n9tkFTuGLkf1037FtnqWS&#10;9M/E9r8u9nW+mFJKu6prt31DigAAAAAAAAAAAAAAAABmdowxi/gpsaVU+wnW55AylxOZJ4nscEn2&#10;S2Iz1jneOcH5rST9nR8xI82HPhBmZewhP4QQ1pq3PHDsr4onJ3y8ePRzEEJYa4YuBegC+FEfpTT3&#10;xa6ZK6lUWoeUykbKoYsRFUfH4qSlL7xyfd+P/cuEIWynSZKkR971u91yJ08bp7NKUqM7kptrB7O6&#10;/v6FsWV1SlbPh0VXjNK00Uptz2y+iOaUjpOJ9VdSqrNDWFAmvvjVF9u2vYyrz3ft8OXIds/UtkJK&#10;84P7+bU7H34gWN8phJrhKfABAAAAAAAAAAAAAAAA1CB+SvMwJfaWpPXuUpoTmO25RMWriewDpPQT&#10;Uukcs2phpV9kNm9Ksv4B0/hpbyRD2N2MPeSHEMJa88Xh6/yqeNJ73LnXRz8LIYS1ZOiSgC5CW+Gc&#10;PdZdJ6dWvNcpSzMVpDMCpZR2Tbe896JxUpTIDG80HRvlMUZdXd0swu0D/0JiLE5HLRV3Ki0HDx7c&#10;O4T4Q4wxsxGpC9PLwb4jjdk4LL6iSKm3devSP5ZXio5nNo+TMTuGsCAlmppa5mfmDYn0wW4b3+KO&#10;5dbI9s9cKdX3fpRZdz4ZTKp4tZRyl7TOUQAAAAAAAAAAAAAAAAD+gEKhdQE/1ZaUcsWCMatIaTYm&#10;Mps5d2U2e0g2J7vfL5CsHnK/P0JshjLbV/1IkLGbvhDC/xl7yA8hhLXkInv2TyaO7jtd8eSIYdsm&#10;vXYbGP0OhBDWiqFLA7oYUuotWZlPYtfPlVJI84EfgS6kVBZEzy4oWL8Si5Omrl8+Iq2CKiJ9ZixG&#10;p2Uz0BdFhsXPEKRtatOISz9DhTKHhkVXHGZemNne6F8WjeWXlkLaD1w7OEMIs4YvRg7hQYrU14+Y&#10;XQi1vWR7mduneXeueM3t14mx/ZG1xPZVPzolc/M+RHaDfLG4aEgTAAAAAAAAAAAAAAAAwDT08CNI&#10;eJMkmcXfRG8zmTVPtIkfDSFMiX0Js7VeFD9CmL2xh/wQQlhL/v2Sq6crnPSO+6RXsvS+90W/AyGE&#10;tWLoC4EuyKBBg+ZiNu/GrqErpesTf/ukEMuGlMqGVUVGrRtvjJnhUR5/DyJ1iR85MhKjUxLpRn9P&#10;Iix+hlC2ZV+3H1IbiZTI3lvtokIhxBrE+i23XlNiOaanO37Y7lSXJB3a5qBz5Jk3Z23ud9t+jNO1&#10;WTMlzeOnA/qRSO8oFHhr39Y7eswBAAAAAAAAAAAAAABAl2LEiBGz+2nA2lT7FUj9tW06bK95Wkqd&#10;k2SGMdtn2m7O67eY9ReszNgq3cSFEE5l7CE/hBDWin5kyY/fWjZaPDl53KzJlqdcGf0ehBDWiqHb&#10;BLoovgjQ9Wtvj11HV0pJapzrT28dUioLPyqkYPNYLE6aEtuhDQ0Nc4SwncYvw23/y2MxOqOfhluy&#10;vjQsfobwL38W2P5fii93TnbrVFRq2NIhRNWQ0q6qlDnFbZePInmmpiQ72rW7IUrZfmm0C/DH5PPF&#10;RaU060upDiRl7yrdi4vsmwo40RfRCvf/XHu70eWzc2748F4hTQAAAAAAAAAAAAAAAKg+uVzuT1LK&#10;xYhalvI3VoXWGxE17yql3Ze5eFyb5obwwOipNv00T+bd7EcpgBBmbewhP4QQ1oqrHVKffP/FnNHi&#10;SW/9vSdHvwchhLVi6HaBLkySJD1Y23Nc/7cq0+J6/ciHROqwkFJZNDY2zi25NDpdaqMpxpTSDvYv&#10;W4awZSFZXxuL0VmJ9LFh0TMMs91Nkv04trzOSNp+IITdzS26R1uE6iJ1cQdWZoBraxlPV+9Ho1Q3&#10;aN287ZAhQ3qG8KACNBmziFRqL1+Q7ItZJZk3fEFxfD9lq8vhZSnN3cIdi+73rYzLLaQJAAAAAAAA&#10;AAAAAAAAHaNtCuyRc7S2ts41ZOjQnn4kicZG00cIsZCUQxfL53ldIcw+goqHy1IRpH6AWbeWjNzA&#10;hBDOXMYe8kMIYa243z/OjRZNtvvd6MWS+foNjH4XQghrwdBtAykimA/J5XIVH7lMa72lJP117Jq6&#10;YrI+zRdzhpTKwt8bkGR/isZJyUJBPWOMmTOELAul0huB0utnzgiLnmH8SI3EZmxseZ2xtP1Zn5/W&#10;NkqLUqGoNCNcft9kPWOIf1E3n88vKoSYJ4QHFcTfS3Tngv2F0AMlqdFun4yvXkGlfZ+UvitPtFUu&#10;19zXtwlM+Q0AAAAAAAAAAAAAAPh/+WJxUSH0elKqfqRLb2RfyFys96M4uN9HSGX+I8m+wUq/x8p8&#10;Qmw+9w90nN/FbkZCCGduifXr7tyhJJt6d245NfaQH0IIa8XGJw6LFk1O7c4n3xL9LoQQ1oKhWwdS&#10;hNkMcr4rhFkj/KeKIYRY1vW/34ldZ1dCX9QkpbkjjQLK0oiabE6PxUlLX3gnpZZpTNXsR7EkUhfH&#10;4nRGf9+kSZg/h8XPMIVC6wLM+rnYMjsrsX0+l1PLhxA1gdtnsxaKxSXzpHeXZIbG8k5LX0Qq2Hyo&#10;lP23UsW/hBRAhamvHzE7My/M3LwaUXFvd354yO2bcbF9VgEnEuuP/LFBZG6WUu4Q0gQAAAAAAAAA&#10;AAAAAHRXSjcolTWS7MjS29akv5rmxiGEEP5KYvOjP19IZZ51/zakbH9S+iZmW8dsjpDK7ktktlJK&#10;Lf8E0YLhdPMrYg/5IYSwFlxm3weSH8f0ihZMTu3V9xwe/T6EENaC4ZILpEipeNJdC7u+8/fu95PD&#10;f64YQ0szPqh/Tn1dXkldH2CKZDMgjZH6/EwWrj9xrNuW38RipSWRfiKNAkqPlOaaWIzO6NuQ1M3b&#10;hkXPMMaY3m67PRhbZmd1uXwphD4ul8v9KYSpKfLGLOPW+UTX32zMur245b9BytzuRwcdPnx4xUeZ&#10;Bb8mn1cru33hp/u+2J1zh/hC19h+y1p/vDLbl1w7fECyPsv9vrk7XvqGNAEAAAAAAAAAAAAAAF0d&#10;pdTSsZuDEMKZR/8g1Pk1sf5Ckv2YlXnTjy7LbFuc9/gHBFLZg/xotIVCYYFw+iiL2EN+CCGsBY/4&#10;x1XRYslpHWa3in4fQghrwXDJBVKkvXjyl2tosg9WY8pfZn2uu17/YepcKqmUanBa05dLpY50/ZAJ&#10;sThp6Ue/HzRo0FwhZFm4vtFVsRid0fW9PjXGrBAW3SGI1NVuGZOmXWZn9SN1+vbt8lkkhKhJ/FTP&#10;fgp5SWa4y/fz2Lqk6GTBpomM2c5tlyWcs4U0QBVpamqZXyl1GHHxcdcO3pDKfCb9NPTxfZixxVf8&#10;S6S5nNlYiOKygweb3iFNAAAAAAAAAAAAAABAVwLFkxDOVI5n1q1E+gHB+iohzD5SylWLxeKixpg+&#10;RDRfQ4OZt6Fh5Bx1dXWzhNNEJsQe8kMIYS348OM7R4slp/WncbMnC+3VP7oMCCGstuGSC6TItMWT&#10;vuCM2Hzir6XDRyqCn/Zaar0lkanarBEu9oi0RiokazeJxUjLtsJAmw/hysL1kWZz/amLYnE6o1R2&#10;1JAhQ3qGxXcIKfW2pRHxIsvtrG55X0qpDgohahbfV/V9V6XU6u64fDi2LmlZmgLej3jJ+lOlzIXN&#10;zc0YcbBG8KPK+kJuX/RLVDxcqWJOSPVdbD9mrWsnPu4YVsXX3fnxCmZeN6QJAAAAAAAAAAAAAACo&#10;dVA8CWEXlu0YYv16aUSM0hRS9kZmc7xU5lClbD8pzfrMvJaUcrFaGykj9pAfQghrwfdeWStaLBnz&#10;omsviS4DQgirbbjkAinirr1vjV+T60+ltPuGj1UMpVrW9kWM0ZwqIJF6Ww0dunxIpywKBd6Qlfkk&#10;FictSenbQriyaGhomFWkOAKlJDs638kC3Hxere7awPDYcjsrsZnsHCSEWDaEqXl8AZ2UpYLiC91x&#10;2hJbr7T0oxwSq1eJ9IOuz31QWjMzgHTw9z3cPllF6+LupMwFfup+d34eHduXWUtsx0tlnmU2D7nz&#10;5Sm5HG3g8pszpAoAAAAAAAAAAAAAAKgVUDwJYe3oR7QgNmMlmXeI7MvE9hnBKs9sBpAqXk5KHVZg&#10;u3WOeTV3+PZoO4q7JrGH/BDC2nGbY+5I1j+sPvq37uzWR90VLZL8LZ9/bv2kV7+B0WV1V9c/9J7k&#10;r/+4Kvo3CGHtGC65QIq4a/IbYtfwbZofmHVdWqMxzigtLS3zS6WllNWZttb1Xz7O59MZYS1nzBK+&#10;HxSLk5ps7vAjd4aQZaGU8VNnx+N0UKnMC/6Ft7DoDuGnjnft7xHXj0x5KnfXL1Xm0Eq36TRwOfcl&#10;ZU4hKj7t+tVvx9cvHdtGoFXP+HhSmo197JAGqCHyebWy2z8nuPbwL2b7vJ823xcKx/Zpxk4iMsr5&#10;d+dWSqmVOzv6LAAAAAAAAAAAAAAAICVQPAlh5RVCvyiEaSJlLiHSBytV3KahIZnVj2Li9dOQpfVQ&#10;r1aJPeSHENaO9zx8ZHLDPadF/1YrrnzAfcl+J92RqjZ/WLRI8rcc++HCyWGn3xJdVjkusPuA6DrX&#10;ghffeGHyZH7T6N8ghLVjuOQCKfL7xZNtRVTuGv81P5Vs+ErFIDKXx3KqhK4/81WOea2QSlk0NjbO&#10;nWWxW2kKb20GhnBlI1nXxeJ0RiH1a2GxnaIg1UGx5ZZjmLL6/Xy+slPTp4nvW/u+tttX50tpP46t&#10;Z1q2FVL6kTvt84L5CN+3D2mA2qKHbxdPEC3IrI8qFNjG9mfWhvYyxf380Y9QKUifiEJKAAAAAAAA&#10;AAAAAACqAIonISzP0g1vsm9LMsP8KAZE5hLm4unMdk+lilu43zeUUq5qjOnj7B0OvZme2EN+CGHt&#10;+OoLayTPtq4b/VutuPi+9yf9/3lEtKixq/rNZ/Mke5x1TdJrt9odzfLZ4Wsm77yyRvRvEMLaMVxy&#10;gRT5o+LJdiXZd6TW24avVQwivT8r820sp6z1ox66dd4lpFIWuVxzX2b9XCxOWko2d4RwZTFixIjZ&#10;SaVauGoaGhrmDYvvMEKYNYjUS5Hllieb8W49b/cFZyFUl8S/oOj65MtIqbdVylwgWLdmOfqgL4oj&#10;1q+7GI+7bXgyES0XUgE1hp9O2+2flYjMdqT1me7nk26/TYjt12w1U6Qyo1jpVneeesi/bIt2AwAA&#10;AAAAAAAAAABAxqB4EsLplWRHszJvstIvEhnhH3YQ2QeYm8+X/qGH1rtba9c0xiwSDiXQQWIP+SGE&#10;teGy+z6Q/PBlz+TrT/om89fwCIjtnnfTqcnET/tGixG7ki88t0GyxoH3RdexVvTtYfyotm298ZF3&#10;Rz8DIawNwyUXSJEZLZ70uv7EN8zF4xpGjqzoKJTS2lV9sVYsp4rIxZNCKmVDSj8RjZGSksztIVTZ&#10;KFVMbQpvv95NTS3zh0V3Csn6RildG4wsvxxdu/5SSnVgV5zK+7fw06W7Y/sQqcx9ru8/POuCOSHN&#10;O1Kau4mKB/sXLd227BVSATWIEMIXJP+17X6QamkrbIzv2yx1x93HRNq/rHsKs93aGLNEVy9mBgAA&#10;AAAAAAAAAACgZkDxJOzu+pEhS9Mgkf7O/XuiczwrM1YqO4qo+KSU6hoidYoQelN/AzocGiBjYg/5&#10;IYS14aVXXf5LQd8ZF1wX/Uytud5f70y++Wzu5OcJ0xcl1rpTxs+aNAw6IrpeteY5F137S95PPHpC&#10;9DMQwtowXHKBFOlI8WS7rp/R349oFhZRMVxs8v2gafOpiKyvTauop1SwFIuRlmxu8aMRhnBlIaW+&#10;LK1tLtg0uXYzW1h0pxBab+QLAbNoB8Tq1aYmtXRa267WYOZ1ldJ3EetP3fpOdNsxs9EpnZOJjBKs&#10;j2tqaZm/ccSIud12RVFcDVMoFBYoSHWCYGskqXHhXlOWbSSqkPYzd468R+vmbXO54b1QTAkAAAAA&#10;AAAAAAAAQCdB8STsLpZuWLN+UZCfEsveKlifJJTaXgi9kWvnqxtjlikWi4v6kR389GrhEABVIvaQ&#10;H0JYffvsMSAZ+9HCvxTIffTW0sl8/Wp3CumpXWbf+xNV2OuX3LuC33zaNzmprq5LjPDp/fKDRX/J&#10;fcLoeZLF934g+jkIYfUNl1wgRTpTPNmmfoWZFw6LqQiNjSPmLkh9riT7UzynTJ3sixIbGhrKHnXT&#10;j3Do+nhXRmKkIrGZ4pZ/WghXFr6PqZS5OBanU7J5xG3DWcPiO8Xgwaa37HS7/X3dtvuBSD8h5dDF&#10;Qrhuh9+nfmTKfJ7XZa1PY1b52LZIS3+8+oJNqcwLBVL3uu2796BBg+YK6YAaxO8fopaltNbrFSSf&#10;zEo9JaX+OrZ/s1SS/vppKdcPaQEAAAAAAAAAAAAAADoCiidhrSr8NGNsPhRsW4jM04LNw6TM9cy2&#10;jsgeS8bsWGDeuqmJlsMDha5H7CE/hLD6bnDUbclPX836S4Hc91/Okax68D3Rz9aivgjxqjtO/iX/&#10;WvaNl1dNdj79xuh61KJrH1afTBnf45f8fxw7e7LhcTdFPwshrL7hkgukSOeLJ9te9CKt9w+Lqgh+&#10;VEDm4lGszJhYTlnr+nCD0iig9Chlznbb8MdYnDSUUp8VQpWNlOaaWIxOONlPLZ7GyKVu/XYgts9H&#10;YpStJDuOtb2o0gXC1cIX9BLZTUjbM905YQC3bddJ026XNBWsX5Rs7i9Ic3LbC6JioZAOqFFyzGu5&#10;dnKYax83SqVzfuYTdy6eEtu/aZkn2iSEBwAAAAAAAAAAAAAAdAQUT8IKOkmSL4jUX0hlRhHr99zP&#10;1wpkWCl7b2mkSLa7EdkNQvME3ZjYQ34IYfU9+5pTf1Xg9/OEHske59ZFP1vL7nz8rckX7y/xq3Wp&#10;Ff003f95YaNk2X3vj+Zeqx540d+nmxb9xttPiX4WQlh9wyUXSJFyiifbJTJX+OKrsMiK4Pr8a5dG&#10;s6vCNN7E9lUaMWK+kEpZCNLHEpvsitRcfzStaW9dP/cYt8xUpvElZW6uT2HmhPr6+tldX/s6P0Jd&#10;LE4aEhUPN8b0DiFnKohoVynN3e5Ye10q+5nbHpkWVBLpt1ybvZOM2c7f12tpaZm/3KneQbaIYnFZ&#10;f24Qwo9gqt/zhe1pjg6M4kkAAAAAAAAAAAAAADoJiidh2kpp3yGywyWbW/wIIUR6fynlisViccl8&#10;vrhooVBYwBgzb6UfGoLaIvaQH0JYfd94fptfFcd5C40HRT9b2w5MljnwnmTEsE2mW59qe/Wt53SZ&#10;qdCnlp7ed7p1+ejVjaKfhRBW33DJBVIkleJJNlN8X6mpqWn+sNiK0NTSMr8vZIzllKVtBZvmTSJa&#10;LqRSFvm83VxI9X0sVrmWipjYnBxClYUvwhRs9kmnMKrUZh4Miy4bfw9IuIXGY5Wry9UX6rI+a2Yt&#10;5PNTrfsC0kKhuKRvA65NPeR+Zjr6qx/ZVpL60h3j7ytlBhDp3YcOHdozpARqkP79zZzuvLjgk4XC&#10;ClKqg0jpJ8o9t6F4EgAAAAAAAAAAAACAToLiSfiHsn6PyLxMbAru5+2szA2SzelK2YP8TXkpzcZC&#10;FJfN5cwSoVkB8IfEHvJDCKvrnw+9Z7riOO93o/smS+39QPQ7te5S+zyQ3PPQocnkr2aPrlsl/eLd&#10;VZIj/nFJNM9ad9UD701+GjtPdL22O/726HcghNU1XHKBFEmjePJ/mnelLO4QFl0xBOur4vlka2k0&#10;PmnXDGmUheuTbuVnMojFSUPJNq0pvHu4PE9w+/qHWJwOOpmUvbd/ClN4e/x06m5/7Eek3o7ESke2&#10;L0mpjgkhZ2r8FPpELctprXdhbc9x55JH/Cwc0e2WkqEY+F23H54i0jcxF48QwqzhRyANaYEaw+8b&#10;/+Kxv89Gylzo9t9jzg9j+zcmiicBAAAAAAAAAAAAAOgkKJ6cCWU7XpIdTe1FkWSGu/9OpcJIthdJ&#10;pQ71U2ejGBJkSewhP4Swup5/45nR4jjvMXWXR7/TVTzziiuSsR/1ia5bJXz5+T8nKx9cH82tK3jm&#10;VRdF18t7ye0nRb8DIayu4ZILpEi6xZOlUSh/8FNF+5HqQoiKINgc4vqD38RyylIX80spZSoFlDmi&#10;zVjNeFFRR1VKnRBClY0voExnBErXZpS+Kc0ZHEaOHDlHgczNRPqrWLw0dO38EynVkcaYPiEsCAgx&#10;bCHX1g6U0tzRdl/GfOhHkYxtx7QU0o4TrPJun5/KbDd38Vd2bapXSAnUIMy8uPvfH1/8+rA7nzzr&#10;i8dj5xQUTwIAAAAAAAAAAAAA0ElQPNl9VarYzNoMJGWuIDI75pnXFeLleQYNap3LP3Dxo034B3V+&#10;FITQHACoGLGH/BDC6mr1ZtHiOO+jQ7aLfqcruf5hdydj3l09un5Z+vgT+ya9dx8Qzamr2JjbIrpu&#10;3qLeMvodCGF1DZdcIEXSLp5s00yRUusRI0ZUdDQ4PwoesfoinlN2StI/SlncJaRRFsaYRYgzK/qb&#10;5As0Q6iyKU3frOzkaWJ0WD8NOinbPyw2NQYNGjQXkS3EYqZh2/TtdjwbczLuP8TxU737ezSNjY1z&#10;Fwq0I7O9p7TNItszPd35xx2T7ue3ro2+6c5FN7p2sE5ICdQgvp34+3lDhgzpSWR2JdIPtu9PFE8C&#10;AAAAAAAAAAAAANBJUDzZZZzYNq2TypNS/2S2l/o3z5Wy+ypV3EZovZ6UclUhxELOecLuBaBmiT3k&#10;hxBWz757Dkgmjp4vWhznfe/VNaLf62ouc8B9yaBBB0bXMW1/GDt7cuIV5ye9+g2M5tKV/Pyd5aLr&#10;6J30Rc9kuX275rTuEHZnwyUXSJFsiifbJLIvpzUq44xSLBaXdLHz0+aStX7US8H6pJBGWRQKxSWl&#10;1M2xOOVaKvR0/e0Qqix8wZNb56PaCtXi8TrgZMFmYMPIkXOExaeGL74ipRt9jGlipmJbEaX+iEhf&#10;12TMIiEs+B2MMUu488MmgpsP8QWVUpn/xLZtyk50x+kbUulcGJn04Fwuh5lJahR/fiGipfyL0uE/&#10;AQAAAAAAAAAAAAAAOgKKJ6uln6LNfE6sXycyI4gNu38/ppTt7/59IRtziNR6l1yOV0MxJOhuNDaa&#10;PrGH/BDC6nnOpVdHC+Omdvtj74x+tyt62Z3HJ99+tkB0PdPwrf+snex0wu3R2F3Ng8+4ObqOU/u3&#10;S6+MfhdCWD3DZRdIkSyLJ71E6iv/clwlp/FubW2dy61XfUpFfTOsn3K2QOoUP9JeSKXTFAqFBVwf&#10;uthWmBePV4aThOB9Qqiykcwnuzy/jsTpoGaKn8LbGDNnWHSqlEa0Y/VMPHZamm+l1NcKodcLYcEM&#10;4ovkCmz2ICpeoZRudPvqVbdNJ06/jdOVWH/q2saTbp+dKaXaWVq7pp/dJKQFAAAAAAAAAAAAAAAA&#10;XRMUT6YjsZ/uyP7kfv7gfn5fehBA9hsi9TazzUvW5wvSh+fzvLmfhilsfgC6DGEasVmNMbP5h5xe&#10;/7DOT/HmC3z9QxNhzBpExk8xtltB8mV+yngpda40hbwy7059zMQe8kMIq+XA5PX/rBctiptakTu4&#10;9Nn4Mrqemx17e/LTV7NH17Ucn7G7Jn326NrTdP/PgclLz2wfXc+pfeO/iya9+nWXdYawexgu4UCK&#10;ZF08+Ytsr/XX3CFsRfAjyxFXtoDSS2SvS5JklpBGp/H9FLesoVkUUPrCUqH1RiFU2QihN/X3DWKx&#10;OqpkU5/lNNhum27g+nGf+/sdsfhp6fqQLzPzapVu990Nt/3+nJd8oy9ydO32O992szgmplWSfdWd&#10;t85pG/1w0Fz19fWzh5QAAAAAAAAAAAAAAACg9kHxZMeU0oxits8T2QcFmaul5JOl1ttq3byREObP&#10;Qohlm5rMIrnc8F5hEwNQ0/jCx0JBre1154MDfZEvkbnEtfMbSdl73e+qpGv3UpkXJJk3iPV7gs2H&#10;RPqrkmw6PK1b7CE/hLA6rnDgvcmET397yu52P32vT7LIXt1reuYX7P7RdS3HfS48OxqrK7rMfvcl&#10;4z/pGV3PqR37UZ9kaffZ2DIghNUxXOqBFKlY8WSbLZWegUAVi1sI39+N55OdbB4LKZRFKKC8Jxqj&#10;TH2xo2C7ZwhVNq6vtblb7wmxWB10sp9m27/UFhadOrlc7k+uP7gds3o+Ej9VXX/zNaLi30eMGIEX&#10;TsvEj8jq+vcrS623lKyv9NPbV6iQcpzzDdfGrWs3tzt3HTx4cO+QFgAAAAAAAAAAAAAAANQeM33x&#10;JJvP/Yh4xPYZIvOklPZRUvYmQebvUpqTC2R29EVlRLScH3kvbDYAqo6UcrFczizhR+hwbXVjMmYz&#10;1573aVOfxGxPk6wvcu35NiL9gGvveW/bAyn7tpB23K+OhQobe8gPIayO+51zSTJl/CzRoripnTRm&#10;zmSdo26OLqMrutIB90bXs1wbBh0UjdcV3eHUq5LJ42aLrufUThk/a7Lb6VdHlwEhrI7hkhGkiOsb&#10;XhG7rs1KX4QklNo+hK8I/v4AaVOM5ZOx+dbW1gVCGmVBylwdWX4aThKurxXClI0Qdk9Kp4Aycf29&#10;J32xXFh0JvhRIQXzAcwq70c0jOWRlm75X/tpybVu3jKEBylRKPCGpO2xpOxdrv1ZP0plbB+kr3nX&#10;7dcn3PH5dyHMPlLaNf1sFiEtAAAAAAAAAAAAAAAAqB7dqXjSv0UvyX5futHOZmzbTWDzoWDzJpFu&#10;kGzuIK1PzeXkxoVCYYWwCQCoGH5KNT8qiHewMb2bmlrmF2LYQr4Q0v23JYhalvMyN+8jpTqISF3u&#10;2u0tzoeI7HBvrO13RWMP+SGE1bEoZnz0xZtuPSu6jK7ogf+4OLqO5fr9532TBbvJtN3/fPDY6DrG&#10;VE/7ad3jy4EQVt5w+QlSxF2Lnxi7rs1aInNG/YgRFZ0G163rg1kXyE2rlPYdIcRCIYWycP2ow1il&#10;MzX21PpR912eK4YwZeP6gWv6+xexWB3VtRPh+5hh0ZlCROsUhG1xcSdOm0faSrIfK2t3LhTSKa4F&#10;0+P254JKmWOk1Dli/ZG/n1aJ49/FmSKlGeba7nm+mDKfzy9qjJk3y6noAQAAAAAAAAAAAAAAYDq6&#10;avEkkX2Z2T7lCyKlVMc4+zE3ryZEcVlmXjyXy/X1N10bGkbiTXZQEZpaWuYnog28rPVRpPWJrp3e&#10;q5Tt79rqEElmJLF+nZV+j0i9T2xHszKfE5vxrk1P9IW/07bz7mzsIT+EsPKuesB9yZRxs0eL4WJ+&#10;/s5q0eV0RR948ODoOqbh4efdEI3ZlVxy7weSH8bME12/mL4dLbvv/dFlQQgrb7hEBSlSreJJ10/4&#10;SSotW1tb5wqpZE59ff3sQpgjYvlkq/mwUCwuGdIohx4FUn91y5w0fYzy9COCMjevFeKUjes/LiWV&#10;/SwWq6MSq1eTJJktLDprepRyl/raWC5p67b7l36K8rxSq4f4IAP8NO3GmD6+SNi5l2B9p9v2o2P7&#10;JE39y9BE+msX62Ni+xKRuV0w7+RfPA2pAQAAAAAAAAAAAAAAQDbUQvGkkOp7P4UPsXpGKp1jNvVK&#10;mYuZ7bl+9D3nzkRmM39j3rlgSB2AVHBtar6mJlpOSrtqnsx2XiJ7bEnXDgXbq1xbvFWweZjYDHL/&#10;bvFKMu+4tvqha8O++DHatuFvG3vIDyH8fVfe//5kz9NuSdWrbjk3Wgj3e5556RXRZZXjAhUeqXH+&#10;3Qckn7+7THT90vBfT+wWjZuVfqTLky6/NDntqotT887+x0fX7fe8c8AJ0WWV44r7oSATws4YLnVB&#10;ilSrePJ/6leE0BuFdCqC1HpLZv1RPJ9slNKMKhTUX0IKZUHG7Or6cKkXUPqR+YjMViFM2ZQK1ZR5&#10;IRaro7p2+ra1ds2w6IrgRwxlLp7ui95iOaUu2+fd9r+wUDCrhBRAxviXlIVS25MyZ7A297v2+qwv&#10;7I7unxQtjYDJ5k3n4y725e5YOcjvd2NMpYqEAQAAAAAAAAAAAAAA3Z0siif91Dvu53hW5hM/wh6z&#10;fdXfWCUywr89rpQ5hdkcQGTXaWxsnDukAkCH8CMiOHv5gtpCobBkI9FSzLyaa9Or+4eKrn1tIpU6&#10;ULA+SUpzsmuD97E2A5n1i14h7TfTtl1YOWMP+SGEf+w/B+2V/Dhm7mjhWlf0+y96JTffc1x0XbP0&#10;oLNuiuaTlu++uno0bpYeffFlyZgP+0bz6Yp+/cmCyfnXnRNdVwjhHxsumUGKVL94suQkIr1/Jae1&#10;fYp5cUlmRCSXTJVS7xBSKIu2fmE6IztOrS+gzOVonRCmbIhalmKln/Mj8MXidUQp7Wjm4oZh0RXF&#10;7bdt/Yuxbvtk/pJhabRCNkPd/t3Z3xNw4THdc4URWm8q2Z7vzhHDmO1//ewasX2Vtm7ff+3ammRt&#10;T/PF1gVjVvD3h1xKaAMAAAAAAAAAAAAAAICOUU7xJLGZwGyHCta3kjLn+amzn3rqqcULhcIC/qal&#10;L4z0U+yU3giv4MMd0PV54oknFhRCb+pHHWXW53iltI8SFZ+UpL5kNmOI9FeuHY73N81ZmW+DP/iR&#10;CdJ44ASzNfaQH0L4x/babWCy+1nXJj99NVu04Kwr+f2XcyZ/OfbWpKdbp9i6Zumg3KbRnNJyyvhZ&#10;kj8feG80dpaudnB9Mu7DFaM5dSW/Hj1v8ufD73TrVPm2AWF3MVxWgxSpkeJJ72QpzSOVHHlt5MiR&#10;c7h+/8ORXDLT9+tcP/CokEJZFIvFRf20z7E45egLBHO53PIhTNn4qdkLwrbEYnVUt77fCKG2D4uu&#10;KHV1dbO0vehY/Hsst/T1L/Cab4ntM1o3bxnSABWmoaFhjoYGM68QwxZSyhzpjg+O7690dXGmOP0I&#10;s+OltG8IYW9158iNfT4hNQAAAAAAAAAAAAAAAPhtpi6elNJ8xqxeEWyGkFL3EpnLmc0RStm93O87&#10;CmH+bK1dsanJLBK+DsB0uDa1ste1me1I691ZF49ituf6KZaI7APetunZbb5tarLSSJAfSfKjkCCq&#10;JwAA//RJREFUY6Q/pRqsTWMP+SGEM+4GR96dDLPbRgvPuoKad0pWP6jyxYXtvvnyatG80nTQv06K&#10;xs5aPyX5nf2PiubUFfz34wcky+zzQHTdIIQzbrg0BylSQ8WTJYmt9f2ukF7m+GJN1387gdi/tBbP&#10;KW2FVN9LaS/zxXghjU5DRMv5qc9jccrR5TdOiOIWIUzZ+O3s2tptsVgdtTStMut/hEVXBV/AJgTv&#10;5O8xSdLfxfJMW6nsKGbzGJE+eMiQIT1DKqAK+PZcKBRWEaq4vZ8VxO2Xh9y567+x/Za2vgDbHUtv&#10;l2bBUfYuf3/Tz1YSUgMAAAAAAAAAAAAAAIA22m7MN6+UxsMI0LXJ5XJ/amw0ffwoAQVjVsnn1epE&#10;ZrPgrsxmD1LmDPf7BZLVDZLNI77Q1k/L7m9+E5vJsRvWEMaMPeSHEHbMBfYYkNz5wDHJT2PniRah&#10;1aI+1+vvOjG6PpVy5QPuS376as5ofjHHfLhQcvTfr08eH7JjMnncHNHPxJzw6dzJonv1j+ZQCQ89&#10;7/Lk83eXieZWi373WZ/k/OvOiq4LhLDjhkt8kCK1VjzpJVafuv7ZVpXsz7v+306S7MexfLLRTCEq&#10;Xm+MmTOk0Gny+fyifnTCeJwyZPNJoWBWCGFSwfW9L/YzK0TjdVDB9tY0tl+5+HsORPpUqXSza7df&#10;x3JNW2IzUUpzX6FAu7ptgBeBa4SGBprPnUt2c+3gCsEq7+8rueNobGwfZuBELsXU/5BS7yKlXdPP&#10;oBNSAwAAAAAAAAAAAAAAANCF6ZEkSQ//4KyuLpmloaFh1jaTWVtaWuZXqriNl1mfT8pcQmQUs7VE&#10;9v3IzWQIMzX2kB9C2Dl3OfaOZMKohaMFabXk+I8XSTY+tD66DpX04YHnRPOL+dHIDZJV9rv/l+8e&#10;cdEVyZTx7n9uI5+d1h/G/ilZ96jbfxW70vpRKN95bbnk5wnxHGvFT95ePlls7+oVmkLYHQ39A5Ai&#10;Usr1WZnxkvTPsevbaunzkVKf5VLs0ZZp9jQ2NvYhNmMruS2ksv92oVNZR5f70LRz96Mdpj1NsOu/&#10;b+/yTGW0RqnMa4NaW+cKi6469fX1swtSfyPSX7n9MaVSbUlK8yxb+39JkviC44odM2DGEEIsS6T+&#10;TmSH+5FTK9k2iPUXpMz1hYL6i7+XForS0UYAAAAAAAAAAAAAAACg2uTzZhn/JjyR2a5A+mDJ5nii&#10;4tVtmqel9FNg61Zm+wyVRoHUb7l/f8rKjpGkKzKaA4QdNfaQH0LYWQcmax1+d9KstosWptWCsrBD&#10;suoh90Ryr6wL79k/mTBqoWiOUzt53OzJwH8eliy+7/8KJ9vd9Jhbk4/fWDX6vWm96IbTp/t+pV3U&#10;rfN19SdG86sF//3o3snyB9wXzR1C2HlDVwKkjDGmDymdypTKaStZPdVaweK4BmPmJbL/iuWSlcTG&#10;un0wb0ih0+RyuV6laXwjMcpRKjNKSrliCJMKzMV1mY3v30djdkRJ9g0i2iAsuibwI2IKYf5M2p5Y&#10;qemcvb5QTkozTEp7qZ/SPaQDagghxDyufaxAZDZzx9YJ/nzj9tcHsf2Ztu5Y+V6S+cDFHi6l+jdp&#10;fexTQqwRUgMAAAAAAAAAAAAAAAAwI/hRIP20UIVCYUkpzfpewbyTUrafVOZILhVBmr9Jtje63+8Q&#10;bJqkKhVCvs7KvOlv1sZu4kLYHYw95IcQludie/VPbnvghGTSlzM+JXXWfvfFXMl195ySLLTHgGjO&#10;lfYvx92STB43SzTXdsd8sGhy9jX/SHrtNjC6DO8y+zyQPDZkr+j3p/bVZ7eOfr8aHvb3K5JRb64U&#10;zbMafjN63uS86y5I5utXG20Dwu5m6JKAjJBSHSjJvBO7zq2mQpoPhNAbhTQrgmT9j1guWen60v9R&#10;atjSIXyn8YWmvoCSOJ2psf+n68tLuWoIkwrMvLhg1RKP1zHd+o4nXdzfLbYmR9TLM68rpb2SVWl9&#10;J06bf1YSqVdJmSvcsb2zEMMWCumAGqSxkZYqsNlDsq3zI9K6c8Kzbh+OmXafZqE/fqTS0sW+1h1H&#10;BwutN3pcCLQXAAAAAAAAAAAAAABA98MYM1tDw8g5/AOVIUOH9iSi+RobTZ9crrmvlEMX8xKZXYUw&#10;+whSV0s2Nzgf8SNAEum3YjdZIYT/M/aQH0KYjvufeksy9sMlogVrlXTMh0smux5/RzTHannRDadE&#10;c/X6qa2/GtUr2fDwGZ9avO6aC5Lvv+gZXV67Wxx1Z/S71XDhvfonw1u2TKaM//0C0qz96L+rJxvU&#10;wEikEHZnQ7cGZMg/c7leBVLP+6llY9e71dSPkhamJa4I3Ny8mtsO42K5ZCGx/sj12ZcI4cuCuXhD&#10;2vuQSL3v7yGEEKlRKhRLKVelzNW5XO5PYdE1yZAhQ3pqbU8TbN5tm1XDTImtSxYSmWKB9N6NxvTx&#10;o2OGlEANk2NejUifyWysayuf+zZTufOzedf978HN+bzal5kXHj58eK+0p/EHAAAAAAAAAAAAAACA&#10;1PCjQQqh12O2WwvWx3nd7/dIae4jVs9IZV4Q0rzmR4wgsu9TaQps8zmR/prYfBu/UQoh7Iixh/wQ&#10;wvRc4aD6xIp+0cK1SqgLeyTLuxxiuVXT15/dNpqvt3Hw4clS+3Zs+mg/OuWmx9+SfPTGitFlei+6&#10;8/jod6vlQnv2Ty6/+cxk8rjZovlmbcOgg5Il98M03RBmbej6gIypq6ubTQi7px+NLHbNWy0l6R8F&#10;m8cqWbxTKBSXJDIvx/LJQiL1qdB6vRC+07h9OItgfVQsRjm6NvEJUctSIUwq+Jc8pVTHxOJ1RimL&#10;zVLKxcLiaxa/j/LF4qKufW1GpB8UUn8XW58slGS/8YVxzPYxF3v3kBKocfyL0L7N5PNq9QKpwySr&#10;AcTF0bF9nIGTpLKfubbzhjsPD2Hm05RSq4fUAAAAAAAAAAAAAAAAoDzyebOMV0qzMZHZSkq7H7M5&#10;gsieyGzr3H+7gpTtL9gMJDbMyrr/11YEycpMmOaGJoSwSsYe8kMI07XvngOS6+85Jvnu897RIrYs&#10;/O7z+ZNr649N+tTINN1Tu8mRd0dz/nFMr+TvN5wc/c6MutpB9yaStiyNXjnt8pm2in6nmvbcbWCy&#10;399uSD78b+Wm8R738cLJ2df/LZm/329Phw4hTM/QfQIVgksjnpknXZ+zYiPjzYiSzDClWipWtENE&#10;C/rREV1fvFLbYZLb7ruG8GWhlDm0bXTDaJxOSaTeziu1cgiRGlLqLf3om7GYHVWw+ZBI7+8LFMPi&#10;a57Gxsa53TbY1u37S9gddMyVu9cjyX7v4grJ+jJmu9uTzAuHtEAXwJ2jllKquL1U5uwwbb91VqT9&#10;SGm/lEo3S2nudp5AxmzV1GQWCakBAAAAAAAAAAAAAAC6OyNGjJjdGDOvN5/PL+pHN5DSrugVwvyZ&#10;yK5TehtcmmOY7T+kMncT60Huv49w/+2Fyk21AyGshLGH/BDCbNzrzJuSzz/oGy1oS0tfNPjZ+wsl&#10;u59+czSHWvCq+hOny3vUW0smfznu1ujnO+p8/QYmt91zbvL9l3P+KsbETxZJ+tZgMal32X3vT5rN&#10;zr/KN2192/j47UWTrY+trSncIezuhm4YqCw9fDGX67tWbPrqGVFIOy5PtF3IMXN8EZ7rx19HFZy1&#10;QSl1WAhfFr4okVMeRdRth6FZTOHtR9Zz7U3FYnZUSfpn4dpuLje8V1h8l0IIMQ+R3pu0edrtv3fd&#10;Nk+1CPb39NvO37Ny++JvUto1m5qaFvEjhIbUQBfBWruq24enlApjybwRRo6syH3IAvlRatU/XfvZ&#10;l7l5NSmHLlbrU+oDAAAAAAAAAAAAAACm4Z+5XC8i2qRNfaZkfRaR/adS9lE/BbZzlCQ1mll/UVKZ&#10;CWFEh0lef7N56huHEMLub+whP4QwO1c84J7kred3iRa3peHrw3dNVtj/3mjsWtGqzX6Vc7PeLllk&#10;7weiny3H3U+5Ifn+8z6/inVG3dXRz9aCvXcfkJx3WV3y01e/LvpMS9F4VLLYPvdHY0MIszN01UAV&#10;EEIs6/q9r8Sugaul63P/WCB1s59mPKSZNT2EKG4fyyUL29cvxC4LKeWqxGZiLE7n1a83NDTMG0Kk&#10;hp+WnUif6vJNZaRPIjvSv+waFt8lMcbM6ezjp9guTZkcWc8Mnez2xQS3Hd9Xyt4mhNoipAW6EP7l&#10;79zw4b1cO1qEyOwo2dRLaT+O7O/U9QWb/n6pVOYzwdYI1ucopZYOqQEAAAAAAAAAAAAAALLAPzzx&#10;oz8qpbaQWu8ipdqPyJzh/tu5gu2dRNpPY/M4sxkipRnGSj/np8F2fuI+82XsZh+EEP6RsYf8EMLs&#10;HfT4gdECt3L816MHRWPVkn32HJB8/ekCv+R88W2nJgvv2T/62TRc4/A7kyJt/0u8Ec9uWBqZMvbZ&#10;2nBgcuG1F/2Sb1rm5LaRWBDCShi6e6BK+JHwBKkLJdlvYtfC1dL17QvGmCVCmpnjpzOX0rwWyyUL&#10;lTI3+8KnEL7TcHPzaszFt2IxOiuxfSarwkSilu1YmXdjcTuqb7NE5hI/smVYfJemf38zp2uD67v9&#10;eQSzud+PTBlb76z0I9G6fT9UKnMfaXuslHbVkBroYjQ2mj5aN2/q9uWhzPYqd5wU/f6N7fe0JdJf&#10;EavnXfsd5GJfKph36uqFzgAAAAAAAAAAAAAA1Az+DebYjTkIIczQMbGH/BDC7M3RNtEit3J8SmwX&#10;jVVLnnvZlaVcP3lrhWT3E9OZpvuP7N1vQPLPQQcmk76cNxn7UZ9kqf3vi36uNhyYPPLE/tPt23J9&#10;6bm1I7EghJUwdPdAlRFCbyRV5YoHZ0RJ9gOtW9YLKWZOaXppZRtiuWShnwXDGFP2KI8+b2b9YixG&#10;Z/XFVn5UxBAiVfL54qLMtolVSqNQsn2GuXmtsPhuRaFgVhBcPImUfsKt56u+MC22DbKS2IyXyj7q&#10;4h7r2qufxWWpNIp+QXVQSq3s/KuU5j5WutX5niT9XWzfpy1x8WNJqj9z8WiilqVCSgAAAAAAAAAA&#10;AAAAgI6A4kkIYdpKsj8x61Y/TRopc4mUdj+litvkcrleDQ3JrA0NDbPGHvJDCLN31JvLR4vcyvGj&#10;N1aMxqolX395g+TFYVsni5am6a7kCJADkz3PuDH5ecL/S/5yYu1O3d3T5fnWKytF9285/jCmZzQe&#10;hDB7Q3cP1AC+KIrZ3BK7bq6WxMWfpDTHhBQrQQ8h9JmS9M+xfNLUx5Ck3huUwsiJbt/NLaXWsTid&#10;1RfT1tfXZ1YoJ6U6lJX5IRa7owqpfiRSF4RFd0uSJOnh+6dCmD+T0jdVaiTBdsMxMdn3oV0OQ9y5&#10;Yo/Gxsa5Q3qgC1JXVzeLb1NaN29Lylzh9u070+73LJRsTg8pAAAAAAAAAAAAAAAAOgKKJyGEv6eQ&#10;5jNm+6r7/Ski+yCRuVAqc4J/qOP+++bu35sVjFmFqGU5P42VMWbOcHr5XWIP+SGE2brTcXcmU8bP&#10;Gi1yK0e/zB2PvTMasxZcer/7kwuuPSdZdO/spun+Izc56vbkgsuujP6tFlzzoPrkp7F/iu7fcr3x&#10;lrpoTAhhtoZLLlBDCKW2IdbvTXu9XU2ltP+e0ev3cqmrq5tNSrWziztm2jzStq0gTb9IRMuF8J3G&#10;LWM+yeqpWJxOy/YlZl44hEidfF6tLtiPgBeJ3Qldn+9ll/PWYfHdHrdvFjemZWPSxcNJqXuZdapT&#10;uP+RvpDS+XFpFEM2j7htf5prh+v4gryQIuhiNDU1ze+PSyn1Du7YPEeweVj6ey2R/d9ZSZkzQjgA&#10;AAAAAAAAAAAAAEBHQPEkhDOHxGaKJDuaSw9s/YNEU5RK55jNQKnM3cz2XCHMEQUyuxYKhVXyxiwT&#10;ThOZEHvIDyHM1mGc/rTM7RbFAdGYsGv44IAzovs1Db/6aImkzx4DonEhhNkZLrlAjUFEC7IuDkxr&#10;ZMBU5OJLhYJaO6SYOdKY9V1/5JVoLikryYxk5nVD6LJw/ab6WIzO6vpntqnJLBIWnzql6dLJXC5J&#10;fx2L31Fdvj+45d3u7yGFEDMVxphF3LrvK6W5xm2Hp4n1W0Kq72PbKivdvvzO9eGbXVu8gUj9te1l&#10;RsJUzV2YQqGwZIF5D9emrm+byt2+LDs5+imKJwEAAAAAAAAAAAAA6CQonoSwK+oLIfWP/uEJsfnW&#10;/bfxktQ4ZjOGyCii4pOkzAUFqU4QQm8qhFgoHPI1Q+whP4QwO1c54N5oYVtaTh43S7LSAfdFY8Pa&#10;dvG9Hoju07T86avZkg2Pvj0aG0KYneGSC9QozHZPdw2f+QiMHVFKvYufwjikmCk0YsR8RHaof8Er&#10;lkuaEuvxSqnlQ+iycPvtSt8Xi8XpjFKaF0aOHDlHWHwm+Jfi3Lb+byx+Z5XMJzc0NGSad1fAGDNb&#10;Ps+bu374HW4bv+3a8wS3fSal2UZmxNJIq6yecu3p+EKhdYGhQ4f2zOVyfwppgi7IU0/JFd355iLX&#10;rphIf+Xv+/gRSWP7v10UTwIAAAAAAAAAAAAA0ElQPAlhbeqLI5n1i1JpKZW5T5D6m2B9kpR6ywLz&#10;hu7YXd0Ys4yfUiyXy/UaNGjQXOGw7hLEHvJDCLNzxzOujha2peWU8f8v2fGsy6KxYW27w+nXRfdp&#10;Wv484f8lF11/WjQ2hDA7wyUXqGH8SHak9BOxvkCVnCSlua+urm6WkGKmjBgxYnYidXEkj9QtFR5J&#10;2y+E7jS+WM71zU74oyKmjkisX29sbOwTQmSCy3te17c8jdkX9sXz6Ii+6NW1lTekUmVv0+6CLzwe&#10;PNj0du1sRSKzmSDzN9d31257TZx2+2WpL6R0OYxjpd9y+2iY826Xz64tLS3zh1RBF8Mdv3M6l2Bu&#10;XqtQ0AdLNvVuv/5n2n2P4kkAAAAAAAAAAAAAADoJiichzF5J9ntm8yGzfZ7YWMHmYT/tm2B7lWR7&#10;FpE9Vkq9g/u5SVMTLdfY2Dh3OES7LbGH/BDC7LxnwBHRwrY0/ec/j4jGhrXtTfccGd2faTpy+HbR&#10;2BDC7AyXXKDG8cV4zMWjXB/hk1g/ohpKpbUQxWVDipkjlT3I9Ze+jOWSpr6A0r+MFsKWheu3HeZy&#10;/iYWpzMSmaJj0bD4zCCidVwsEcuhs/qX/Vw/d+tKjVra1SgV3Eq5quv/7+O2U52Uyk/NPMK1x1QK&#10;WTsisX6PlG4kZa4nKh7u7z+4NrFgSBV0MZ5w+04ptQW785o7rm/3RbLhTwAAAAAAAAAAAAAAgI6A&#10;4kkIO2ZpREhlJ5Ye8LH+lJV+z/m6JDNSKdtfSnM7aX0iM+9ERBv4hyXhcANTEXvIDyHMxgV2H5CM&#10;+2CFaFHbb9navH3y3LD/i/7ttxz3/orJ/C5WLAdYm/buNzAZ/eZa0f35Wz711P7J7fecnEz6ct7o&#10;33/LDQ6vj+YAIczGcMkFughCiIVcP+LZ0vS7kT5IpSU2Y58WetOQXua4ftNyQpoPYrmkqR8xUkp9&#10;lh/1MoTuNH4kS1alaZqjsTosq2f8lMth8Zni2tqhUpnPonl0WkW+SLBSI5d2B6Qx60vWZ7k2mSOy&#10;b0tSX7pzwHfx7ZudpaJKtvcoZfdzx+JK/nzUOGJEt3+hEwAAAAAAAAAAAAAAAEqgeBLC6fWjiBDZ&#10;4VKpf0s2t0ipDvIStSznXEpKuVihtXUBIprPT6GEB0QdJ/aQH0KYjYecc0O0mC3mT1/NmVx01d+T&#10;BfYYkPTds39y8bXnJpO/+lP0szEPPPvGaA6wNu138q3R/Rhz0hfzJUeed0mpQHa+fgOTLU+8ORn7&#10;0ULRz8a8+PZTozlACLMxXHKBLsTIkSPnINL7+xESY32USuv6RN+TMpc3NDTMGlLMFNev6p32qIi/&#10;pVTm7hC2LPLM67rlpTYts2DzYT6fz3wESk+hUFjAb4dYHmU4kdi6RRcqUgTanfAFvX675XJmiTzb&#10;zSXrOmb9nC/4jWznzPTx3HnoKz8armsfz5JSV/uRRUOaAAAAAAAAAAAAAAAA0P1A8STs7vqHj22j&#10;OJgis3qKlL1NKXM5sz1NSnOgnz7L/dy4oNTazLx4Q0PDHOHwABkSe8gPIczGhx7fLVrMNq1v/WfV&#10;ZKfTb3DfGTjV9wcme51zVfLBaytFvzOtAx/dY6rvwlr3wUf3jO7HaX3hmY2SLY6/3X1n6rbxYLLW&#10;IfckT+d2jX5nWlvsX371XQhhtoZLLtAFcX2XDVwfxXVd4v2bSupHwnT9p4ZKFfQJIeYpkLnC9eEm&#10;x/JJUxdjkH8RLoTuNMzNq0myb8RidEbS9h0/nXJYfOYIobZw26IQy6UMJ7k2/BiK7srHz2RRKJhV&#10;iMyOks3JpYJXtsZt49SKdmfQSazMm4LNELdvb3G5HK213qixsREjVAIAAAAAAAAAAAAAALo2KJ6E&#10;XUk/ZXbbKAj6I1b6LanMC8RmKJFRzPZG9/NyQfpw93OrQkGtXalRUkDHiT3khxBm43sjV4sWs7X7&#10;01ezJcXmLZPl97s/+n3vqgfelzQP3SKZPG7W6DLafffVNaLfh7Xpf19aM7of2/1h7BzJY08cniy5&#10;9wPR77d75S3nJN990TO6jHa/G90nWXTP/tHvQwjTN1xygS6K78cIoa9y/Z+vY/2iSuv6Xa8ppVYP&#10;6WWOYH0UsxkbyyVNpbQjn3ySFw5hO40xZhVi+1Ja0667/uxYX0TrFt2jLUL2uHh/lWTeieVTjm5d&#10;ntZabzpo0KC5QiiQEkIUlxWkj3X77h53zLSy0q9LsuOIzZTYvshKF3+4UuZ20np3Kc36TUot3dra&#10;iv0NAAAAAAAAAAAAAADoGqB4EtaiUhWbpdQ5UuYKZnMEkdlx8GDT249q4EcH8aND+hEYkiTx02VX&#10;7IESSI/YQ34IYfpuecTdyc8TekSL2do9ve7KpOc0IwrG9J+56KpLosto18fa4oj66PdhbbnuQff+&#10;btuY9MUCyYGn3zhDbcOPSLnsAfcko99aNbqsdi+//tLIdyGEWRguuUAXp62/bt6N9ZkqLbH5QTDv&#10;FlLLnELBrCBJfxHLJS19saMk+2W+WCx7ZM3Bgwf3dn3X1PJ1eX0vtd4yLL4i1NfXz06kz3TxJ02b&#10;Tzn6Yj633I/c9tkjhAIpkyRJD3+PxN8vEUIsRKQOI9aD3LZPdV/OgJP9ucKdt75VSr8olTlbaL1e&#10;SBMAAAAAAAAAAAAAAABqDxRPwqwlsu/7kUoEm8ek1Pcz20uVMkdyabpsvS0zr1swZhV/gx9TPs08&#10;xB7yQwjTVzYdHC1i87710kbJNif5abrj3/0t/++U65O3X94wukxvrvHQ6PdgbXnHXedH95+3WW2X&#10;bHj0bdHv/Z4rHnhv8ugT/ZKfJ8SX+/bIlZMF+g2IfhdCmK7hkgt0A5qamuaXrC9l5QuS4n2uSiql&#10;uTuXy/0ppJcp+XxxUVYqH8sjTf2Ii4UCbxjCdhrfnyUyT8ZidEY/8wKz/kdYfMVw/fMV3HpcHsup&#10;HH0RpZ/inJS5usmYRUI4kDHDhg1byN93EWx3Y7bnOh/z+yG2j7KybRRd86aLzf4c4tr1cX46cl+w&#10;G9IEAAAAAAAAAAAAAACA6oDiSdgRie1EZvO5L4YkMi8TG5bKPur+2wBme5FU6hg/mgQzr+ZcPDQz&#10;AKYj9pAfQpiuS+17fzL+03mnK2D7Ycw8yeOD904W+4OpmH/PJd2y8/IvyU9j55xu+WM+ni9ZvIxl&#10;w+xdaM/+yYTP5ppu3/mpt+99ZP+k7x6dL3Ds1W9gcs41FyfjRvWebvkTP+uZrHLoXdHvQQjTNVxy&#10;gW6EUGp7SXZkrJ9WaV1fcLgvfAqpZU0P18e8wa37T7FcUnS81nqHELPTjBw5co5S/zgeo1NK1veP&#10;GDGi4kVmfvRPVuYR1++fEMurHEsjIrK5379QWaliXPBrnmReWAi1jTueL5bK/luSGeaOsw98kWts&#10;n2Whi/e9VLpZsL5VSnOoaw9bErUs52cbCWkCAAAAAAAAAAAAAABAtqB4cubVT1FGbMKUSnaS+/d3&#10;rMxESXYcqyIRqf6S9fnMdmtMswTSJvaQH0KYrpuddF0yedxsvype+2Hs7MnJl1wV/XxnPO2yK5Mf&#10;v5r9VzF+HDtnssExN0c/D2vDDY65ze2nOX7ZZ36kyEljZk/2Pv2m6Oc7458Pujf59I01f9U2vAef&#10;Wxf9PIQwXcMlF+hm+CIzIv1gJYubfs+crNy00oWCPrgCBZSJUnavELIsWJv709xPgs2HDzeaPmHx&#10;FcWPfura3ZOlkTAjuaXgGD8SoTFmXne10COEBVWEyGwlpb6xQPp1146/DfeNJk+z3zKV2A4VbM+R&#10;Uq7a2to6ly8grqurmyWkCAAAAAAAAAAAAAAAAOmA4snubtu0WFKaYe73AaTMJUTmDF8Q6dycyK7j&#10;2sDy+bxZxhjTu2HkSLzdDypC7CE/hDBd+w887ldFax+8skWy0V9vjX62HLc89ha37M1+FeuaW0+P&#10;fhbWhpfefOqv9tczas9k1UPujn62HJfY7/7knvuPTiaP+1+h5nN2j+hnIYTpGi65QIoU2OzRv3//&#10;OcM/q0ZDQ8Osvj/n+nLvx/uAldOPGuf6l9eH1DJHa72eizk6lkta+pcK3TpdGEJ2miRJehDpU2Mx&#10;Oq9+z/Xf/xJCVBRftOZHG2Xm+nhuqThGsCXXvnfDdM61w5AhQ3oS0XJC6PVI2cPc/rnRHYcjiU1F&#10;iin9i7/OrwWbd13s510eA0nbEwuFQqVGvwUAAAAAAAAAAAAAAHRnUDzZxWT9hST7ASvdyqyIlG1w&#10;3sZsr3R/O0nr4t5S6x2efppWEkIsFHYzADVH7CE/hN3JRfZ+IJmvX+enPi7XRffsn3wzavFSsdpP&#10;X82d1D94QPRzabnQXv2T/v/a18Vqmwp6zHsrljX1M8zO+foNTD4YuVZpP33zyULJNXeeFP1cWvbc&#10;bWBy8uUXJZ+8vdQvBZRrH3JP9LOVdPOjMH047N6GSy6QIsxmELF+XQjesxZGP2PmxVkXH472Gyus&#10;YJX3+YTUMiXX3NzX9X8plkdaCql+kqxuSGM6addPPyqM2heN1XHNWKWaDzXGzBZCVBwhxBpSmbtd&#10;LmPiOZavlOYdUsXr/QiI1VxX8Nv446NUUEmqVFDp2vnjrl38xxc6xvZpFgrpZ07RrUrZuySb04VS&#10;2/uRKkOKAAAAAAAAAAAAAAAA8MegeLJ6+imv/KgW/uEH+aJIZUe539+VZN5hLj7svIG0PpXZbi2l&#10;xc1f0K2IPeSHsDt54IXnJf1OuT76t0p48HnXlIrUxn/SO9n7nGuin8nCE+ouTb4ePV8p9i6n3BL9&#10;DKyuO55wW/LzhB7JmI8WSLY/uXL7aM2D7k3eHbl2MmV8j+SMa8+JfqZS+oLOVj4w+jcIu4vhkguk&#10;iC+e/KUvp8zdfuT+8KeqIqXeQZL9cuq+ZjUUbMYQ0TohrcyRrO93cTMd+c7t5/sGDRo0VwjZaYQq&#10;buP6+hNiMTqnmSKluUUIMU8IURUaGxvn9iOP+vbnRweM51q+xOZrUuZCX6CbRkEryB4p7ZruGP2H&#10;Oz9J114/9G3E7cdJWbaTaZwsyQx18c81pmXjp1zbceen+VCICwAAAAAAAAAAAAAAmA4UT2avEOY/&#10;zNaSMrdLaU4n0vvnmFcrGLOC3/65XK5vU1PT/P7BQy2MYAJAJYg95IewO2ny+ycj7D7Rv1XCBx7Z&#10;PXlp2HbJygfVR/+epasfelfy9ivrJLc/WL31h7/tTf/cK+H8vsnS+90X/XuWLrRn/+TOe05Lck/v&#10;GP17pdz7lFuTKeNnTdY75N7o3yHsDoZLLpAiUxdPev3Lb0Rm1/DnqtLUZBaRbJ+aOr9qKEl9w6zP&#10;r0S/1k9f7vbBzumO6ji9UmodQpZF25TXNt2RGtm+5O8nhBBVo1AoLKCU2peVfiuaZ0qGl0/fdW39&#10;xnyxuGgID2qchpEj5/BtRIjisgXmDd054lJ37lSxfZyFbQWb5lt3fhpNpN6W0g72M7e4NrtySBEA&#10;AAAAAAAAAAAAADAzg+LJjimkGk2s32K2LEk3EOm7SJm/S2VOkFIdRGQ2Y+YNiWipIUOG9AybGQAw&#10;DbGH/BB2F1c98N5fpidefv/KF6h5T7jw6mT+3as3bbaPfdJFV0f/Bqvr9ifeFv3vlXTnU2+K/vfK&#10;ODDJi+1Lx+d9A0+I/B3C7mG45AIpIthEpsg2U0jZfwohlg0fqxoNDQ1zMJujXU4pjnDYKSe7HAZU&#10;qqjPGNcHz7poT5n/pLGPlWpZW5J5Ixaj07L5wrXNA3wxaQhTNd56660/EZkdiey/XF7fRvNNSV80&#10;62K9LNle62frGDly5BwhDdCF8AWMbv/txqzPEmzvdG1neCVH0nWxxhHb54nUPyXry9iYPZh5rZAe&#10;AAAAAAAAAAAAAABgZmBmLp6UZL9nNuPdz4+J7NvE6lVWulWwzROZ2yUXTxesj3J/Wyen1PJhkwEA&#10;ZhA/xV0ul+vlbTJmkUKhsKSXqHml2EN+CLuLx1968S/Fk/uce3n0MxDC6rjo3g8kn767SOn4fOf1&#10;JZMFqlhkDGGWhssxkCKu73hDrF9Zks3nWusdamFK2EKx6K63TTGaZwWVZEYWCmaFkFam5HLNfQWr&#10;F30xayyXNJTSjkpjpDophy4mpRkZi1GOgtRthULrAiFM1WHmhUmZm9vutZhMp1f3+lEppdQ3Ord0&#10;x+EiIQ3QRSlN+y3Vkb443Z3PRhCp9107qlhheGmUU7YtkvVFri3v5I791X2b9kXqIUUAAAAAAAAA&#10;AAAAAEB3obsXT7YVSNqhrM0gKc01QpgDpFT9Cq2tCxhjevuiLj9dtvv5p1p40AVALZNjXksIvamX&#10;SJ/IrM/xSjb3ExWf9JZGfWEzxitJjXPH4XgvsZnop8pq006KPeSHsLv41NP/90vx5IP/OiD6GQhh&#10;dVz/mBuSKRN6lI7PiZ/Nnyy1/z3Rz0HY1Q2XbyBFfrd4ss3Jrs/57KAamEbZ920F6cNdf/inSJ4V&#10;0/UZvmVrtw5pZYofeZHI3hPLI0XH51MooPQFWERmeGT5nbY0NTHr99y+7xPC1AT+XgtZu46s0DTN&#10;rt85xfc9fbGdlOqY1tbWuUIqoItSV1c3i2vXc5Zeymwyi7h9e4Y7tzwR2/9Z6I8t54/ufPqNi/uV&#10;EJbc/x6cLqVcMaQIAAAAAAAAAAAAAADoynS54km2/yVSLwk2Q0pTZpO5Wvqpybh5H/f7jkLr9QrG&#10;rOJvqKIYEsxsCCEW8qOheAsF3pq03t3LrE9yx865Xne83EFkH2jTPCmVznnd355npV/0EutPJdnR&#10;3uhxmIKxh/wQdhfHvL/0L8WTn7y5avQzEMLq+MhDJ/5yfHrPuuTi6Ocg7OqGy0OQIjNQPBk0n7jr&#10;7FNqYBrlHn4WBcGqJZ5n5XR999sqMWJbkiSzlu4PRHJIS0n6a9cW9gkhO43ru83D2gyMxShHYvOD&#10;ZP2PWhwhj4iWa5vdwwyN5Z6F/oVaF2+4VOa+Aum9fRFeSAd0cfw51u3PJZRSW0hpD3Jt6yqptPT3&#10;M2JtISPH+2n9XRt7mpS9TSp1kD/vhhQBAAAAAAAAAAAAAABdgWoWT0qy45j1F8T6dcH6OSJTlMoO&#10;FmwGMttLlTJHun/3y+fV6k88QQuGlAHosoSb+328vsBXSrlqcE3X5jf3Sql3cD/3bNMc746LC72C&#10;7Z2szCMl/fRRZEd63Wc+jx1ftW7sIT+E3cET/n7drwqzvPufcXP0sxDCyrrwXv2T7z9f6FfH5yf/&#10;XTfpudvA6Och7MqGy0+QIjNePNkmaSOEMGuEr1cNX0Tn+t1X+qK6WJ6VUriOjGOZkFamuDjrS2k+&#10;iOWRllKqE0K4TuP7hy7P232BXyxGObr+Y4trgL799WiLVlv4Uftcjrf6l/eyWP/f0sX6yR0LLNmc&#10;TGQ3KRQKNTPVOUiPtkLd0j2VW5xNxPZVKe2XsTaRhW3TfqtnBJmrlbIH+dk7/Plv0CCMhAoAAAAA&#10;AAAAAAAAQM2RVvFkmMbmZz9Fkvv3ZPdzcrgpPYHIKF/4JUj9XUq9pTFmlRAegFrFP2DqkSRJDz9F&#10;lNf9Pot/uPU/E18IOadSxW28zHYnUuYSr1TmGvdv6xVCPzft8QJRPAm7qwOTotr9V4VZ3v6PHBb5&#10;LISw0vY748bpjk/vBoffHf08hF3ZtktakCYdLZ5sVzCf5L5e9QI2P+WtlOpj32+P5Vkpra3MqGx+&#10;ZEelzbOxHFKT9ZW+zxhCdhpB+thwLyUep5P6Zbr+6Elp5JglQ4YM6en60df7+0es0t8Ofyjr54Tg&#10;I1y/fzbf9w9pgW5IQwPN5/b1Ie5c+GipvbHx9y+nVPK8SGyHStaXFQpmBX9vqdaPTwAAAAAAAAAA&#10;AAAAuj0dKZ4sFUP60e6U1pLNQ0TmPPfvU93PHf1b1MzFDQvGrEBES/m39w2mzQY1gH9oJqVd0+va&#10;6mZE+uA2zSlSmmu87Npz+/TVzmb3t+FeVvp151slS6OkmrHuu19V+4FjdzD2kB/Cru4S+96ffPFB&#10;3+kKs/778mrRz0MIK+vtAw6e7vj0nnztSdHPQ9iVDZfCIEU6WzzpC3Nc32KE74+ERVUN11efj9le&#10;FcuzYrL51hcOhZQyZfjw4b1c/+06F3fydHmk42Qi+8/W1vJHk8u5vqpb3sRplp+Krs87LJejmp9K&#10;eNCgQXP5KY9d+zjNHTMvx9YlS10//0dJ5h0ptXTHyflPS1n1YxZkh39BlpkXZm5ey+3zbZn1+b6o&#10;Uir7Wax9ZKFrc98R+/tN9hnX9h8krU91x+v69fX1s4c0AQAAAAAAAAAAAAAAWWOMWYSVfo5ZPSXY&#10;PNY2QqS5nMicIZj3dD93lNKumBs+vFf4CgCp09DQMIeUcjGva5Mr+JvFXma7tVK2X5vmUGZzvJeU&#10;uVyyvdFLbB53bbdJsMoz+2JH8yaxfs8/pIzdnIa1YewhP4Rd3a2Ovz6ZPG726QqzfhgzT7LCfvdH&#10;vwMhrJzvvbrOdMent9DUL/p5CLuy4TIbpEhniyencpLrv5zvX+4Ki6waBdfPd32tVyM5Vkzfj2N+&#10;ZuGQUmb4Ail/f8P1E8fG8khDwXZIGtM/u7axkGDdGotRtmwmue1wQS6X6xvC1TxSylUlF0/396tc&#10;H//T6HplrJRmlNt2D5Myp2jdvGVX2n6g8yg1bGl/P9Tt9wt8UWPbfVPzSayNZKE7P37rzgWvuHZ/&#10;j2uDpwvBO1lr1/Szn4QUAQAAAAAAAAAAAAAAAFSDhoaRc3j9DdshQ4f29Lrfezc2mj7epiaziJRD&#10;F/O6/76dEGYfr2R7qWRzAylzM5EpMutWIvtyVabkgjVh7CE/hF3dwQ3HRAuzvFddd2n0OxDCyrjD&#10;sXdGj03v958vmCyw+4Do9yDsqobLd5AiKRRPtumLwJhXq4WpWlmbQX60vWieFZDYfO63RUgnU6Q0&#10;G0uy47KbRUC/7qefDuHKQinV322bTEbL9KPq5Yk28UWlIVyXgVze7jh8hJVrN8p8G1u/isjF16XU&#10;5woh1vBFs/37o6BtZmGwMb2VMge6NjDQv7Qr2IxpGz2ycve2fFGlVH4GFd5aiGEL5XK5Xs4/hRQB&#10;AAAAAAAAAAAAAAAAdARjzDJC6PW8UqoDBevjpB/ZkextzPYe97O/+2/PSWVeYKVf9KM6Bt/1Iz+U&#10;Rn9gM4ZIf+11v/8Qu7kL4bTGHvJD2JVdZt/7kx/HzB0tzPJ+/ekCSd89+ke/CyHM3vsfPip6bLZ7&#10;xmVXRL8HYVc1XO6DFEmteNLpRxUjZe8Ki64arj84W6Gg/uL6d+NjeVbI8cx8mksn82JSF2dxKc1/&#10;IjmkoiT7cRrFoH6/+JcQ3TInTRsjDX3BLJF6xsVZIoTsUjQ2Ns6dN2YZZrubUuYhYteGIutZASe3&#10;FeSad5hVvkDqr/4eS0gTdHN8AbIvXBSiuKw7j65NZE9159KHnJmNcjutrv197xzNrN/CNPMAAAAA&#10;AAAAAAAAAIBuS319/ez5vFnGq5Ranchs1abem9kc4fVTCTHbOvfzEiLVn5Tt3za1kDVtlkZ6fN/r&#10;/j2m/UYrhNUy9pAfwq7svudcEy3IanfK+B7JRkffHv0uhDBbe/UbkPz3PytFj812tf2L++zA6b4L&#10;YVc1dCVAiqRZPNmuJPuGVGrnEKJqGGP6SPZFP/E8s9Zth59c/PvTmPr6j/AjtLm+862xPNJQKjvK&#10;LX+nEK4smHld1/cfEYuTir7okO2VRDRfCNkl8ftUSrM+kT3RHacD/CigXMVZLqS0H5PSjW7bXury&#10;2ccdX6uEVMFMgtvni7j9v7VrlycLd77xM7C489zHsfaSln5E2RAeAAAAAAAAAAAAAAAAqoMf/cAY&#10;M6+XmRfO54uLeoloJa+UclXm4rpeZe3ORPrYkspcL9nUe4nsCK/7zCuxm6EQdhdjD/kh7Mre/c+9&#10;owVZU3vCVadGvwshzNYl9rkvmfRFz+hx2e4nby2T9ETxJOxGhi4KSJEsiid/ke2duebmviFU1Wgb&#10;7dB8Es2xAgrWL/qXBkM6meL74n663VgeZct2vGDes66uruypsUuFgWwe8gWm0VipaCawMfsIIeYJ&#10;Ybs8/p6M225HExUbfZGy299fVXJq5Wl1sb92+TzCrI9ibl7Lj4KKqZZnPhqN6aOU3def84nV865t&#10;vuMcl0bbRPEkAAAAAAAAAAAAAAAgE4TW6xHRJk8/LTYl0md6JesrlbKPev101s5RXlbmc2b9RUk/&#10;9Zh/AFGyNNXWJMaU1hD+YuwhP4Rd2Y9fXydakDW1rXr36HchhNl6xx3/iB6TU/vzhB7JNn+9K/p9&#10;CLuioTsDUiTT4kmnJDs6n+fNQ7iq4aehlUrrWI4Vkc0EKfW2IZ0s6eFfcJTKfhbNo0yFVD/5kRBD&#10;rLLw0wMbY9YnznQ64MmC9Zv+Zc8QttvQ0DByDj+qKXPzakqZs6U0z0bWv5JOlqS/lsp8RmSsZH2u&#10;27+Y7nsmwxdXu/0+Z6HQukCxWFxUSnWMZDPA/W/BN5E284eieBIAAAAAAAAAAAAAgJmYppaW+Z9+&#10;mlbykjFbFcjs6n7uKtmcTGTPJDJ/c7/fQcreJZW5z/37Sa9gRcT2eS8r/Raz+cRLKHKEMHNjD/kh&#10;7KrueuJt0WKsmKsfdG90GRDCbOyz+4Bk4ieLRo/HadVNR0WXAWFXNHSVQIpkXTzZrpTq0cZGWiqE&#10;rQp1dXWzub70XzMbmXEGdH3260eMGDF7SCkzhCgu6+8NxHJIQ8n6xhCqbJRSy5dGL4zESUtiM9n9&#10;JP8SaQjbLfEzhrh1XIeouL9ra5ewawOS7JfTbo9KWiqO9fen/EijbM93v+80eLDpHVIGMxFSysWk&#10;MRsT6cN9+3Rto0CsP4q1m3ZRPAkAAAAAAAAAAAAAQBeggWg+/7a/V0q5ordgzCpa6428Uuot/c1h&#10;ryB9on/73svKPOQlNoOY9SteYv1e7GYhhLBrGHvID2HXdGDy2JP7RAuxYv7t2vMjy4AQZuVfjrk9&#10;eiz+lkvve390ORB2NUMXDKRIpYonS7L+QrDdraGhYY4QviqQ68O7froOBXXxXDPUbQMj5dDFQjqZ&#10;0draOheRfZBI/xjLo1zdcv/V0GDmDeHKhpT6q5R2dCxWmpKyDULo9Vw7nDWE7vY0NdFyfvsKYe8U&#10;rFpYmTf9tMqx7VMppbKjiFR/qcwxzHZzd1yu5EeIDSmDmQi375cSgvd07eBaIuOaaOn+6BfuHD0F&#10;xZMAAAAAAAAAAAAAAFQJfyPdFz0Sma0k64u8rO2t7t+qJOuPJNmf2vUPXYJT2pWkf243dqMYQtj9&#10;jD3kh7Ar2rvfgOStV5ePFmHFNGrT6HIghNl47vXHR4/F33LnM6+JLgfCrmboroEUqWjxpNP3j12f&#10;eoQxVR95rgezPi6WY2U0PwitNwq5ZEpB8snxHMqzdL9DmpFpFsPW1SWzuPbxdCxeupbu2wwVQiwU&#10;Qs9UJEnSwxeP5pVaXfr2wfYZfx8rvq2yt3ReKN1Hsz+5c9K7bv/cIITaYmYqcAX/w7fPMK1/bxTU&#10;AgAAAAAAAAAAAADQSfxIEkTmCiLbQEo/4X5/UkrdLJVu9jeFWenXve7v70uyX3qJzaTYTVwIIZxR&#10;Yw/5IeyKLnPA3cmkMXNGi7BifvHustHlQAiz8eVnto0ei7/lLfWYuht2D0N3D6RIpYsn23V98NFK&#10;Fc82xswWUqkKQpg1mIvPxXLMWmIzUbL+R0glU4jMdi7eJ7E8yrf4Sj5vlgmhysa3CaXszr6NxOOl&#10;pyT9nds2Is+8bgg/0+K3e6FQXJLdtvCjAArW5/h7aX80rXKWujbwfdt9OzNMKvtv9/uZLs/Nqn3e&#10;AAAAAAAAAAAAAAAAgJpHKbV07MYrhBBmaewhP4RZu9ah9Yl88tjknZc2S81P31gnWoD1e8aWU46N&#10;j56SLLv/fdF1hrDrODD5+w1nJ199tEj0uOmqjnprqeSwC6+MrC+E2Rq6eyBFmO35sevaCkpS2jVD&#10;OlWDlLnE5TJ+mtwqomDzWKHQukBIJTPa7pPo1lgO5UqsPy1wccMQKhWMMXP64l5iMzYWM239NOQF&#10;pf4yYsSI2UMKINBkzCJEZivnGUTqXsGKiNXrkvTXsW1ZCV0er0s2D5G2J7pzSD/Xvld3babaI9oC&#10;AAAAAAAAAAAAAABAbYDiSQhhNYw95IewEvbdo3/y/LCtkinjZ40WOnUlJ4+bLck9vUd0PSHsqm54&#10;5F3JhNHzJD9P6BFt913FKeN7JB+/tUay0v73R9cTwqwN3T2QIkT2xNh1baUVpC5Ic/rnzpDPFxcV&#10;0ozyUwjHcsxSSfYbZl4tpJIpbp//y8WcPG0OaShUcfsQJjX81NrMxf+6bfRTLGbaCtavuLawbrXb&#10;Y1ehUDCruG12FFGx0R8/xGYCK/Ot+5lJG/tD2bwrmeul1Ds0Npo+DcbMi30JAAAAAAAAAAAAAACY&#10;6UDxJISwGsYe8kNYKRfcfUBy5lV/jxY8dSUPu+DSZAG3LrF1hLAru+Q+9yWPP35YtN13FW+889Rk&#10;gT1wfMLqGbp7IEVqpXiS2EyRyrwmjPlzSK0qtLa2ziVZ18VyzFoi/ZXbH6eGVDLDF5JJqY6J5VC+&#10;5ls/OmEIlRou51n9yIfM+vV43HT1hZq+Pbq2cFp9fT1GouwALS0t8/t7cq4tryOl3bc0eijZEZL0&#10;j7FtnaW+gFMq+5kk84af+puUuZrZ7imEmCekCwAAAAAAAAAAAAAAAN0TFE9CCKth7CE/hJV2+5Nu&#10;TN5+Zd1o4VMt++Kzf0k2PuLO6DpB2J0897pTk68+XCZ6HNSqn72zUnLoBRdF1wfCShq6eyBFaqV4&#10;sl1iO5HIXJ3L5f4UUqwKzHZzVvq5WI5Z6ov2SJnbfQFaSCUzpNbbCjYfxvIoR1+wJthe1djYOHcI&#10;lRq+6I3ZHC+l+SAWOwslqY8l28uUUmuHNEAn8EWofnRVd3zv6o6vc90+vM8d70OZ9Xux7Z6lfnRZ&#10;F3+Uy8U1KX2nOw8e60eqlFIuFtIFAAAAAAAAAAAAAACArg2KJyGEWRlGzJjIqjQd2eeS7GhW+j0i&#10;9XbsIT+E1bJQ2C6ZMn62aCFULTll3OzJvwftG10HCLurax1+d/LOyOXcMTpL9LioFX1+r760crLk&#10;vpimG9aGobsHUqTWiifbddfY44hoAz/iYEi1Kgg2A4n0d7EcM5XVS7mcWj6kkRlPMS8upXk2mkO5&#10;snnE7cP5QqjUcf2vK1x/bEwlp1knMk9ysbhhFoWhMzONxvSRUu/izkc3CaGfk+SLY0v7tuKjVQqp&#10;vintZ9b/YG5eTalhSxcKhQWMMbOFdAEAAAAAAAAAAAAAAKD2QfEkhLDzmglEdriUWpIyNxOZC6Q0&#10;B0qp9hLF4rJELUvl88VFmXnhpqam+f0DQWPMnCNGjJg99pAfwmrpp74+5tILkp8nxIuiasHvv+iZ&#10;7Hb2lUnvfgOj6wBhd3bhvfon//r3UdFjo1a8/p5Tkj6YphvWkKG7B1KkVosng5OYzUMh1aqQJEkP&#10;d92/IbH5OpJfprqYY5VS24dUMsMXApJS98ZyKFfXj3qjoaFh3hAqdRobTR/Wus5tq0mx+FnoC/qk&#10;MqN8cV21R0jtrvjp810/e0HnUq4/vhUpfZvrnzfH9kfWuv39nST7pfMDouKTSpm/FQqlUUh7tGUL&#10;AAAAAAAAAAAAAAAANQiKJyGcefUPzojs286R7t95ZvsYKXubZHut+/005uJxzGYfwXYnKc3GWuv1&#10;cjmzxODBpnc4hXSa2EN+CKvtdifcnrz2Qu1N4/3Sc+smmx6NabrhzO18/QYmx19yYfLd6IWix0m1&#10;nPjpwskh510azRnCahouuUCK1HjxZEl/bS8EHxBSrgpDhw7t6foQ9dUYCY+oeLOf8jikkgl+hE/J&#10;+jQXb/y08ctVSDWambcOoTLBGLOMUuZi1xecEMshK32Bq1T2Ude33NO/UBfSARlRKvSl5pWUsjtL&#10;ZU5w/fm73T6wrMzY2P7JUncu+JrYvup+f8rlc5NgfZQQYlPXDsq+rwAAAAAAAAAAAAAAAABlg+JJ&#10;CLuuxGYykf7KPwAh1u8x67ekMi+4n88RGeV82v39JvfvOkH6cCJ1mB/5wT8wC6eAqhF7yA9hLdhn&#10;j/7Jo0/sHy2SqrSTx82SPPLo4cn8u2M0OwjbXe2A+5IXn90oesxU2mdaNi+NihnLE8JqGy65QIow&#10;81qs9Ivu2ntK7Nq8lpRsBvhppkPqVYHZ7umnFJYVnCra6/pART8KX0gjM9z6/V9pVMVIDuXqlnto&#10;1tOwjxgxYm7/0lzbtM/xPDKT9aeS9T+UUqu79ZwjpAQqhL8PKJiPcOeJW6TSza4tv9o29bf9Kbq/&#10;MtKfGwSbN6U09xHpE5Uq/sUXfPqpv0OqAAAAAAAAAAAAAAAAkD0onoSwdvUPL6Q0wwSbJlLmipJk&#10;dtRab+ofdvnRJPyoHf37t02F7X6fLUmSWerq6mYJh3jNEnvID2Gt2HO3gckhZ16T/PBlz2jBVCX8&#10;cUzP5MBTbyzlEssRwpnZ3rsPSO7vf0z02KmUt9x9Qmk0zFh+ENaC4ZILpIy/1nbX49u1vcAUv4av&#10;Hc2EQsHsGlKvCqUCPWkHx/PLztJId2TXCWlkhut/9WGl34vlUKaTXT/woUr063w/0o9W6mKOmSaH&#10;TPWFc76/S2w+EqRPDemAKuALdf206v7+gpRqL8H6VqnsZ7H9lq1mimsXP7p28T2zmeh8yJ1rD3a5&#10;9QqpAgAAAAAAAAAAAAAAQPqgeBLCjGXzrlLmP4LNY14iczWzrXO/H6KU3Vep4jZeP5KNlHJVIcRC&#10;3nCIdltiD/khrC0HJpsef1vy6og1o4VTWTpi2MbJhsfcFskJQtju/P0GJAecf2ky7uMFo8dRVn75&#10;Yd9kj79djcJmWPOGSy6QEblcri8pc170+r/GJDaFQsGsEFKvCkR6fykrW4wlSX/n9tGFIYXM8IVd&#10;fkrkWA7l6PbbFCl1s+sbLhtCZQoRzef6qruS0o0u/uRp88laX5Ds4gsie2praytGHqwBcrnhvYwx&#10;axQKpVFWj5Fs6plLo+/+ENuHWekLbV3MsX6WDXdMSJfHDS6Po6SUrqOW9AjpAgAAAAAAAAAAAAAA&#10;QOdA8SSEfyCbCW2jLpg3BetX3H9rcRIp2yDYPCylvVKp4gWk1GGCec9czhdB2lX9yA3hMAMRYg/5&#10;IaxFl9rngWTgI0cmP301e7SQKk1/GDNX8kjj7sniez8QzQVCOL1/PvjeZNiwTaPHVNoOHbZZKV4s&#10;DwhrzXDJBTLmmWeeWViyeYTYfPurPkSN6fIbT7p4uB9ZLqRecfwLYr4wz+VS0cIrF/OJfD6/aEgj&#10;M1x/8IzSiHmRHMqRyL4vpd42hKkIRLSO6wff79bn41hOWetHH3Tr/aCf+r1QKC6JArnaor6+fnal&#10;1Nru3He08w4i87S/V0Ksv4jtz6yVyjwrmetL+Ui9Q8GYVXwxcEgXAAAAAAAAAAAAAAAAfh8UT8Lu&#10;rh+lgNhMJtY/hgd1k/woJO7nREn2G2L7X2abl2zqJevzpVQH5vO8OTMvHg4TkAGxh/wQ1rJHnHVT&#10;MnF0n2hBVRr++NVsyVHnXR+NDSH8Y++uPz2ZMn6W6PFVrn65d951ZjQuhLVquOQCFSKfz6/s+haj&#10;/bSzU/dFak0pzWtPVbmfUyB9sMtl0rS5Zanr/32dy/FqIYXMKBQKS7o+5+exHMrRFxNKycf7aeND&#10;qIrgpw0Xgo8oCPOZa98/+b51LL+sJbL/VcrubIyZsxJTmYPOw8wLE+nDme1jrs186e+9lNpvFdoO&#10;UfHtUhGw1Nv6Ykr/gqtrQ7OFVAEAAAAAAAAAAAAAAKANFE/CbiHbl5j1c4LNwLYiSHO6l8hs5dzM&#10;GPNnZl4tb8wyRLTU4MGmd2tr61zhMABVIPaQH8Jad8Ojb09eat0qWlxVjm++sFWy3lG3RGNCCGfM&#10;Xv0GJjufeXky/uMlosdZZx3/0ZLJTm65fvmxuBDWquGSC1QQX5gjpern+iUfRfssNSKx/koIfVU1&#10;R8onalnO9d2GxPLLSklqHFHxvJBCZuSMWYJZUSyHcvUj/OWam/uGUBVj0KBBc/nRKCXrK/0LiLHc&#10;KuQYVvo5l0eda0NLhfRAjeJHDH3iCVpQKbWyO+dsStqeSKQf8KOpRvZt5kppPmO2/5VKN7sc7nJt&#10;ev8mouVCugAAAAAAAAAAAAAAgJkVFE/CWpD81NilKcH0i85WZjPET4st26aAul4IfSqzPkmw3U1q&#10;vYOUclWlhi0dmjHogsQe8kPYFbzslhOjBVblePNt50RjQQg75uJ79U8mfto3epx11m/c8vxyY/Eg&#10;rGXDJReoAoVCYYFCQV8mSX8d6/vUjGyfcW4e0q44vrBKSnOyVGZUNL9snOzi3U1EC4Y0MsEYM69/&#10;qY9V+lOU+5kTpCzu4MJUZSprIcQ8fvRQ14d/3PXhx8VyrIR+JEwiM9x5OVHLdv64CymCLkBDgztG&#10;pN6S2Rzt9uHtRPoJt0/fcO3q29j+zlIp7ZfuuHpGsL6VWZ/lzos7uWN4DT/SaUgXAAAAAAAAAAAA&#10;AADQnUHxJExHM6VtOiY/CoUZ65XKjiLWH0ky7xTIP5grPsxsbiGtTy2w2UMIvZExpndoimAmI/aQ&#10;H8Jad75+A5NRr68fLbAqx28/XSLpvTtGtYOwXM+7/PLoMVau51x2ZTQehLVsuOQCVaShoWFeVuop&#10;1zeqeDFQRxRkrh8yZEjPkHbFaWpSS7t+4+vElZvynMi+7WckCClkBmt9ktv/E2M5lOlkUuYUPyJk&#10;CFU1JJujXZ9/ZLWLhf3U0H5kTqXUzn7q6GqOrArKI5/nzVkX/cuzxrWtDyT54sYqnUe5+Io7R14t&#10;pTrInzNyuea+jY2Nc4dUAQAAAAAAAAAAAAAA3QEUT8IZlci+6qfGlsrcx9reSKQP90prVy0UzCq+&#10;LRljlsjlcn29/oYyHliA3yL2kB/CWneHE26PFlal4Q4n3xyNCSGcMefvNyB5c+Ry0eOrXF//z4pJ&#10;b0zbDbuY4ZILVJmGhoZZmXkt34+K9bFqQUn6Z0n2Y6HUNiHtiuO20xylviXp1Edq/C3dOo9zfdgD&#10;QwqZkSPagDiTAkrXR1fP+L53CFU1jDGzSTl0MbcPDyayI2K5VlQ2E1iZd10uD7h9vEVIE3RB6uvr&#10;Z/ejihaLxSXd/txESnO6YNPkjim3jyP7PkNdzB+I9VeubX1YKvgmfZuUaj+MegoAAAAAAAAAAAAA&#10;QBcHxZMzj/5Gb+kBAquX3L9JSvUos6knMlcz23OVMkf6t+n9QzP33zYzxqzi36yvq6ubJTQXAFIj&#10;9pAfwlr3jgcPjBZWpeHV9UdGY0IIZ8zlD6pPJnw6X/T4Ktfxo+ZPljngnmhcCGvVcMkFagjX9zqE&#10;lX5l2n5arehH7lPa3uX6gX1CyhVHqZa1pdQ5X9AZyzFtXR95CpG9KZfL9QopZEIuZ5Zw66RiOZSr&#10;YDPGta3jfaFuCFd1cjm1PCn7VyL9uPOrWN6VVEr7WduolOZC93MrX6wbUgVdGCJajtluLVgfx6xu&#10;kEpLt68/iLWBzGXzhWBl3PH4sGtjF2hd3NslsyraGgAAAAAAAAAAAAAAXQAUT3Ydw4gg37jfx/s3&#10;3dvUrwvWr0gyw4jNUKXsbV5B+lip1IFEtE5eqZXD7gagZog95Iew1n352fSn7G73tef/Eo0JIZwx&#10;j/pHXfTYSstdTr8iGhfCWjVccoEaw0+zzFpfSqy/mLa/Vyv6PieR3t2PJhjSrih+pDkX/zqXi+v3&#10;xnNMW6l0cz5vlgkpZEbp5UU2k2M5lKsk/QRRS+ZTkXcGwbynYDNEknnH5Tpp2tyroS+mJFJ/ldKu&#10;Wc2CYZA+Q4cO7Sml3sXt46uVKuq2aeXtaLffq9L2lDu/uGP/DpfPrkR2HX8flojmC+kCAAAAAAAA&#10;AAAAAACqDYona8vSQzS2Q5nNQ1Kaa8hPXSZVP6LmlQqF1gX8DVY/Ksag1ta5vCNGjJi9Wg+1ACiH&#10;2EN+CGvZtQ68N5kyfpZoUVUa/jyhR7LDMXdEY0MI/9jnzL7RYyst+akjonEhrFXDJReoURoazLxC&#10;6IdjfcJaUJL9iZWikG5VcP3cZVzf+L+x/LKQ2I5z/e1NQvhM8LM6KGX3y7CA8muti7uHcDVHLpf7&#10;k9uvvZn1WUTFt2PrUGndNvvRbzci9bZkfa7Lb4mQLugm+IJsIcQ8vu0JUdyetb1SSPOfWHvIWn9u&#10;de3tO3cOmCDYvOmnlheCd2owZt6QLgAAAAAAAAAAAAAAoNKgeDJ9pTQf+Ic8UtnBXlLmesn6Mj+q&#10;gWBzCJHZ0SuE+bOUdtWmJrNIQwPeOgczF7GH/BDWsnfdc060oCpNb7v/pGhsCOHvu/rB90aPqbRd&#10;7aB7o/EhrEXDJReoYdoK6Yp/YTaFWL+yJmTzhevfnuCLj0LaFcWPIMfanhZmYIjnmKK+kM7tk6tD&#10;+KzoIY3ZmFm9FcshJZ8iopVCvFqlhxBiWSnVzv7FUecLbUW70fWpqC6XUe4nCdJ+Zo998/n8oiFn&#10;0I3I5d76EzOvJqXe1p3rjvb37ojMcObKjXo7tWF6+REul8eJ7HWh7a1eS1PyAwAAAAAAAAAAAADQ&#10;LUHx5PSWRoEojQCpvyDWrxPZl4lMUSot3d8el6T6M9tLpeSTC6T396NT5PNqdT8iZNisAIA/IPaQ&#10;H8JadcE9BiSj3lswWkz1W3796YLJxE8Xiv7tt/zPC6skPXcbGM0BQvjbHnv5edFj6rf86au5kpee&#10;W7P0M/b33/KoS86PxoewFg2XXKCLIKU5lJV+XZL+OdZHrbZSalkwZpWQbsURSm0hVeVGinP9f5t1&#10;wVxjY2MfF0fF4qcim/FS8tEuztwhZM0jhFiIWR9HSj/h9zexmRhdtypIrN9y++tmX9Cmdct6PteQ&#10;NuiG5JVaWbDZRwh9p1Q659tjmPo72j4ydhKzeobZ3upnp3E/t1Yuv6aWlvlDugAAAAAAAAAAAAAA&#10;gHLorsWT/qGTl9hM8bIyk31RZNsUOfYnZvu8f1AhWV/kVaq4PZHdBG90A1AZYg/5IaxVVzvsruTb&#10;z3tGi6livvfKBsnCe/VPFt27f/Lh66tGPxPz+8/nT3rv3j+aA4Twt218ctfoMRXzu8/nTTY97rbS&#10;9/567rXJpC9nvIByyOB+08WGsFYNl1ygC+H7oq5ver7rt34X6+NW21LfmtQpSZL0CClXHCJ9nevb&#10;u/59PMe0FUKvF0JnBilzc5ZFs77gi6i51keh/E38vRpm85BbF19IObm2CozN56T0TUKIP/vjt5rH&#10;BqgMvmBRKbsXUfFBIe2X/j6jPzdWq11KZT9z+dwrpd4FL3QDAAAAAAAAAAAAANBJumrxJLH5QSnz&#10;H69k85BU5m5mew6RPpbI7KhUcRvm4oZS2jULxqzQ1NS0SKFQWKChoWGOsOoAgCoSe8gPYa16zpUz&#10;NqrdlPGzJvX9D0mW3Pf+X767zH73J/c9eEj08zGvuO6SX8WGEP6+ffbsn3wzunf0eJrWZ1o2S9Y4&#10;tH6q7w9M1jni7uSFZzaJfn5avxk9f7LgHihwhl3DcMkFuiC+j07K3hTrB9eG+jkh1BYh3cqSJD2Y&#10;ed1KjUIpyX4jpf1HiJ4Z/h4G+dkvIjmkIbH5Vir774YGmi+E7HLkcrk/uWNjeSn1lm57/U2wpdi6&#10;VtGJkswbpZd0pb3RtdM9UczW/THG9PGjQCpV3EIpcwyRflBK81qkfWRunmiTkBYAAAAAAAAAAAAA&#10;AKAjVLV4sjQ9tvmEyL5degDD1rh/D2FlHnK/30nKXEhkzvBT5Uitd3G5rq3U0OXr6upmC+kDALoo&#10;sYf8ENaivfoNTN55ef1oIdXUjn53keTouiuj0277ZZx48ZXJF+8vHv3u1I77YIVkwd0HTLcMCGHc&#10;0+quih5LUztlfI/kmrtOSeb/jWNrsb36J/c+fETy84T496f25Iuuji4DwlozXHKBLozWej3XHxal&#10;mRNi/ekqKkl/5/vrjY2mT0i3oviiNGZzi8vjx1h+qctmULFYzHQa79K9GbYFP4pdNIcUdG1pnGRz&#10;cmtr61whbJfGj/TotttfpDRnu300gFg949cxtu7V0t/vctv8ESJ9JnPLbjnm1YQQ84RVAN2UIUOG&#10;9vSz27RNQ29vE2yapDKvuXPW17F2koYongQAAAAAAAAAAAAAoJOUWzzpH1YQm0n+BqD7OYHZjClN&#10;XUT2Y+mV9tGSrM+VUp2Qz9MmOea1QngAQJWpq6ubxY/i0a5/kOMfRk5l33abm5v7Mrcu3q7Uelt3&#10;zO/TLilzhTv+b/BK5nqliq3tEhdHT33uiD3kh7AW3eqYO6IFVO36Yqs3XtwkWXX/+6Lfn9p1Dr4n&#10;GTli0+hypnazY2+Pfh9C+Gt77jYgeW7EitHjqN3P31sm2fKIqUeb/G37HXdnMm7UQtHltNs8fBX3&#10;2emLpCGsNcOlHugGuGvuHdpGJazcdNUzKpH5REqzfrWmK2YurivYfBjLLW2FVF8KY9YIoTNDSn2p&#10;L06N5ZCWfqpfIlqnu87MYYxZxfVNL5DKvOCPHacvWJs87Xaonu5YZvuSUuY8odQWvp89dOjQnvX1&#10;9bOHVQDdGHce+TORPpXIMrM7h/qi5hSOeRRPAgAAAAAAAAAAAADQSf6oeLI0ygXrF4mNbZsaW90g&#10;pTlGKtuPyK4jpV3VuSIzL57P5xcdPHhw74aGhnmr9fAEgJkVIcQaQuj1vO543FywPq5dd4xeyWzv&#10;adc/RJrK/7Ayb07lh8T6U687/keTL4wOMpuJsfNEZ4w95IewFr347t+ecvvHsXMnV990VrLQXg9E&#10;vxtz4b0fSG6646Rk8rjZo8v0nnr1qdHvQgh/bV937H3+3m+P6Nr05F7J8gfdE/3ub7niIfVJq90q&#10;ujzvJ28t/ZsjWEJYS4ZLRNBNGDJkSM9SP5xMZqOWdVbXZ/heSp2r1pTQLS0t80u210rSP8fyS9nx&#10;Spmz/QtoIXwm+Fk3XB/ug0j81CQ2k4ns8FyONghhuyUNxsyby5kl/Eu8rPVxrr/7iFv31Pq1adiW&#10;j/nE9cFfd8f5Iy7Ps/y9trAKoBvT0NAwqy+eJWpZLke0mRD6HME2786rX8bayu+J4kkAAAAAAAAA&#10;AAAAADoJEc3nH8IQ6cOZ7f/lmTfP5/PL+KLK8BEAQAcxxiySz5tlvFLKFYnMVu1KqfZiLh7RLilz&#10;cbvuWLyG2Qz4RWXNL7JtYdbvEdn329Rftd8k74rGHvJDWIsOL8aLqN4duWpy8PlXRr/zR/qpvY+4&#10;6NLkozeWiS67Ve8U/R6E8Nfudfr10WNo4me9kgtv/luy0B6dK3L003hfefdJyXdfzDvdsqeMny3Z&#10;6thbo9+DsJYMl6Wgm1EoFJckpW/yM0DErrGrKtv/ur7OoSHViuJf3hRKbS+keS2aW7r6osMHfZ8v&#10;hM8Et/x5JZsbiM23kRxS07clt9/+7UfxDKFnCvwLwP4emOuDn+366bcLVi3+BcLYNqqWfjRC/8Kj&#10;awOPkzIXMuuj/MuShUJhgbAaoBtDRMuRMdu59nkKu3OBVFr7e0GxtuJF8SQAAAAAAAAAAAAAAACA&#10;KP5Nfv/gqV0hxEL5fHFRr39g4kdOJaKVvEq1rO0fGnkLzBsS2b8S6WO9gvVVkk19u4Jti/v7CK/8&#10;nRvYMG7sIT+EteaKB9w3XeHU5HGzJS8+u2mywv73R7/TEVc78L7k5REbJFPG95guztoHd2y0PAhn&#10;Pgcmz5o9pzt23v/vKsk2R98V+XzH3ef0W5LR7y08XQz51BHRz0NYS4ZLYdBNcf2YhYmtrcUiSinV&#10;U77IM6RaUVx/b05f2OhHVYzllqaCzZt+tLgQOjOIzGas9HuVGFnTbzul1PJZj6xZyzQ10XJS2YOk&#10;NPf5wkW/7VmZsa5N1dS0+W5fve3y/LfL81B//8K/AO2LKmfmfTezkMvlernzbD9fUMlsDbF+i1l/&#10;USjwhuEjAAAAAAAAAAAAAAAAALojj+fzixLRJu1KqU4g0md6JdsrlbKPtuunn5bKjPL66a/8jeT/&#10;aca7/zbBK/101GwmsbIla+2BSHc29pAfwlrz+tvPn65o6tIbz091yl6/rOtuPm+6OJfffnb08xDC&#10;Ntc85J7pjpunnjg0WWTv8gubp3bp/e5NTH7/X8WZMn7WZOUD7ot+HsJaMVxCg26MMWY2Kc3GbX2b&#10;+DV3NfRFfr6fpZQ5JqRaUfzLc8y8biVG6hdSfUNU3D+EzozW1ta5BJnrK1Es67bbd65PnfdTXYfw&#10;My2+ENFv+yY/NbyUi0lp9yW29xSE+TC27aplKKz1U3+PlWQ/dr8/Jdkc7XJeM6wK6Mbkcrk/DR5s&#10;evv/TQj/CQAAAAAAAAAAAAAAAEAlEELM8/TTtJJXKbVygcyOzl29zGYfIntmu8z2VlL2Li/r4kAi&#10;82S7rHQrsX3eK8mMdN/95BfbihqjDwhg1zb2kB/CWtIXNb4xculfiqU+fG3dZKfTr45+Ng33PPvK&#10;5IPX1vwl3tDmDaKfgxC2efglf/vleBn38WLJ8VeenWph89Qu4JZ7yU2nJRM/7ftLzD3PuyT6WQhr&#10;xXDJDmYCfOGMZHN8KJqKXntXQ5fPT8SGfV8xpFpRjDGL+EK3WG5pS0r1Hzp0aM8QOjNc33oT14cu&#10;xnJIW18A6/rkjzDz1iE8mApfrCalXVMp209Kc7LbVvWuvVu37cZPuy2rqTsOv5GqNJ39U6V7MmRP&#10;9fu0paVl/rAqAAAAAAAAAAAAAAAAAED3IEmSWfw0Te02KbW0lHLF4Kpa643aFUptz2x38kpl95Ws&#10;z22XlXnoF7V5nFm/8ouRm/EQdsbYQ34Ia8llDqhPvhndO/lp7JwJ86bJwns9EP1cmi5/wH3JM61r&#10;JpPHzZ5888lCSe/dB0Y/ByF8MHly8N7JzxP+X/Lmq8snWxxzR/Qzaft/J96WvPvasqW4/37kgOhn&#10;IKwVQxcBzET4PqAQ+p5S0Vvk+ruaCtbnDBkyJPPiwhhaF3chsu/H8kpTSXZkXqnVQ9jMqKurm00Q&#10;nerijY7lkYVSavd/zdv6URhDGuB38FN/k9aHu412pVRu2ynzgiT1MbH5IbZ9q6VrQ+8INkNI+5de&#10;za5KqbWNMUvU19fPHlYFAAAAAAAAAAAAAAAAAKgOQuiNpNRbeknbYyXri9olMqpdKc0oYjO5XVb2&#10;F92/p7TLykzxUzlNbfsNcwirYewhP4S15JkXXl4aXe7Uyy9z/65kEePA5ILrLinFPvHcGyN/hxD2&#10;3bN/qYDxiUGnJr37ZTPa5G+5iIv9UvO+yXejF4n+HcJaMXQrwExILpfr5a63zbTX39XU9z+J9UdE&#10;tGBIs6IkSdKDyDbEcktX1++Wtl8Imyl+Smlm81g8j/QN9xAmk9Z7hxRAB/Bt0L/wmsvxWqztZURG&#10;TLuNq+8v95AmM+sXpeTL8nne3E+FH1YDAAAAAAAAAAAAAAAAwMyKEGIhpdTqXmZeq0B6byK9v1ep&#10;4tnM9rJ2Sekn2hWsjFS62eunp3a+3q4fKcL5ZZv6u/jNawi7p7GH/BDWkoUhxyXbnFC94sWdT7k+&#10;0fkjkl4VLdyEsGt44Jk3JUdf9Pfo3yrlKZedk+x60u3Rv0FYC4ZuDJhJ8SPHEZntiO3zsWvxaun6&#10;vT8KoW+txBTX0+KLDQXbPV0emU6r7Pr3P/npwkPYTCkVUBaLGzLbobFcstKP5FmQ5g5jWlcIqYBO&#10;YIyZjZkXJqJ1tC7uINmc7Lbtv9yxOyK23aula9Pf++Jn186ed7k96fK8QUq1l5+2PKwKAAAAAAAA&#10;AAAAAAAAgGrgR61oajKLePN5s0yOaB2vEHo9DlNSe4UwB0hljgyeQGSultJc06b6t5+myCuVzrn/&#10;9oaXWL/VNmJj/OYxhLA8Yw/5IawV5+s3IOmzZ2VHs4vZ1+XQE8WTEEIIO2HoMoEUEcXisk89xYuH&#10;f3YZXP/3FN+/raXZBySZN4RQ2/visZBmxfDTm5OyDUKqn2K5pSWRfZmZVwthM0cIfTgr/WKl97N/&#10;aVQq28/ty94hFZACDQ0Nc0gpV5VKHer27VVSqkcF6+cEmw9j+6FaCmm/8UWVzluJ9IlK2Z0LhdL0&#10;333CqgAAAAAAAAAAAAAAAMDMhR/hol1jzJyNjY1ze4UQ8xDRfFO5INGzJQuqZW2lbD9voUD7S2Wu&#10;ade/1c5+FAWnJPtG7GYthLDrGXvIDyGEEEII0zF0z0CKENkThbTfuz7qGb6vG/5zl6B///5zSuZb&#10;am3GA8HmYX+vIKRZUZjNHqzMxKyLDf0IfS5cj7ao2eKnVxakznBxx1SjWNYdG1cQjZjPT08dUgIZ&#10;0FZYaTYWrK8SbFtcOx4ryX7j9sGkafdJVWXzOXPxcSH0UUS0kr8X6O8PVqNoGgAAAAAAAAAAAAAA&#10;ADqMEGJZIruOVwi9KbM+ql0/YiOzuaNN+5j7b63tSjIj22Vl3mWlPyrJ+lNumx6r3cmlm6kQwpnS&#10;2EN+CCGEEEKYjqFbB1LEF0+2X8u639+X0p4V/tRlEKK4rOunD5j6urz6mk+kVEe69CpSYDg1Q4cO&#10;XYzZPBbPKzUnuXV8ZOTIkXOEsJnjX1aVSh0TySVz24r49Iu+yPitt976U0gJZEgul/tTkzGL+AJF&#10;f/9OSnOM2///Jrb/je2jailJf+3vD7q8XhVsm5j1+UKoLaoxjT8AAAAAAAAAAAAAAAD8gpRysbYi&#10;R2/8BieEEKZt7CE/hBBCCCFMx9DdAykydfFku4L1K0T64K42EmWBaEdiY6ddn2rpcpnstuMTuVzl&#10;prmeGhf7cGbzSSy3tHRtpVVKs34IWREaGxv7EJnLfYFqLKcKON7t20FK2X2bm5v7hrRABRk+fHgv&#10;d+7aQEp1IClzBSnb37WJ4ZLsx5H9VTVdjm9LpTWp4s0uzzNcjrtKaVdtbW2dK6wKAAAAAAAAAAAA&#10;AAAAZINSaunYjUsIIczS2EN+CCGEEEKYjqG7B1IkVjzZrpDmP8aYP48YMWL28PEuAVHxcF9EVY0p&#10;nmMSF7/XWp/qR9ILKVaMl19+eR4iI1iZH2K5paFfPyHMAUmSVHSUTd8uJetzie3HxGZKLLesdXF/&#10;8KMh+gJSPzJmSA1UEb8fBNvd2maXsc9LMu8w6y/cvpoY24fVUirzrMvxPmazjy+oZObFBw82vTH9&#10;NwAAAAAAAAAAAAAAIBVQPAkhrIaxh/wQQgghhDAdQ3cPpMjvFU96JdmfiPXrro+9cvhKl0AIMY9S&#10;5my3DpOmXacqOdlP7VsomFVCihWjoaFhVmbew+WQWfGYbyfMNp8bPrxXCFsxcrlcLyLam9h8Hsut&#10;EobizTFEpiil3iWkBmoA1/7naGlpmT+fzy8qtF5PcPEkd0573O2z8dPux2rpC70lqW9Ymc/dsfSB&#10;lPZRyfp85ua1wmoAAAAAAAAAAAAAAABAx0DxJISwGsYe8kMIIYQQwnQM3T2QIn9UPNmuJPu9YPOY&#10;62uvHr7aJSCilaQ0d7t1mDztOlVDYjOBlLm6GlOiFwqFJd3+/lep0DGSWxq65b9MZLYLISvKoEGt&#10;czGbPVw7bYrlVkndNv6YlG5g1ke5fb1ESBHUGH6UStdmNxHC7qmUOY/Y3kOsnnH7sGYKK9s0bzJb&#10;bhup0p4lpdrPj1bpC6PDqgAAAAAAAAAAAAAAAMCvQfEkhLAaxh7yQwghhBDCdAzdPZAiQuirYte1&#10;vyvbO6W0K4ZFdAmEMGu4vA2xqZUiyk8KBd66rq5ulpBixShNay7NqFheaejW7Tsp9WmDBg2aK4Ss&#10;OFLKNYnMk8z601iOldZt72Gk7F+ZeS1jzLwhTVDDENFSpNRh7lx3pT93uLb0olRmlCT9XWwfV0si&#10;9ZIvECdtj1Wq+BdfVOnaWB8UVgIAAAAAAAAAAAAAMJOD4kkIYTWMPeSHEEIIIYTpGLp7IEWYzQ2x&#10;69o/UpL+UUp1dzVGUOwsvlBRKbVFbH2q5GSp7KMhvYoyePDg3lIVmyM5paKfhlgI/VpTU9P8IWRV&#10;yOVyf5JKHcTKTIjlWUnbpma2P/niOyLbQNZuENIEXYAkSWbxU4C3trbOVSwWl5WSTyfST7h9+k1s&#10;f1dFNlNK52ay37t/TyQyQipzNheL64bVAAAAAAAAAAAAAAAAzCygeBJCWA1jD/khhBBCCGE6hu4e&#10;SJHOFk+2S2xHS9aXVXOUwY7iR/4jMqdIsqNj61Rx2XwoWB8V0qsoRHpvIpXZ6IxS2VHM+rgkSXqE&#10;kFXBF1EKoTd1+/1mYjM2lms1JNZfSKmbpbTXKqW2CemCLoRv26599XX7cE23L3fwU7W7Y7re7d8W&#10;Xyg77T6vlj4XfzxKZZ51Pwe7Y+F6wWYfpVrWDqsCAAAAAAAAAAAAAADoTqB4EkJYCYntJKnsZyXJ&#10;jIw95IcQQgghhOkYunsgRcotnmyXSH9VIPXXpqaWqo402BGkHLqYW//7JemvY+tUaaW0j0opVw3p&#10;VYxCobAks33Mj1gXy6tcyY+GJ83dzLx4CFlV/MiBUpkjmRW53L6K5VwtXT7jSekGt72OJrKb5HK5&#10;XiFt0DXpUSiYFdzxtRuRuYSU/adUupmVedPt64mxNlANfWGlYP2Ky+9eyfo0wXZPacz6hUJxSUz/&#10;DQAAAAAAAAAAAABAFwXFkxDC39M/wHNO9tOmuZ8/eEsjMZS037Sp3me2+dJDTNbnF0idVyjw/+Xz&#10;vPkzzzyzcDjd/IrYQ34IIYQQQpiO4ZILpEhaxZPtuuvocVKqfbtSwY3L1Y9EOdzlP3na9amCk4Qw&#10;B1Rj+/lRKF388dPkk5pC2nFKFf/iQlV1FMqp8SNSumPg+NIImcr8EMu7yk52bVO5Y+oYIcQ8ftpo&#10;l3bNbD9QHszNq/mRWd0+Fm5fj/H3I/y9Cb/fp2oDVdXl86M7bltImYu1bt7It0N/3BhjZnOrgLYI&#10;AAAAAAAAAAAAAECtguJJCGdi2XzEbF8its9INgOkMne7n6eX1HoXIrOVlGZjY8yfnWvkjVnGWygU&#10;Fhg82PR2p5BOPwCIPeSHEEIIIYTpGC65QIqkXTzp9S8o+VHMfBFgCFPz+KI0opatJOn3YutUcdk+&#10;HwoNKwpz6+JE+l/EZko0rzL1hWGuXQwpFFoXCCFrghEjRswupVxRMB/CrJ+L5V5tS8eVNB+4bThU&#10;SnuZbx9JkswSVgF0A/w9CXceWk7rlvWksvtK1lcK9tN/229ibaI6mil+5g1i+19JZpg7V92pjDnB&#10;Hddr1NXVoT0CAAAAAAAAAAAAAFAroHgSwq4nsRkryX4slXmNlW5tuxFvHiNlG5jtjcFzmfVJRPav&#10;Uusd3L+3dsf78t76+vrZwymgasQe8kMIIYRdz4FJT2f8bxBWz3DJBVIki+LJqfWj5hWIdgyjlHUJ&#10;iPSpgvW7sfWpsBNZ20ubWio7Fbof9dK1iyNc3+yDSE4pad4UwuwTQtYcUtoVXds9w/U3n3Lb4cv4&#10;OtSAbMcIViRZ1/mRQ3PMq4VVAN0MIYrLuja5I5E9lpS5XUo1mJV+RZL+Oto2qiWbN31uku21Upoj&#10;Xc7bufP/KrVwvwYAAAAAAAAAAAAAgJkKFE9CWFEntU93HQogv5TKjCpJ9h0i+zaRbmQ2D5OyNwn/&#10;MNIr9EZPS7l+d7qJHnvID2EtuPS+9ydn/n/27gNOiiLt4/hhTiAYUTHn7Jn1DGc6w0lQUcSc06mY&#10;MCvmnDMiSe9OWU/FZZ2ZquepMCyuqGtGVBADRlCSihLtt2q213dZCiRM6Jn9fz/3+yzC7E53T/fc&#10;9Ext1+03BP8NIYSat/1JT0QH9bgz+G8IlbL4JRfkUaEHTzYmWJlMxmxSLlcmGzVqlJ/O+T+JGJjE&#10;ZqzUet8oioo6RS4Rrcwqm3bLULAphEmp/qlUavX4LhOL2R6RIcPu/PY7t9zTmq9HkhJS/SbcvquU&#10;Otq/N+avZlhOg5dh4dXU0Eak9XluP32SWH3g34sh0hPd/pCofdX/oiyRvVtKdWJaqc3T6fRa/nkG&#10;+ycAAAAAAAAAAEABYPAkQvlJSvOFn7ZMSq1zVzdgfV9GqlOJ9MnM2R2ltVsS0Ua5Y47r1vEffLn/&#10;XrW6unoFX0ubtin0IT9CSeiau2+IXk7vG/w3hBBq3uBB50f3P3Zu8N8QKmXxSy7Io2INnmzITCW2&#10;w4QQa8R3n3hDhvA6bhsNCq9P8ZJkf5Nsh1RVVa0cL1pR+F90IzJ/978kF1qu/GTG+fPL+C4TzZ3v&#10;tvHTKitlLiCyw8Prk5wk6RnEerxrlJTqWddxxpiV4tWBClVdXb+Cf571+yoR7cWsewk2g/2+ENpP&#10;SpF7TpntB6f7Acl+/2S2Gcn65gzb/fxxFq8KAAAAAAAAAAAALCoMnkQtPUl2ErMZw2w/8tN4+dx/&#10;95XKPEFkrnN/f7mf/lop0939fReh9d986bTZIJPJrhsfSrCQQh/yI5SEjN0z+nb0xsF/Qwihpq3X&#10;tW8U/fSX6NtRm0ZtOw8I3gahUhW/5II8Ku7gyYbcucrPkrm3vxJlvBiJ5n8hjJn3c8tOzdel6LEe&#10;6zo7XrSiaRiEZZ8OLlMeIjaz3DlqDfPQspp2umFwre1Iytzh1qPWleirUjbWMDuEedlfBdA9Bxxr&#10;jNmm2Fc2hdKQUq5NRLtIZU707wu5faCf+zosvqpqcH8pTfozSebV6kxmi3jRAQAAAAAAAAAAYGFg&#10;8CQq13IfGik72SfJfsXKfCmk+ZCVfp/I1Lt/HybY1ihlHxbCPiSVOZOUOo2I/uoz77zTNj4MoARC&#10;H/IjlITGf7ZubjBUl/MeDv47Qgg1dvBFd+eeL3yHn4/nDJSs4pdckEelGDzZmDvf+U1KfU0qZTrE&#10;i5N4zNlT3HJ/Kkn/HlqnosWWXnmFNiv2gDchzAl+SuDgMuUpUuZKP9V0fJdlZcSIEcsw8xHuuPq3&#10;P4eXyn7v1qlg057nO6l0SrK+IqPUnn5wcyZTV5aPAyyalDEd0qQ7+0G1gpVxzzPv5N6XYuPfowru&#10;M4UuTbRHvHgAAAAAAAAAAACwMDB4EiUxSXamnwLb/1Z/bgpsae4k0mdJqTpJrffN1NWt4j8k8lMU&#10;+fy014Pq6pbv3bt+aWPMUi1tCuxyFPqQH6FSd9JFD0W/T2kYCGUyJwZvgxBCjT321Ml/DJ68s9/J&#10;wdsgVKril1yQR6UcPNkYsZmaIXWlW5yyuPKdO1dbVrK+2i17Sa8yKEn/SqSujReraIQQK7r77R9a&#10;pnzkB6a6c+TvhFL7xHdZlvw5fMO2os2Y9aXu/P/10Pomsdxj4Ac3k/6JWH9LSvVxzxVd4lWDFqKq&#10;qmpJ/76Uf3/KD9YWrE8ntk/6fSK03xQiDJ4EAAAAAAAAAABYRBg8ifIdkf6W2X7kqpXKvkRsXhBs&#10;b2dtbyLKnuxz/9aRyBwihN5NCLNDJmO2qKkx7Ylo1XjXhAoX+pAfoVI38s0D/xgINeXbFaP1j+4b&#10;vB1CCPm++XjrP54z3n5tt+BtECpV8UsuyKMkDJ78/8wYInWxv3pfvHiJJqXc1J0D3ufODWeH16c4&#10;kb86nB66b7xYReF/sS+dVp0KPYhKsEq78+u/xXdb9vwvSxLZXaQ03XPHHuu60HonNbevzXLH6Vj3&#10;1brl/zeRudIdA/uV65VCYdENGzastVJqa/f4HySlOtHtC/ewNi8IafN6ZVoMngQAAAAAAAAAAFhE&#10;GDyJGouv9jie2Yxjth8R65GSzKtEJut6xQ+CJLLPuH+7yf33VRnS3XzptNq6Rsote/XqtVS8WwH8&#10;qdCH/AiVsm2Of/KPq076Zk1aKtrn/DuDt0UIoa49Hvjj+cI3Y8IKUYej+gdvi1Apil9yQR4la/Bk&#10;Q8R2tJTqmLq6uuXjxUy0VIq3kkrL3LlnYH2KlnsspZRrx4tVFMaY5VhnBxZy3d05+3Q/MIuINorv&#10;tqL4bSil3pfZXk5KV7t1reciXtkvXxHZ0X5Apet8P6DOD6zDL5K2TH5gJTPvJ0hf6PaLJ90+rYjV&#10;B+TfmwvsO/MLgycBAAAAAAAAAAAWEQZPVkr+Ch5mdnwlj1nu6yz/oUxDeoaP2bJPEN1NylyXyXAX&#10;pbL7SCm3jHcHgKIJfciPUCnr2PPmOQZP+h569ILgbRFC6OmXuszxfOG78/5ewdsiVIril1yQR0kc&#10;PNmYkPZ7f9XBKIrKYjpvzmZ3jc9Tfw+tTzEitr+k0/T3eJGKhsj+1Z2vTy30uitlevbqFS0R321F&#10;q66uXk0I7kpkXnbb9Sf/Poh/b6SU+9ei5JedtH1aStXdT//sp4L2Vy6NVxNamN69ey+tVHZPUvp+&#10;Kc1bbv9wz5nz3rcxeBIAAAAAAAAAAGARYfBkGcRmnFLmPSL7rvTTPbF90l9pwSeV7URkDpHS7M6c&#10;3TXFvF3GmE2IaD0/HVRNTU27+KEGSJTQh/wIlbLnnjthroFQk8a2j9p1HhC8PUKoZTfynW3mes4Y&#10;M3KTaFU8Z6CEFL/kgjwi0o8Hz9cSUu4X56R51f+CXLzIiSaEWNGd357BynwTWp9ilPvlQ7aUTqc3&#10;iBerKPx5umR9V2iZ8pkk8ymzuaiqqqospnfPBz/Y0O1ba/hBqlLqA4jMdQ3voyz8lfxKWW7fVPZH&#10;Ic2H7s82Q6qPYHPKK6/IbeNVhRYmd/Va5nVy7/tl+CBS5gJ3fPd1z/sf+ud/DJ4EAAAAAAAAAABY&#10;RBg8WbgafhvcfieV/ZpYvcNKvyFYkfvvl9y/DWI2j0q29/kPM3xS6n8KtodKabd0beqvNBA/TAAV&#10;J/QhP0Klau0j+0c/f7PWXAOhfB0veCj4PQihltvGx/SNpv+w0lzPFz9/1yba9Pgngt+DULGLX3JB&#10;HrlztkGh874kJtjUCK13c4ud+CtRptPptWTuqp5mSmhdihGRnuge3/MHDRpU1OnP02QOJLZvhpYp&#10;n7n94RNS9rSWNIgyxBizmtb6AP9Yu+3RR7CtIVYjJdmfQ9stqRGbaVLp191x09dfYdTtv53deu3k&#10;f4E2XlVogfr3779c/EcAAAAAAAAAAABYGBg8Gc4PfPRvSBPpX91X/yHOZGY93l+twA+GlGS/EmyN&#10;lPZ5UuYBQfoSf9WMdJr28MWbFwDmIfQhP0Kl6uzrb5trEFRjd/Y9Mfg9CKGW21N9rgg+X/hOuur6&#10;4PcgVOzil1yQR+U0eLIxUrq6pqZmfbf4iR9E6a9ESdooVmZ6aF2KkTu//9Qtxw5ucYq6vYTQtxOb&#10;qaFlymf+lzuFUPv7K9jFdw2xTCazSUay/8XWgVKZrxuuVGmm+KmSQ9sywf3o1uHfzPr03FUKU0NX&#10;98eWe8yXilcVAAAAAAAAAAAAAJpqqYMnicy7rnopzRM+pcyVuSnDrO0ojNlBSrutyU1/XbtRjTHt&#10;a2pM+2HDhrWuqjIr+Wmg4s0HAIso9CE/QqVqUPWBwUFQvnde2zP4PQihlln7I/pHU75pF3y+8L1d&#10;2zH4fQgVu/glF+RROQ6ejJvM2gwaPHhw63hVEquqqmpJofVORPbdwHoUJX8VQints8UebObff/Az&#10;VYSWKZ+59ZuZu9qiVKdiQF2Yf8/HbZuVpJRru69b+Om/mfXV7jmgRkj7Q2i7JrPcbCg/S1JfsdLu&#10;MTfPSdaXMmd3jVcVAAAAAAAAAAAAAMpt8KT/rX8i+zmzHilYmYbMQPd3/Zjt9T4icwGRPlnr7D+l&#10;1vumifbw6+nf+I5XGwBKLPQhP0KlasyIrYKDoHyzJi4XbXJM3+D3IYRaXnuefX80c9KSweeLxjbv&#10;3if4vQgVs/glF+SRUuZMdx76beg8tRySZH+T0tyZzWbXjVcp0fzgPqnMe6F1KUbEeqxgPiFenKLI&#10;DR4V5hQiOzq0TPnO7RMj2E9hTbRyvAiwAF4QYg1m3tVtu65S6l5E+kkio9z2/MIPTg1t66TlZ1tx&#10;zwcfumV/mZW51/35TLcuB6dSpkO8mgAAAAAAAAAAAAAtQzEHT0rSv7p+kuR/U9984/rS/fljqfwb&#10;tqa+oWw/5mxvKfkc0vos/xv+QuidhBBrxIsMABUg9CE/QqVo39MeDw5+atq9j1wV/F6EUMvr5vvP&#10;Dz5PNO3Mm64Lfi9CxSx+yQV5NqiubnnJ+ho/SMoPPgqd9yY9SWaqO/e+MpPJrBKvVmL1799/OVLm&#10;xob3EMLrU+ik1Nq/bxIvUlE0XPXQPFWMqbwbMrOJ9HnZbHateBFgMRDZPQTpC91j+IRU5q2GwbDm&#10;G/+eWHj7Jy/Jdoj/5WS37+/jr77p9w0//Xe8igAAAAAAAAAAAACVI1+DJyXZScy6jsgIUuYen5Sm&#10;O5HunMlk1/VvtKaGDl2diFZ96SXT1k8ZVl9fv0JVVdUymCoKoOUJfciPUCmiV04ODn5q2qiR60er&#10;dBoQ/H6EUMtq9Nv7BZ8nmlb1wuHB70WomMUvuaBAqqurVxDMh2aE+Tp0fpz0JOnf3bn6RHcOf3m8&#10;Sonmr4woSD8eWpdiRGx+ITLXxotTLK1SqdTqUumhoWUqRP6XXYUwg2tqatrFywB54B7HZf2A2FRq&#10;6OopHrpV7iqPpJ5hNl+GHock5Z8rWJnpft9wzxfj/WBQ9/U+/14f3ssDAAAAAAAAAACAiuAHTwpp&#10;v2dlPiGyw1nZIaR0FbO5V7K9jTl7tk8IewTR0MPdn3eV0uzsvm9jPw22HwQZ/ygAgAUW+pAfoWK3&#10;7tF9o8nfrBQc/NS0n75pF23YvXfwZyCEWk57nf7nV6r1ff/ppsHvR6iYxS+5oPBauXPljuyv0hYY&#10;eFQWsR7FWp/tr/IYr1Niaa13ItIvBNejCPmBYxnmg6IoahUvUsH5qbz99NBE9uPQMhUiYvuLu88a&#10;qdSRvaJoiXhRoADq6uqWN8ZsopTa3/8CsmR7k9vH/+v3tXK4UiWxHk+sXiMyL7tlv8s9n5wuhNjN&#10;DxiNVxEAAAAAAAAAAAAAAKB0jDFtM5m6VZpWU2PaS2k3nTuzs2v3pjHbvZWyhzXP/f0VzXN/f79g&#10;85+mEetB7t/eYdbvNy30IT9CxW7Pc++NZkxYJjj4qXmnX31T8GcghFpOdz55dvD5IdQpPe8N/gyE&#10;ilX8UhCKiMjuIpV9SZKaFBpklPSkH5zH9iA/O0S8SoklpXLnI/ptt9yzmq9HoSM2s4j0/US168WL&#10;UzQZ6aeMN1+Elqtgsf3InRee4WcUiRcDiiiTyWzCzH6A9l3MZnDDQEU7upRT2S9wbMawMgMkm4uU&#10;yu6vVO32bl3WxBUrAQAAAAAAAAAAAABgLkOY15FS79u0TIb3E6wvl6yvbxqRfpLIqDmzw3Mf5DWL&#10;Gz5QnCv3b7Ob56fkCuVuH/4wZDEKfciPULG7/+EewUFPoUa9eWjwZyCEWk512b8Fnx9CDak5Ovgz&#10;ECpW8UtMKAE/pbdk7s3KzA69Dk5yDa/9zYQM867x6iRZK3de1M0t80+hdSl07vxpKml7VrwsReOv&#10;6OfOCe+SZGeGlqsQ+f3Cny8qlX0xnU6vFS8KlIi/8mmvXr2WePfdd1cUgo9wzzcPEmdHhh67pBQ/&#10;t/jnxIb3Kshk3X58jRB6t3i1AAAAAAAAAAAAAAAg39JKbS6E2aZpROZAwebYppFSJ7m/v6V5rLP/&#10;kdK+1DRmNUSwqhVs50gq8x6x/ahZuStCNK/5BwktsdCH/AgVs3adB0QTvlw7OOhpXm1z/JPBn4UQ&#10;qvw2PbpvNP3HFYPPDaHGjuoQrdalf/BnIVSM4pfDUELsfzmKzflEtrhXCsxD7pxlpjvHIf8LXfHq&#10;JFY2m13LnYtdVorBqvEgsOHSmJ3jxSkaY8wWzPa+0HIVMneOO82tc727715EtHK8OJAAfup9KeXa&#10;Wtfu5B6jQ5Qy5xLpp5n1G+6Y/i30eCYit0+5Y/jr3HJKnZLS3CmlOs6ty5bxqgEAAAAAAAAAAAAA&#10;JIMxZiU/5XPThgzhdVJEf21ehu1+zPbQpmmd/SezOUUqc2rTmPU1DW+Q/39E5gHBZnDz/KBE9+8f&#10;N839zG+Cb8KjxBb6kB+h+XX4xfdGR11xZ966+q5rggOe5tedvc8L/qzFab2j+gXXFyG06G3U7ano&#10;kadOjh7vf3zeonTn4PPCvJo5Ybmo37+7BX/Wonb/oxdFGx3dN7jOCDUvfvkOCSCEWJGUPc2dD73p&#10;ByWGXhsnNzObyD7tzrmKPjhwYRHRqu68cGApBokRm+nu/PUevwzx4hRNKkW7uPX+n1uGX0LLVsga&#10;trX5t1S2kzGmbbxIkED+SpVEQzfzgypd17njup97Tsqw0iOZ9fjQ45uE3H491T3/vJUh1YeUuVJK&#10;28kt+y7uWCv6tPkAAAAAAAAAAAAAUCC9e/deunl+Ki4/3VvzUqnhbfzVHZpWW1vbjuj1VZuWzWbX&#10;Vcp2alqGTRcp+WapzJ1NYzZ9me2w5iX6ygSo7At9yI/Q/Ore897o1/HLRb9PCQ9UKrdmTFgmuvux&#10;i4LrihBa/Dqe/Vg05ZvVg8dfOTbus7Wi7U95PLiuCIWKTzUgYfwUtazMZ5L0jNBr5CRHZF5h5jXd&#10;arRqWJtkEkJsKKT5olQDVf3gNGPMUvHiFM3LL4sNJZmsO7+fHlquosTm3pQxHaqqqpaJFwvKhNtn&#10;20upjmTtr2aaHUWkJ7pj6OeG56riX9V1AZvGbF8jUle6r3vX1NS284PVsf8BAAAAAAAAAAAAFEg6&#10;rTYnsn9tmtZD/8asT587c6/r0aZJaZ93/1Y3Z/Y1SWbEXEnzKSs9tnmS7CRWdnLT/FUu3NfQG8kI&#10;JbbQh/wI/Vk7nvxoNPrt/YMDi8qpX75fITr4wnui1h0HBtcTIZSfNj/xiahWHRA8Dsup6uouuatp&#10;htYRoXkVn8JAAvkrwCmltmZlBoReJyc7M8GdBz/94osvFv0Kiwujvr5+abeN93fn2x+F16OgzXL3&#10;a2uINooXp2iqqqqWlNJumXvvIbxsBc//EqbrY7cNHqoxpn28aFBmBg0atLwfLM08dCt3zO8i2ZxD&#10;SvWX0rweetyTELGZJkl9l9v/lK11++CTUvIZ6bTa2q1Sogd9AwAAAAAAAAAAQAvVMG0Qrdc85uyu&#10;RGavpkmpD1bKHtc0ZnMCs73cT93TNMn6NmL75NyZjIubJqX5kJUZM0dsvm3+JixCKL+FPuRHaEF7&#10;4KmTopkTVggOMkp6QhwWbd4N0+4iVKzaH9k/uv2J86Kp49oEj8kkN3PiktE19/WM2nYeEFw3hOZX&#10;fMoFCecHJrnzz3sl2e9Cr5mTm5niztNvYOZ14lVJJH8VOil1D7eNvwmvR+ESUs0k0nfX1JRmAKEx&#10;Zncp1bNuGX4NLV8xIjbTpdJDpTSXCWN2iBcNypy/sqr/5WK3fx3mjy9S+n73eA9h1u+7x3xK8/0g&#10;Cbnl8lepfMd9fUGyvonIniaE+kcmk13XDzqOVw0AAAAAAAAAAABaIv8mYW5aqzhp7aZK1W7dPGZz&#10;SvOk1Le5r3NcXZFzV8/IvtE8KXNXTAy+iYkQanmFPuRHaGHqeMk90Y9frhYccJTEZvy4YnTvY+cF&#10;1wUhVPiOuPChaPyXqwaPzyT2xcgtoj1P6h1cF4QWpPh0D8rEgw8+uCz7AT2sxxIndorcuXLL+qtk&#10;fYUxpm28KoklyTzCykyQpH8PrUvBYv2tlPboUk0l7KfRduv9nFsWP3NFeBmLlGAzRhlzqttfNqiu&#10;rl8hXkSoMJmM2SJD6iRS2QeY7Qf+cXf74Dj3fDG16MffAibcAvpBoErZw5RSm6dSpkMqlWqDgZUA&#10;AAAAAAAAAAAtQDabXVeS/rVJM0JvJCKEUD4LfciP0MK20bF9ohH1uwUHHiWpHz5bN9rljIeiNpim&#10;G6GStuGxT0bD1VHB4zRJvVLdKVrnaFyhFi1e8ekelBljzEpSqk5EdnToNXQS84M9pbLfZzLqsng1&#10;kqqVv1KmvxpjaD0KWW5ALOuRaeYd42UpqiiKWvkrYJJSN7hlmRZaxmLm33vKDRRW5gGl1MbxYkKF&#10;SqVSy9bU1LSTctjaQmQ3FEL/S5Lt757nSjGt/p/mlm2m62epzPduGT8XwgyWrHtIqfeNVwkAAAAA&#10;AAAAAAAqiVJq/dCbhQghVMhCH/IjtCi16zwguvPxc4MDkJJQRhwQbXfik8FlRwgVP/+ccdujp0Y/&#10;f7Nm8JgtZT9/1zbqee+l0WpdME03Wvzi0z0oU4MG1S1PZA4RrNKszPTQ6+kkJqX5UClzph8sFa9K&#10;IvlBUG77ZkLrUMiEtL+5bfRUOp3eIF6Uohs6dOjqgrP/8o9VaBlLkp/umWw/weaEl8rgKqaQP0S0&#10;sr/SozsmD3bPHedK1ne5Y/NlZvOJH8QY3F9KGLGZ7vbTL93yDmVtBjLbm9yydhVC7zR48ODW8WoB&#10;AAAAAAAAAABAOcHgSYRQKQp9yI/Q4nTMxXdFX4/aKDggqRT99sNy0QO9L43adsYgKISS2OEXPRB9&#10;+fH60e9Twsdwsfvi4/Wiw/71cHBZEVqU4tM9qADCmB2k1CliMyX0ujqJEalRzKZLqaaqXlBKqWNY&#10;6fdD61DwWF/NzGvGi1ISzPYIqbT2V4IMLmMJys2GwqYmQ/p4t322qq6uxvTeLVgmw7sKopPdPvEo&#10;kcn6gbZSma+TtM82zS3be36afKXMZe742s8Pqsxksuv6KcDjVQIAAAAAAAAAAICkweBJhFApCn3I&#10;j9DiNTBapcuAaHjtnsGBScVsypcbRPud/khumcLLihBKQuse1Td6wxwTPI6L2dDM8dGaR/YLLiNC&#10;i1p8ugcVxBizHJF5IPTaOon5qaqJ7VduubeJVyGR3PItRaRPDq1DIZOkfxdS/ayU6h4vSkn4Kb3r&#10;6nJXOr0jtJylzD0uM9x+9BORfVqp2u3jRYYWrKqqakk/KNvvs5mM2p5ZXy+lesntL780339KnT/G&#10;3ddZrml+sKck+52/wqp/vslkMqvEqwQAAAAAAAAAAAClhsGTCKFSFPqQH6F8tOYR/aNrH7womjlp&#10;yeAgpUInUodFW534RHDZEELJy18d9pp7L46m/9AueEwXsl+/Xy26/K4LcIVaVJDi0z2oQOl0ei1m&#10;cw4rMyb0OjuhkdR633gVEull5jWF0JcTm6mB5S9YfoAVkalXyh4dL0rJGGNWE2yPYKWGhJa11LnH&#10;Zpz7Wktk7yZj/h4vNoB7YRW1SqWGrp7JmC2EUP+QynRntrdJqaWU9uvm+1Iiyl1NWI/yU4BLZZ93&#10;y3uzP/7c8m4brxYAAAAAAAAAAAAUAwZPIoRKUehDfoTy2VE9Hoy+/GTD4IClQvTzd22j+546N2rX&#10;CYOgECrHOl54XzTqva2Dx3chGv3BptGhPe4PLgtC+Sg+3YMK5q++JoQ+m8gMl2Rnhl5zJym/jKT0&#10;i0S0R7wKiZROpzfwA5lKMS2weyxf8dMUx4tSUn4QGpG+X5IZ4ZbNXz0vuMylzF+5k9n8T7I5R6ns&#10;nn7wZ7z4AHOoqalp5557/u72l/OZs739seZ61w/ITebzp5lObN9xy/cCs75cKXsks91bCLHhsGHD&#10;WserBQAAAAAAAAAAAPmAwZMIoVIU+pAfoXy3+hEDotfM4cGBS/nq9yl/iX77cZnokPMeDi4DQqi8&#10;0vTPaPbkJYLHez7yP/vN2sOjNbv0D94/QvkqPt2DFiKdVlsz23ck6Rmh195JSwhTU19fv4Jb9FYN&#10;a5A8zLyOJPOuW96iDxzMkO3jp2mPF6XklMrtX9QwoNTMDi1zUvID4qQ051ZV0cqpVGrZXr16LRGv&#10;BsA8uf37UCHUjbmrQJL9uWGabf98msz9ndh8JlkNUMqcaq3dtLq6egXs6wAAAAAAAAAAAIsIgycR&#10;QqUo9CE/QoVo9SP6R1fd1SP6dVzb4ECmxa2Wjoq2OB7TdCNUKa3aeUB0/q1XB4/3fNTzziuilTsN&#10;DN43QvksPt2DFsQYs5SUcltSqg+xmR56DZ6k3DJOJTKDBg+Wa8erkDh+8J1bxgOJ7OjQOhQySfY7&#10;ybqXs1S8OKXWipnXlFL/k0i/GFrmJOWvJuj6SirzOrO9Twg+dMSIEcvE6wIwTw1X9X11DaXU5q49&#10;SeuTJZsBzGaY26d+C+1vpc49n05JEe0SrwIAAAAAAAAAAAAsDAyeRAiVotCH/AgVroHRpTffHhzI&#10;tDi9OmynwH0hhCqhu+67LnjcL063PXhO8L4QKkTx6R60UH7QjxDmDiHtD6HX4kmKSE903S2l3TRe&#10;/ESS0pxPrEeF1qGQSWXeYx7aJV6MxKiurl6NyJ7lpzgnNhNCy560Gga+6Tpm86Bgc4oQeqdBg+qW&#10;j1cJ4E9VVVUt6Z+ryOQGVV8i2D7k9qXBbr963/39pNB+V6zSRHvEiwkAAAAAAAAAAAALA4MnEUKl&#10;KPQhP0KFa2D0QJ8ewcFMi9PIt7cN3BdCqNxr454zPntn/+Bxvzi9bg8L3h9ChSg+3QP4C5G5Uir7&#10;tST9e+h1eZIipS7OZDKrxIueOL17915asnlQUvEHSRHZ4WmlNk/i1Lx+QJlS9mi3rylmPZ7YFH2q&#10;88WslkhdaYzZRAixRjylPMBC88coER3P2j7kr1grSX3l9q8f3THhpwEv6HMwBk8CAAAAAAAAAAAs&#10;IgyeRAiVotCH/AgVKj8Q6sN3NwsOZlqcZk1aKtq2+1PB+0QIlW87ndw7eMwvbrMnLxXtfgqm+UfF&#10;KT7dA8gRQqwotT5Akh0Rem2epMgPviO6209DHi9+4jC/tiaRfji0/IWM2PwilX323XffXTFelKRp&#10;5Qe/Eg3dTLK+T1J5XJGyaQ0DY82XRPZdUupGZt47XjeAhTZo0KDl3XPZaq4NpDE7E6kLBOuB7lge&#10;G9r/FicMngQAAAAAAAAAAFhEGDyJECpKrMczmzE+SebV0If8CBWqtbs+FU0d1zo4mGlx69e3Z/A+&#10;EULl2+m3XBY83vPRjY9cELxPhPJdfLoHMAc/IFFKfTAp/SKxmR583Z6QiNVHRObi/v37LxcvfuII&#10;oXdz5zeDJNmZoXUoVO7+fpBsr6+pqW0XL0oi+f3NtbOf8lwq+5KU9vvQ+iQ9SXoGK/22e6yfY7a9&#10;pFLHKKW2jlcTYJH4gcZCmG3cPnWEO0Yucs/LD7vnZWZlPgnth38WBk8CAAAAAAAAAAAsIgyeRAg1&#10;yU+vNtnnP5DzV9yIr7oxmpV+3yeVeZ3YDPMJYR9Tyj7sup+UOi0X6W5E9Ne49eKnmrmEPuRHqFDd&#10;dtcNwUFM+ejn8ctGqx/RP3i/CKHy7OXBRwaP93yUtbsH7xOhfBe/5AKYJyntpsTZF9zr/R+bnA8k&#10;LnfeMUWw7WiMWSle9MRhtnu73iz21OjuPO07waarv7JovCiJ5qccJzJ/J3cOKdidW7pzTvf4zg6t&#10;Wzkkpf6J2FpB5io/KJl56FbMvGYqlVo2XmWAReKf76Q0u7PW/3LHyCBW+g33XD0mN3A6N5h37v0R&#10;gycBAAAAAAAAAAAWEQZPIlTZ+Q8bme0wn2DzH1LmDp+U6jghbEdfbW1tO5+/csngwcNa+4R4d0U/&#10;xZTPf/gTXzVkqSiKWsVPH4sl9CE/QoWobacB0YwJywYHMeWjGROWjnY545HgfSOEyq81jugfzZzk&#10;/u8ucLznoylfrR28X4TyXfySC+DPtHKv9dtI1le7c4dpzc8lkpIfYCek/Tqdps7xcieOP1di5u0a&#10;fgktvB6FKTf4cHKKaK94UcqC317+nNNfwZFI3+0eY/9LfIH1K4/8wNmGQW3mF7cPTJLSvE5KXSu0&#10;3i1eZYBF5gce+/dlqqrMSu7YaZtO686kzI1C2NrGfRCDJwEAAAAAAAAAABYRBk8ilIxyV3dk+5Ev&#10;N6WZS7D5n2B7u4+UuZIoe7KP2XQhMof4hNY7CWF28NXUmPa+TKZulfgQT6zQh/wIFaK9zno4OIAp&#10;n113H6bhRahSuuimW4PHeT67qNedwftGKJ/FL7kAFpgQYg2lzJmS7IjQ+UoS8oMopdJDiXRiB1ES&#10;1a/szu3OcudwRb2ip3vcZkqph7r2jRel7BhjOmSYD5JsznfnwoOJ9fjQupZbbr+d7s7hv8ztu0pX&#10;ufP4G6S0x0gpt41XHWCRNQysNB2qq6tXiP8KAAAAAAAAAAAAFgYGTyK04EmyP7P/AMdFpEZLZT4U&#10;0sWqlshkpdKa2f6P2fxPsvm3lPom9/c3uttfKpU6xieE2iedVlv7WvKb26EP+REqRFc/eGZw8FI+&#10;G/3urlGbTgOD948QKq/ssO2Dx/m8+n3KX6LZk5cI/tu8+vidXaKV8ZyBClz8kgtgkRBlj/dXrp/X&#10;9LBJyA8UdOdaB1ZVVS0ZL3ai+CsrSmkeJNbfhpa/kLnt8nImo/aMF6WsKaU2Z63PFkIPdOfVdVLZ&#10;r/1A0dB6l2P+GCOyH7meFqR6uvU70q3rbm69NyaiVePNAAAAAAAAAAAAAACFgsGTqNLy02U1TF1m&#10;Zvsrk7i/m+XLXYnjj/SMuF+ZrXUxka4mZa7zSTYXKZXdpyG1eXy4QB6FPuRHKP8NjN559R/BwUvz&#10;6vXs4dGTfc+JZk9pFfz3eXXQ2Y8G7h8hVF4NjL4fs2HwGA81e3Kr6Kob74huuveG3J9Dtwk1ddyK&#10;0ZYn9A7cP0L5K37JBbBY/OAtqcxb8TlV8Pyr1BHza4MHy7XjRU6cwYMHt85dbbDh3DS4DoUqQ3qU&#10;vyKdW4xWDUtTGQYNGrS8ENzVncO/KKX+yZ/j565KmnsvILwtyjW3bt8pZZ8XZK4akuFd/aBcP2DY&#10;X23QbYqKelwBAAAAAAAAAAAASgKDJ1E55Kfrksq815B6iZR9JheZnj5m20Pq7MG+DNuDMhne1een&#10;ss5kzCa+bDa7ViaTWcWX1KuTtCShD/kRynd7n/54cOBSqOnjW0fX3H1+tPoR/aPWHQdGh150dzRh&#10;7GrB24a6Z0C34DIghMqn7hc9FDy+Q418a9fo7/+694/vPehf90TfjNwpeNvm/T6lVXTSVdfPcd8I&#10;5bv4JRfkkT+PiP/Y4jAP3YpI3y2l+i10vlbqJLnlYmuVqt06XuSkaeVnHnDb79nQ8hcyYjPNnTOz&#10;UtmKuBJlCDOv6drOX4lUsL5cKesHq34T2h7lnv8lUFZmHJEdzUrX+enNpTR3krInGWO2iDcJAAAA&#10;AAAAAAAAACwoDJ5E+cxfFSE3jZaLlX7DJ5Ue6v77JR8rM4DZPOqT0l7hvl6Uy5guUup/NmQ39WWy&#10;2XXj3RQqUOhDfoTy3f39TgsOXGreJ+9vGR19+d3ue+acRne74/tEaXFY8HuaV1+3+xzfixAqr/yg&#10;6Q9e/3vw+G7ajAnLRS8OPjLa4Ji+c/2MNY/sH71UfUg0a9Kywe9t2nDdea7vRyifxS+5II+I7Hm5&#10;AVnaXu8HE8Z/3aIIIdYgUje687pPEnqVv2lSmSeI6K9ucRN5VT4hhv6NyIiGQXDBdShIbt+d5a/U&#10;6O777/GiVDy/vwqh9vHvObj1fiA32wSZeqns96FtVCHNcus7xq2nEqwfI2UucOvdTSi1j9seGxpj&#10;los3DwAAAAAAAAAAAAB4GDzZ8vIf0uSuPpFL/+S+TnF/P5lZj/dXeGQ24yTZr3zu70ZKaZ/3Een7&#10;BelLfMz20HSa9vClUqk28e4EsMBCH/IjlO/eHr5DcNBSY7MmLRG9qrtGGxzdL/j9jd3xQM9o2g8r&#10;BH9GY9N/aBOt1mVA8PsRQslvm+OfjGZPCR/fjf0yboXowhvucLefc6B183redkNuau7Qz2jatt37&#10;BL8foXwUv+SCPPKDJ5ueVxFbm06rzd350LLxTVoMP2VwRqpz3fnjZ37K5KbbJRmZ2ZLNv40x7eNF&#10;TpwM0SFun/rcnY8XfTpvt+++o5Tavqqqapl4cVocP516SuoDJOvrBVvyvwCam/GCcu+RTA9tt4qJ&#10;zZdufZ91X8/PZNSe6XR2rdra2nZuf1ipvr5+6XgTAQAAAAAAAAAAALQMGDxZ/lHuChLmXX8FBaVs&#10;rZTmibg7JZszfER0uDBmB5+fysm1iY+Z16kxpn1NjWk/bNiw1lVVZiUhxIrx7gFQMKEP+RHKZ+2P&#10;7B/NmDDvq79N/2HlqMeN10btOv/5gEd/Rbo9znoo+nLkFsGf1djt998Q/H6EUPLrdt3l0e/zGTz5&#10;5Qd7Rrud/lDwe0PtetrD0fjPNg3+rMbOvRlTd6PCFb/kgjxqPnjS1zBwUI9y52JXxTdrUfy5o9su&#10;e/hz0ebbJgm5c+UJktQz1dXVK8SLnCh+udw5+d6szJeh5S9k/n2E3BVEpTo1XpwWzQ8I9oMHpZRr&#10;Ew3dTAi9k5Tm1Pi9lbcqeUBlPBW4P1a+kmQ+ZtZvM9uHiNRJ6TTv6LbLkvFmAgAAAAAAAAAAAKg8&#10;GDxZxNiMy11ZwsVsXxOsjM/9d79cbJ90f3+9T7C+nEif7HPf10Vqva8vkzFb+MfMhysCQDkLfciP&#10;UD6758Hrg4OVfO8O3yU6+MJ7g983v7bo/lQ0uLpLNHtyq+DPHfPRptGquPokQmVZzeBuweN65sTl&#10;oj7/PiZa/Yj+we+bX6u454O+/zk++HN9L1b/I/h9COWj+CUX5JE7Z5tr8GTTyF/BX5knhNC7xd/S&#10;ohCZvQSbgZLsb6HtU8rcYzPFLd89zLxmvLiJ4gehun3nXElmRGj5C192JFH2SmNMh3iRIMD/0mlu&#10;UKVSnYj0hZLtbUSqv9u/3K6lRyVx389XUppPpdTaPQ8+zWxvVsqeJJTaX0q7JX4BFwAAAAAAAAAA&#10;AMoaBk/OnZ+mKZ6qaaLrG5+/EoT/DXwfkX2X2L6ZK/fGsentE6TP8rk/n+DfUPcR1a4Xb2oAaCL0&#10;IT9C+WrVLv2jn75fbq6BSjMmLBel5SHRGu7fQ9+3oF11+63RT9+tPNfPn/p962jzEx8Pfg9CKLmt&#10;f3TfuY5n34Sxq0WnXHdr8HsWptOvuTma/PXqc/38iV9sEK2yAFe/RWhRil9yQR792eDJpjVMi5zd&#10;3xjTNv72FiOTyawipXnK9X1o25Q0NlME638JIdaIFzdR/NUPJZvzWenPgstf+H7JSH6QiDZz++5S&#10;8WLBQqhRan0h1D9ImQuI9ONuf6uTynzI7B9TM85v42bbvDJi84lbv+eI1HVSqcOEMNukjdnA7Uer&#10;pVKpZePNAwAAAAAAAAAAAJA8LWHwpCT7M7Ou80llnydl7vFJac4k0kf5hBAbZrPZtXxEtKqvtra2&#10;3eDBg1v7/G/SV1VVLeOLomiJePMBwCIKfciPUL7a+fRHoukT3NN1s4FKZ1x7S24K7tD3LGy7nfpI&#10;NOa93ef4+X7K3ytuuSZ4e4RQcrvg5pvnOJZ9n769T7TV8b2Dt1/4BkbrHtMn+rD+b3PdzxlXLPxV&#10;cBFakOKXXJBHCzN40kdsZrMyE5jNg/GPaFFSqVQbf84tpPo1tH1KGpvJROaWeFETp66ubnkpVSdJ&#10;pdl2DVdQ1G/4QYDxIsFi6N2799L+MSWilf1gQjls2NrM9tB4xpGnhdDvhx6Hcs7tQzPdc+BU93WS&#10;VPb73FVV2QyQrC9VSm0fbxoAAAAAAAAAAACA0kvK4MncG6tkR/vfVpfSvCdZDfHlfnM9HuzIrK8h&#10;bc/ySamOYbYdfe72uwutc1d6ZOZ10unsWkm9kgQANAh9yI9Qvupx2yVzDE5677X9o91Ofzh428Vp&#10;vWP6Rv3/c3Q0a9LSf9zX6Hf3CN4WIZTc0rTnHM8Z9/Y+O2pXgCtCdjiqX3T/U+fMcV/D63aP2uRp&#10;UDdCTYtfckEeuXPVe0PnsguSlPon9/2Dicwh8Y9rMfwvIgrmY915+6uS9O+h7VOqJNlPSamLq6ur&#10;V4gXN1H8tiNSp7HSI0PLX+gaBgC7+2Z9ExFtFC8WFIh/L4uZd3TPEwcKYbq67X62VOZO9zi80DAD&#10;ipkSepzKMfdcMMOt29eut0jpFyWbR91692Rjukppt/VXYY03CwAAAAAAAAAAAEBhLezgSSLzk/v6&#10;Y0N6FKvcYMePidVrPqn0UMGmxifZPMdsb/cR2UukUsf53H3uKaXcNq3U1g8++CCm7wFogUIf8iOU&#10;r95+9R+5QUm/jVs56v+fk4K3yV8Do3NvujUa/8X/T8m7z5mPBW6HEEpq48ZslDt2vx29UXTc5bcF&#10;b5PPTup5d/Tdpxvm7vOHL9aI1jm6b/B2CC1O8UsuyKPFGTzZNCHNF0qZE40xHeIf3WIw837MNkOc&#10;e18huH1Kk/nSPSbd/ZUB40VNFD8DhpTqTCJT77bdrPA6FLxpRPq/mQwfVFNT2y5eNCiymtraduk0&#10;7+iej45lba+XbP7t9gvlByG6/XiM+/sJ7rEq1T6S14jU5/69xYbBu7qbW8+/+4GVmUx2XT+wON4k&#10;AAAAAAAAAAAAAIsnN3iSrfVJqVOkzI0+Zn25EGp/n5RySz9Vtc//9ndj7r9bNRb/OACABRL6kB+h&#10;fLTXqU/kps/2g5K6XHKf+7viXNFt82Ofir7/eNfc/fa467LgbRBCyeuEHg/lnjPeevWAqHUnf7XJ&#10;YjxnDHT3NTCqH7ZP7r4PP//OwG0QWrzil1yQR/kaPOnzV2D0V/WT0j6f1KseFtKLRKv6gXihbVOq&#10;/GPipxgmMgfGi5lErZh5V7esY0PrUIwatpP+VZB6vCXuuwmWe28ufq9uCSL6q1LmMqVslb/Cauix&#10;LLf8vsfKzPbPne6/Z0mpJimVfZFZ/8uvb7wdAAAAAAAAAAAAAAAAki/0IT9C+ej6R86L6uwh0TbH&#10;9w7+eyFb00/J+/g5UbrmqOC/I4SS12tDD4muf+DSaK0j+wf/vZD5+7zl4fOjZ5+5KPjvCC1O8Usu&#10;yKN8Dp5smh+IJsm8ypw93d1Ni/rFRGPMBqRMT8G52S2C26cEzSKy9RlSJ/Xq1WupeFETxQ+QI2P2&#10;cvvkvwPLX7Qk2d9Y6Tq3HBdlMplV4sWDBOplzFKUG7RMm0lpdpdS/1OQupiUvd9Pm81sPwg9xuWW&#10;2ye/k8p86GfFITIvu3W9Uyl7tBBmh0GDBi0fbw4AAAAAAAAAAAAAAIDSCn3Ij1A+OvriB4J/X8yO&#10;vvTe4N8jhJLVqp0HRPud/njw34rZkReV/nkLVV7xSy7Io0INnmyaJPuDlPoaae228d22CMaY5YjM&#10;BX7QYmi7lCpi9SaRPipezETyM4WQUv2J9behdShWfhAwsRnkjpOu1casFi8elBF3HC7l9yfBtmPD&#10;1RzNA27/r5JKa3csjHSP7zh/5cfQ418uueeYz91Xcuv4mL8yJ/PQrlrrv71CtNlLL73UNt4UAAAA&#10;AAAAAAAAAAAAhRX6kB8hhBBCCOWn+CUX5FExBk/OEVvjBzKNGDFimXgRWgRjzO5u3T+SpGcEt0sJ&#10;Emy+dMu1jR9cFi9m4vTv3385wfZyYjMhntY4uC5FbEiK7F+FECu6xWtRV1StdELonfwVY4lsFbHy&#10;V6z0V46d3HAV3eQct4uSkOpnIvOKW78b3HN+l+pqs1oqNbyNn6K+vr5+6XgTAAAAAAAAAAAAAAAA&#10;LJ7Qh/wIIYQQQig/xS+5II+KPnjSRWxmSbIfE5nrWtKUs1VVVUsKYbaRUpV0Wuqm+UFhRHa4Umr/&#10;eDETafDgYa2l1Ae4hobWo8jNYmW+EcKmmblLvIhQYdzxukxtbW07IcSGUtpttR76N2Z9tnvMH2W2&#10;tW4/mNZsvyinZhHpiaz0WLdOI91z8XD3PPCwYP0vIdQ+vXv3XiHeDAAAAAAAAAAAAAAAUEpCiDWI&#10;aL15JYzZJs2897ySWh9AlD1+XmVInUbKXDW/BOvHiFSfeSWVThEb9oU+5EcIIYQQQvkpfokIeVSK&#10;wZPNmiyVecK9bt/XLU6LuZJfKqU2JjL3uHX/OrBNStEstzzCdXi8iIkURdES7jxwF0H2cXf+9U1g&#10;PYqeW45xrkGk7ElKqfXjRYUWIJOpW0UIs4NU9jDJugezvcs9p/7b7Q9Wkv00tL+UT+ZLVvoNty4v&#10;+PUisuf5q1YKof9mjGkfbwIAAAAAAAAAAAAAgMLxU4H9SWvMr0w2u677uuG8Siu1uVK1W88rrfW+&#10;zOaUeUWkLnBfH51fUppXWWXfmHehN+nLt9CH/AghhBBCKD/FL5Mhj9xr9lIPnvwjIj3K1TmTyawS&#10;L17Fq6+vX0Eqcxmx+ozYzAptl2JHZLLuMdgiydN5e366YSnVuZSbDl39FlqXksS21u3Hx/uBlG4b&#10;LhcvLrRMrVIp3k4qe4xkfZe/Wqkk87Ek+4UfdOunBA/uQ2WQnwrcv98jSD8uleqeTquthchuyMxr&#10;uv1+pXj9AQAAAAAAAAAAAKBcGWO2EELvNq+YTVd/ZYF5Js2dRPa/80zpF4nUaPdzxswz5a+kMe/8&#10;NEvzjc0v/s34eWdnht4ER4te6EN+hBBCCCGUn+KX6pBH7rwjMYMnGzKz3XnKD0rZZ1588cVV48Ws&#10;eNXV1Ssw20NZZd8Pb5fi5h6D39y+YdNptXm8iImVSqWWJardSCn9uFv2RAxA9bnz8aluO35FSvWX&#10;Uu4eLy60cH76fn+819TUtJNy2NrpdHpzIn08a3uXlFoSZ38O7U9JT5L+3T9vuCYx628lmU+Jsi8L&#10;oW9369c5lRq6erwJAAAAAAAAAAAAAJJt0KBBy2cyZpN5JaXdlIgOJDKHzDt7FnP2/HlFytzqemCe&#10;ke0n2PxvXnHDtEGvzSu3DPXuZ3w1r6Syfmq0xHyogiqn0If8CCGEEEIoP8WnLJBHyRs8+f/lBp8p&#10;nXLL2LWqasQy8SJXtN69ey+dYd7PnbM+77bBtObbpNhJqX5zj8ML7hx7r3gREy2dzq5FOnuyW95X&#10;QutTyiTZ7xrez7CXCyF26NWr1xLxYgPMwU+LrZTa2u3HB7p95hTW9mopdV/334LIjg7tX+WQey6Z&#10;4q+86dYjS8o+477ekXuPkMwh6bTZIF59AAAAAAAAAAAAKCV/xQJjTNt55aef8dPQzKuMMZu42+w4&#10;/+x+SmX3n1ekzMXzTz8u2AycV1JpSWTfnU9l+0YrQkkv9CE/QgghhBDKT/FpG+RRkgdPNk2S/YFZ&#10;91BKbewWu1XD0lc2v65+gJF7jMaFtknRY/OCEGYHf+W8eBETraampr3bfvez0iPd/pO4WRektF+4&#10;bfqglPpgItrIT0MeLzrAfPlB1uk07yiVOo7Z3uQa4nrTT2FPrL8VMkHT2C9cs6Q0H7r1etatzzXu&#10;OXDPeJUBAAAAAAAAAABgYQkh1mC2mbnyUx2zmTqv4qmM/TQzwVjZae42M+aXf7Nvfrnb/O6+ht4k&#10;RAiVeaEP+RFCCCGEUH6KT/cgj8pl8KTPn0vnzrul1kOGyE3jVah4/qqbzLZHaJsUO2Izyy3La0KI&#10;DePFSzw/2POll15qS2T7h9ap1DXu16zMVLeMT2cyGDAGC89fydQYs5Tb35dxX5dLp9MbSGmPIzL3&#10;MOu3Q/te0nPHw/B49QAAAAAAAAAAAGBhKaXWD73xhhBChSz0IT9CCCGEEMpP8eke5FE5DZ5smiQ7&#10;UyrzFrO91A+Mi1enoqVSqTZaZ7vl1juwTYpZ7pdPWQ1h5l3jxSsLdXV1q0ipD3D7fW/XlNC6JSEi&#10;PdE9zq/nZheR9jhjTPt4FQAWSRRFS9TUmPbumN1K66H7EmW7EZkbWZuB7utwf0yH9sVShsGTAAAA&#10;AAAAAAAAiwGDJxFCpSj0IT9CCCGEEMpP8eke5BEp1Sf0urbMmizZPJhh3tVfeS1etYompf6nYFOT&#10;hAFPbhkGpdN2j7/8JSqr6dSFECsyDz2WlH6RlRkbWrckRaT8lMxPEunjhdC7+RlX4lUByAt+7bU1&#10;08x7K2VOdc+p9zKbF5itkcq85/78Y2i/LGQYPAkAAAAAAAAAALAYMHgSIVSKQh/yI4QQQgih/BSf&#10;7kEeMZtBode15VpGmO+11gekUqll41WsaDU1Ne2kUi+xMtP89M+hbVK0WNcZYzbw0wfHi1dWpJQ7&#10;K5Wt8tNnu/WZNdf6JTApzQhS5lql1OaDBtUt31IGD0NpVFdXryCE2sftcz39wEr3nPOT2w9/kWR/&#10;y10NOM/PQRg8CQAAAAAAAAAAsBgweBIhVIpCH/IjhBBCCKH8FJ/uQR5V2uDJuFnEeiyzfcy/NxCv&#10;asXygxVr3HoqZS6WZCcFtkcx+4XIiFSKt4sXr+wQ0apSmp0zZG4V0nwRWMcEZmYTmwms9EiptJSs&#10;r3H7/97xKgEUTCqVamOM6SCl3VZKvS+zPl2wvt3tjxn3/y/jwvvrgoXBkwAAAAAAAAAAAIsBgycR&#10;QqUo9CE/QgghhBDKT/HpHuRRhQ6e/CNJegaRedmtZ5eqKrNSvNoVa/jw4W0km/OZ7Wuh7VG8zGy3&#10;3TNSZv8ZL1rZYuYd3bpcK5VOufWaEF7fZCal/Y2VfsPtE32lNOeytQelUmrjqqqqJePVAygoP7gy&#10;k8lsz8Z0dc9LV7h98UEi7f5/R7/BrL+d39UqMXgSAAAAAAAAAABgMWDwJEKoFIU+5EcIIYQQQvkp&#10;Pt2DPCLKnizJfCHJ/hx6fVtZZX8UZHoOHTp09XKdWnphSK33dev8vp9SN7w9ipMk9RER/bWurm75&#10;eNHKmhDcUUo1hJX5RpL+NbTOSU9K/RORsUT6QqXU9ul0ei33GK2Mab+hFIjsXyXzpe7rf93/H41g&#10;pcfmrqTKxsY3AQAAAAAAAAAAgIWFwZMIoVIU+pAfIYQQQgjlp/h0D/Ksvr5+aWZeRypzrpDm69Dr&#10;3EpKkpokpXlVKbVnvAkqlh8Ml06bDdz6PhXaFkVsFis9Sip7XKUMXBVCrEhUu16GdDciXR1Y57KJ&#10;WP/kjv/viexovy6u84jMXvGqAhSVe95azrXay8xrxn8FAAAAAAAAAAAACwuDJxFCpSj0IT9CldQa&#10;R/SPVu40IPhvCKHSt9vJvYN/j1ClFJ/uQQH5wXZEtAspcy2RGR56zVspSbIzme2bUtor3Hp3iDdB&#10;xRLZ7IZufW8isp+HtkexIlYfKWUuq6mpaR8vWkXwU6Zn2O7HrC8l0i/4KYlD619OEdtprMwY9+e0&#10;YPuYlOYyKfXBQpht/KDreNUBAAAAAAAAAAAAIGkweBIhVIpCH/IjVEkdcXmvaJ+zHwz+G0KotK3c&#10;aWAkXj41+G8IVUrx6R4UUTqd3kAI+xAr8wmxmR56DVwhTWO2jylVu72/6lm8+hVpxIgRy0hpzpHK&#10;fChJzwhsi2I1mcjc6t+/qdRp1IUQOzDrm4nscHcMfemOoWmB7VDGZd926/VvybqHEPpvzEO3849n&#10;KpVq41a/VcNWAAAAAAAAAAAAAICiw+BJhFApCn3Ij1AlJaqPjzIvnRX8N4RQaTvuogej3ycvEe12&#10;4pPBf0eoEopP96AEqkaMWCadTq9FSt8vyfwUei1cCeUGE7L+NkN0fLzqFctfOTCj1PaC9RuhbVGs&#10;3Db/1X1NDxs2bO140SpOFEWtBg0atDwRrSyVOk6wGVzigat5z63P7/5qrv7xJDZTmM0EKbNakLox&#10;nea9/ZU5480BAAAAAAAAAAAAAIWGwZMIoVIU+pAfoUppq+59opkTVoiin/4SbXTMU8HbIIRK1yvp&#10;I3PH52NPXRT8d4Qqofh0D0qsurp6BaHUPn5qb0n2q9Dr4oqIzZcZUn2klDvHq16R/FTtWtfuxGzv&#10;I7a/BLdFESI2s9xXQ5St+IGrnt/uaaU2d9u9I2t7NZF5RUr7Q/PtUkm5x/gnIjWala6Tyr6klHXH&#10;l77aHWtdlR/IK8SK8eYBAAAAAAAAAAAAgMWBwZMIoVIU+pAfoUrpvJtvyA3M8nW+7PbgbRBCpan9&#10;kf2ibz9dK3d8jvpw3WiVzgOCt0Oo3ItP9yBhpNT/FGz+w0qPcq+J/QC44Gvlco7YZDIZfVQqlVo9&#10;Xu2KNHiwXJvI3ENsR4e2Q7GSpD8jbc/y7+3Ei9ZiCGG2YdanE9knBataVmaMJPtbaDtVZGzGS2Ve&#10;l2yeI2VuYGOOFSK7v9sef3VfN6ypqWkXbyoAAAAAAAAAAAAAmBcMnkQIlaLQh/wIVUqDXjroj8GT&#10;/Z/pHrwNQqg0bXHSQ9GsScvkjs9fx7WN1j+2d/B2CJV78ekeJJiUdlNStorYTPfT+IZeM5dzfhCb&#10;ZHXvoEF1y8erXLGkUke79Z1U6sdRCFtjjFnOT30dL1qLRGQOkco8QazH+umx3baZVYnH2IJGpF7z&#10;xyKRPkoptbG/kmdVVdWSvXr1WqKl7ysAAAAAAAAAAAAAGDyJECpJoQ/5EaqUvv900z8GT3418q/B&#10;2yCEStPTAy784/j0nXfdzcHbIVTuxad7UAaIaFWhlL9aXB/3OrnirkYpyf4spdZKqe7xKlekVCq1&#10;LLPdm5SuDm2HYiVJz2Cl3yDSZ8WL1qK9ZEzbTMZsQmT2YjanEOsnmfUboW3XcjLT3bb4UZL51O2z&#10;b0qlJXO2t/vz5X6AZSrF2/nBlfEmBAAAAAAAAAAAAKhsGDyJEGqM2EyQyn7tI/LTz/kPleJYDXF/&#10;/5JPsBnIbB5t0kWNuX8/zk9H6GPm/fwVdRqrqqpaJn7q+UvoQ36EKqHjLrl/joFZvn+e93Dwtgih&#10;4rbOUf2iaeNXneP4/PjtPaI2nQYGb49QORe/5IIy468aSKS7udfUz7rX45+HXrOXd9lRzPoKd56w&#10;VbzKFckPPhNsH3OP4/fh7VCc3PndOGZ7lxB6t3jRIOaPNT/ttzvejidlbnVf/6uUHkqsP3PbbUZo&#10;e7a0/HMQkVGkVH/W9ibB+mx3zt9FaL2bfy/Rb8N4cwIAAAAAAAAAAACULwyeRCi55aYWYzMtN+Wd&#10;i5WZ4v5+8h/lPgwz4/yHYu7fv/LTkvkypN4kslWNCdaXkzIX+wTzoVKa3RuLnwqKLvQhP0Ll38Bo&#10;mD10joFZvmeex9TdCCWhf1449+Bm326nPB68PULlXPySC8qclPoAZkvuPGByxU07zNam02rrurrK&#10;ntabyNzIrMe7c7bZwe1QpASbT9w2P5SofmVM1fznMhm1J5E+z22zwe7xGxsPhPXn4e78vOVOAd48&#10;t19/4/ZxIVnfJ6XqbozZhJnXrKmpbSeEWLHpL1ACAAAAAAAAAAAAJBIGTyJUnIhMfWN+WiwpzRO5&#10;mB9l1mdLNmf4lLKHCWN2yCXMDv6Kjf4DCJ/7prVrjGnfWFWVWamhqpV69eq1RHxYl4XQh/wIlXsd&#10;uvaNxn2++lwDs96v3zp4e4RQcbv7yZPmOj59p91yefD2CJVz8UsuqAyt/GAk10HMtiZ0rlGu+Smm&#10;/ZX+3HrdVMmDKFOp4W201gcQq3dC26GY+V+8c+ekr7hzy23jxYMF4AcCunPy9kS0mT9PF6RP9ufz&#10;uXN8Nr+EtnWLjc1USfYH/4ud7uvHrPTb7u8GyNxsFXa/dDq7VrxZAQAAAAAAAAAAAEoPgydRSy33&#10;QV1uGqqGpDKvS6W1j9nUEOl+f6TMdY0x2x7u9ic1pI+XUu/bmJ/2yx9TPnwgMH+hD/kRKvf2Pvve&#10;aObEZeYamDXth5WiDbv2C34PQqh4jXpn17mOT1+6pmPw9giVc/FLLqhADQO47GlSqWfd+cjE0LlO&#10;OUZsprj1etoPEi23XwxbUFVVVUsKofZxj9vTrp9C26GYuXPgtyTrm/xgwErd5sUihFgj/uXHI91+&#10;fB6RucW/l+DfX3D//TmuVjlnbnv8yqw/c9tnKCvzb2Z7u9tmFzCbY8mYvdz23BBXrQQAAAAAAAAA&#10;AICiwOBJlKQoN0W1/qmx3BRQcZLMp66Pfcz2A2L7ZmMZsv9lNr19kvXNgvRZfyT0To2lUqnV410f&#10;Siz0IT9C5d6AAf8KDszy3Xv/DcHvQQgVpwPOeCx4bPqmjW8XrdZlQPD7ECrX4pdcUOHc+c2yUqrj&#10;WOk3JNlJoXOsckxI+507tzvBX3k/XtWKQ0QrSzZ+FoKx7ny3pFN6+9x59XCtdTdmXgfTehdGKqU2&#10;FkL9QylzbsP7F3aYVOZDVmaMnxZcSvszBlnOmWAzhpSuFkLfTpQ9njm7YyZjtshkMuu6VvHPgfHm&#10;BQAAAAAAAAAAAFg0GDyJChbrOp+U5lXB9jFS5h6flOoyIn1UY24f3Dibza7l81drIKJVGxs8eHDr&#10;xowxy/krD/jcn5eKd2EoU6EP+REq59Y9ql80c+KywYFZvqnjVoxW7jQw+L0IocL39KCTg8dmY/+6&#10;/o7g9yFUrsUvuaCF8Fc0rK2tbZeWqpOUdkTw/KwM879QJ4Suc+eGG8WrWnH8dNBE5nBmMya0DYqZ&#10;H7jX8IuM9h2p1DHxIkIB9e7de+lBgwYt76d2J3p9VT+DhZ/VgkidxsrcG8+M8W3o8WqJ+X2U2Ex3&#10;++jPRHpiw6BTM0Ip+4xkfakQan//XBhvXgAAAAAAAAAAAIA/h8GTLSf/pjKz+cQnyfgP1IZIVrnc&#10;3z3aOLiRyNxB2p7lY86eoZTtxGw7+ty//V1ovZMvzbxjKmU6+Df3fX5wY7xbAfyp0If8CJVzx1xx&#10;R3BAVmOzJreKdj7t0eD3IoQKW5uOA6MP39k8eGw2Jnlfd1sMcEaVU/ySC1ooItpMKnOqVDolyf7W&#10;/Nyw3JKkZ7hz2FelNJf5q83Fq1lR6uvrl3bn2wdK1n2JzdTQdih2Qtof3LIMktIeN2zYsNbxokIJ&#10;+AHSDQMr5bZCqX1y78/k3rPRvfwvq/r3dYjtB+5YqZip/Bcn/7zn+sIdU8Pdthrsts2Tkm0vPyhV&#10;qez+/r3QeNMCAAAAAAAAAABAS4fBk6VNNkyt9qNPKvM1K/OJj1h95HqtMam0FGxqfJSbotre3hgp&#10;e5pU6jifYO7o30z31dTILeOHGSBxQh/yI1TO9X7myOCArKadcUuP4PcihArbul2fin4d1zZ4XDb2&#10;zegNotYYPIkqqPglF4AfSLmqUtkrmfUbxPqnpuej5ZmZSko/nMnwrg8+WJlT9voZGaQ0d7LSIyXZ&#10;meHtUNxyAzq1+U+adGcMPEs2/4ut/j0hZj6CtL7Qv2/k30uSUg+VyrzV8L6T/bESBlYvTm6fnuG2&#10;x3vu6wtE+m7XJUrZw9yxt7uUdtPqarMapgUHAAAAAAAAAABoATB4Mj8R2Y+ZrY2rIWVuaMz99xGu&#10;/XzW2k2jKGoVyj0cTQOoaKEP+REq50a+uVdwQFbTsuKo4PcihArbzbffEjwmm/b7lL9Eu53YO/j9&#10;CJVj8UsugDn4804puQexmRI6ry2nGqaYtpMyRIfHq1eRlMruyazfD22DUuS3OyszOyPMJ0TqpHgx&#10;obz88T6UH2jp36uSrK/wV2d0f651j/Os5o97S6rhuSU3PfjsuHFSau22US8/pfrgwYNxFVYAAAAA&#10;AAAAAIBKUqmDJ4nNLGb7kesDn5Q6JZV99o+k7uX+/hqflOo40tnOPvf3/yQyezWWVmrrTMZs4TPG&#10;dPC/ed5Yr169log3IwAspNCH/AiVawec9VhwMFbzZk1cLtrhhCeDPwMhVJhW79I/+unrtYLHZPOo&#10;+rTgz0CoHItfcgEE+UFTQphtiOxZrHSdO4cu78FSrMcKNv9JMW8Xr2JFcY/XEsKYbaTU10jpZ6wI&#10;bIMSRawnSmVeJzI3Mg+tyO3fEhljVmLmNf17YVoP3c09vgdKZY90++AVpPTjzGZw7r020r+G9otK&#10;T0r7M7H9SpIZ4bZDrds+L7vn07tZ69OFUH5a8I3jTQkAAAAAAAAAAABJV8zBk7kpgVh/25ifLqgx&#10;YjOMyLwS97KU5qnGmO31SpmePvffF0mlOv2RtFum02pzX8qYDvFqAUDChT7kR6g8Gxg9XXVccCBW&#10;qItuuz7wMxBChWqvsx8KHovzaoOj+wZ/DkLlVvySC2CBpFK8lSBznTvfft1faS10Pl8uEZmsUqa7&#10;n/o6Xr2K4qcRZjYnSKVTrJJ3BVEp7cfuMbiHaOjh/hdQ48WGCpbJZFbx78n5X0Z2zyHnun3gJv9e&#10;nn9vLzewkNUHufcASc8I7TOVmn8uFWzGuD8TsX6SSF3l/vsEt10OYeYd/fuxVcasFG9GAAAAAAAA&#10;AAAAKBUiWo+Vme4jNtNY2V/+iM1kPw2Wz/33j8R6fGPM1v+WeVz2QVKmp899zzl+WqnGhBArxncF&#10;APCH0If8CJVj7Tr3jz4dsVFwEFaoVzJ7B38OQqgwnXfXucFjcV4dcMF9wZ+DULkVv+QCWGjDhg1r&#10;rbW9jZWZwMr69wiCA4PKIrZP+oFdVVVVS8arV1H8Y0XK3CJJ/SDJzgxugxInhH5fKXuafxz8FNHx&#10;okMLVVdXt46U+oCG9w+zA93+UeffY2x471H/5J53pvr3J/202aH9qRIj/96r9LOC25uJdGelXl3f&#10;Hy+p1PA21dXVK/Tu3XvpePMBAAAAAAAAAABAIfg34ZiHbuUjos381RsbM8a0TaVSbeKWjb8FAGCx&#10;hT7kR6gcW7Prk9GMCcsEB2GFmvD5+sGfgxAqTMO4Y/BYnFcPPImpu1FlFL/kAlhkdXV1yys1zF9N&#10;7lIpzaehQT/lkJ8Bg8i+y6z/Fa9axSGilTMZ3pXZ9HbrnMgp2P3jwMqMkWyHkFKnuWVeNV58AH9F&#10;1TZ+mvB02mzg358UWu+WYe4iSF/ir2LJbI07jsv2eWhha3je0hNZ6bF+anC37sOFyA6UrK9xx3lX&#10;t62269Wr1xLx5gMAAAAAAAAAAAAAgHIT+pAfoUK36bFPRf/77wVRrTowb414Y8/gAKz5Ffo5i1O/&#10;PldGax/VL7jOCJVPA6Nzrrkj+nD4P6MvP9wpb4WOwfk19bs1gz9nUavPHhUd3uP+wPoiVNjil1wA&#10;eeGv3CiE3o3I3MJK14UG+5RDuZk0lLmH2e4dr1rF8QMpBemzmE2mYcBieFuUOrdsM93+NNw9FvdJ&#10;qY7zv8wbRVGreDUAgvw+kslk100z7yilPphZn+72oesl6/tI2WfcvmWI1UeszNjm+1wl5p7TvnXP&#10;yW/457V4EwEAAAAAAAAAAAAAQDkIfciPUDFqf2S/qP71baNZk5YODpwqp2ZNXDbKiL8H1xOhcu3g&#10;Cx6Mxn2+RvT7lFbB/b5cmj15iejLUe2jHU7qHVxPhApd/JILoCCGDOF1iOwzzOZLYjM9NKgn+emR&#10;RHSgMWa1eLUqjh9ISWRucI/TmCQPpGzMLeNXfhCc1vqAbDa7rhBixXhVABaJlHJbdxwcIkif556z&#10;+ktlXnd9SKw/c89d49yxMUWS/jW0P5ZT/sqU8SoDAAAAAAAAAAAAAEA5CH3Ij1CxWqXzgOi6+68I&#10;Dngqp86+6YaoXaeBwXVEqJxb/5i+kRXHBPf7cmngv8+L1uiCK8Ki0hW/5AIoqOrq6hWMMZsw65sk&#10;6Z9Cg3qSnFvm31mZCYLN//yUwfFqVZxUKrVsTY1a3z1OlzOb8aFtkaQaHhf7i7+qHrF6zS3zOZX8&#10;+EBx+atXuuet5VxthXh1DSnl2u7PG7j97Fh3jFxNSj/uByOW08BwDJ4EAAAAAAAAAAAAACgzoQ/5&#10;ESp2XS6+I/pu1BbBgU9J7pP3dogOOOeh4DohVCm16zwguvrei6LpP7QNHgdJ7aev1ovOufGK4Doh&#10;VMzil1wARTNo0KDlMxnej5S5RbD5JDTAJ8kJqWYyWytY/2vYsGGt49WqOCNGjFjGredBku1tRHZ0&#10;aFskNX+1QPd1iJTmTj/Vd00NbRSvFkBBGGNW8tOEC613U8oeRqSPZ9Y9/DTZks2/3f5Ibr8cJaX9&#10;uem+WuwweBIAAAAAAAAAAAAAoMyEPuRHqBStcWT/iOgfwUFQSezFl4+KVjuif3BdEKrE/n7WQ9Gn&#10;H5THIOf36rePtjoR03SjZBS/5AIoGSnlzkS2P7EeyWU2tbck+zMpfb8QZof6+vql41WqSO4x+quU&#10;5glW+v1ymNq7eVLZr4nNIKnMqW5ddlFKrV9XV7d8vHoARVNVVbVSJqO2d/tgd8H6ciJ9P7MlP1U4&#10;s36flRnj/m6iO85mhvblxQmDJwEAAAAAAAAAAAAAykzoQ36ESlWbTgOja++8Mvp9SnhAVBKaMWH5&#10;6Iwrb43adMQ03ajl1bbzgEikOgePjaT0zH9Pi1bGNPooQcUvuQBKrqqqakk/LS6zvo/YzA4N/Elq&#10;bnlnEeux/mpz8epULP84pVKpNszmfLfeE0PbowyaxcpMl6R/ZbZMpC5w+96W8SoClESvXr2W8MdX&#10;7969l/ZT6A+qq1ue+bU1pdQH+yv1un3VX031rcD+vMBh8CQAAAAAAAAAAABAntXU1LRLpXirfOSv&#10;/iDYdM1XROY6Znt9vpKSH5TKPpvXWA1xy6kKEtsPCpcey2zGFTJ/pQX/5n7oQ36ESlnrjgOjf1x4&#10;f/TFh1sHB0aVso/f3TLa51w/TTcGZqGW22pdBkQX3n5lNHtyq+BxUqpmTlwyOvW6GzFwEiWu+GU9&#10;QKJUV1evIKU+gJW5V0j7Q/MBQElNkv6dlR4rlXnKGLN7vDoVza3nFlL6K+iZ/7jzuCmh7VIuNZyD&#10;6vel0qkMmQcE8wn+vYp4VQESQwixRiqlNmYeup0Qan+p7NGC9HlE5hZ3PD7PbF9zx+OXc+/jGDwJ&#10;AAAAAAAAAACwyPxvQAvx6hp/FhGtJ6XddnFKc3ZHrYceQGQOXNSY7UHM5lip7HGLk59Cx/2smxcn&#10;Kc2dxOaFxU7pF93P+4Bz05ktem4bf9r8DVSEklroQ36EktBmx/SNXh5yVHCQVLGbPXmJKEUHRRt0&#10;7RdcVoRaYgee8Xg0+v1tg8dMsXvnjd2jHY7vE1xOhEpdfLoHkFhRFLUSbDtKNgOI7Gh3blwWV6X0&#10;y0lk6v000amU6RCvTkXzV8wzxhziHqvebt2Hu+0wufl2KcfcY/krK1Xr1ukRIn2yf88pnVZbu3Vt&#10;G686QFK1ymTMJm6f3StDupvff+O/BwAAAAAAAAAAgIWllFo/9CYyQggVstCH/AglqStvvDWaNn6l&#10;4ICpYjRz0lLRdbfeGlw2hNDTUbrmyOj3KaW5CqW/3xee7xZcLoSSUny6B1A2pLWbEpmXWZmpZTSQ&#10;cpbrhWqi9fy0vPGqVDxjzFJp0p2l1Cn3eP0ST5X9e2gblXE/SlYDlDKnEtFm/qqpfsrllvQ4AwAA&#10;AAAAAAAAALQIGDyJECpFoQ/5EUpSfhrvfc+7PxrzQfGvcDf2w79G+/zr7uByIYQaWqXzgKj7dddF&#10;v3zXLngcFaqfv10l6nbN9bn7Dy0XQkkpPt2DPHLnzptLKdeO/xMKpKa2th1zdldS5gEh7aTQuUTS&#10;IjbTpDLvkVJXEdHK8aq0CEKIFdNptblS9kjB+jEhzdehbVT25aYuz03d/p77b0NkHybSx6dSvB0G&#10;VAIAAAAAAAAAAACUMQyeRAiVotCH/Aglsc2794mqh3SOZk1aKjiQKp/NnrxU9Ep6v2jjYzENMEIL&#10;2v7nPBJ98PbWwWMq373/1jbRfmc/ElwOhJJWfLoHeURkz3OvY2cRmXpme5trv2HDhrWO/xkKwBiz&#10;HLPpQko/Lsl82vycIokJaX8mZftkmA/yyx+vSovhp2Nn5q3c43aKYPuY2ybG/bkipvmeX1Kaj6XS&#10;KaXs4+45oidR9iilsnsKkd3QX6kz3jwAAAAAAAAAAAAAkDQYPIkQKkWhD/kRSmr+KpQ33XdD9Mv3&#10;KwYHVOWjqeNWiG568Cp3fwPnun+E0Pxr13lA9MqQE6NZk5YIHl+L26xJS0Y11Sfl7id0/wglsfh0&#10;D/IoHjw5x2taP720ZPPvNNk9UkOHrt6rV68l4ptDAZC1fyXKviyV+V6Sndn88UhakvR4ZnM+M6/p&#10;BxXGq9EiCWG2Yda9mO07UtmvWZnJFTjV97zj7Ej3HPI0KXOtYHtoSqmN0+nsWv5Kq3V1dcu39P0D&#10;AAAAAAAAAAAAoGQweBIhVIpCH/IjlPT+dsaD0dcf7RQcXLU4Tf1unWj/c+4P3idCaMFaudPA6Myr&#10;b4ym/9gmeJwtav7nnXHVTVEb9/ND94tQUotP9yCPQoMnmzSLSE+UZD5mNhcZY1aLvw0KwE+N7Qfj&#10;SebexOaXwOORqCTZSW7fyDLbg+JVaNH8VN/uGGnvp8JnY84h1i+0qIGUrtzAa9I/sTLjBJsv/XOH&#10;ELZGCL5dKtM9nVZbx5sLAAAAAAAAAAAAAAoJgycRQqUo9CE/QuXQ1feeHxxgtTjd/9AVwftCCC1c&#10;q3YZEE36ao3gcbaoTfpqzdzPDd0fQkkuPt2DPPqTwZPNMtOJ7WuC9e1E5pD4R0ABGGNWctv4cMn6&#10;PmL9bfjxSFL+CoTmFqXU9vEqQCybza4rpT5ASnOO20YPuF5hNl/6gYbhbVnZ5QaUsvnGbYd6l5Bs&#10;Brhtcydz9my3nQ52f97Z7f8d4s0HAAAAAAAAAAAAAIsCgycRQqUo9CE/QkmvTceB0cg39w4OsFqc&#10;fhyzNaYDRigPXXT9ncFjbHG78Lo7g/eHUJKLT/cgjxZu8OSc+UFQRPpxf+XBVMp0wPTehcPMXXMD&#10;zZT5OumD7txyKucfflrvePEhwE9r7Y8ddwxd6B7TQVKat1iZT9w2/LEcpm8vdP75xW2TD5nVECnV&#10;E36qeK2H/k2p2u2JaLN0Or3WsGHDWsebEwAAAAAAAAAAAACawuBJhFApCn3Ij1DS2//Mx4IDq/LR&#10;gec9FLxPhNCC1brjwOijD9cLHl+L2wfvb5D7+aH7RSipxad7kEeS7dWh17ULFZvZxGYqsR4rJV9U&#10;VVW1UvzjIc/8gDshancipavdtp8112ORkOKrC/4iyVZJKdeOFx/mI4qiJaqqRizjrzrqauu2285a&#10;Wz+w8gUp1Veh7dwSiweWTnP94rbNFNcEKc2rrqck60uFUPv4KfDjzQoAAAAAAAAAAADQMmHwJEKo&#10;FIU+5Eco6d3d7/jgwKp8dOMjZwTvEyG0YG147JPRpK/bBY+vxW3iV6tG63XrE7xfhJJafLoHecRs&#10;7g29rl2ciM10PyWvJPOIlOqw+K4gz/yV99x2Ptw9hn0l2Z9Dj0VCmsVs3yRlbkmn1ebx4sNC8gNn&#10;/XTWzLyrVPYwUvYkyfpm9/g/p5R5y+0DkwLbvsUmSf/qB3S7fe8d95yUcc9FzxLZh5XKXua2WRe3&#10;HXcUQqwRb14AAAAAAAAAAACAyoLBkwihUhT6kB+hpPdm3W7BgVX56L3hewfvEyG0YB19+Y3BYytf&#10;dbr41uD9IpTU4tM9yKNCDJ4M9AtrM5DZHkFEG2F678Jwj+WxRPpFweZLVsmc2pvYzJJSSylNdz8Q&#10;MF50yJPq6uoVMhm1PWl9lFLmSsnmUbdf/I/IZKXyU2CbbyTpn0KPTUvNbY8ZfnpwyWqIe456jJS5&#10;Tip7pPvzflrrnaS0m7p9dbV4EwMAAAAAAAAAAACUBwyeRAiVotCH/AglubWP6hccUJXPdjuxd/C+&#10;EUJ/Xq3sHjyu8lXqJVwdFpVX8eke5FGRBk/OkZD2O8H68t719UtjIGVhSGm3laRf9APDkjqQ0ieE&#10;eS+VSm1XVVW1ZLzoUARuey/jp7dWypzp9o97mS0Rm6nuz9P9PuMHubrcfpPcfacUEelRpGyVIHUd&#10;kTkkm82uVe+ex4wxS/l9OIqiVr54MwMAAAAAAAAAAACUDgZPIoRKUehDfoSS3AOPXh0cUJXPnhh4&#10;dvC+EULzb4vuTwWPqXw2c+LyufsJ3T9CSSw+3YM8KsXgycYk2d/81fCI7H+lUp0wkDL/jDFthdB/&#10;k6zvIzYTQo9DEpLSfCGVTvkBafGiQwm4/WU5Ilo1kzGbuD/v4I7NPaTOHuwelwtcN5Kyz7jH6i0p&#10;7cehx7Ellhug7I4t93z2KSv9tttOw5lt2nWXO+56uK9HpFK8XbyJAQAAAAAAAAAAAIoDgycRQqUo&#10;9CE/QklttS79o28+XzU4oGpe/Tp+xei38e2C/zav3q7f0t3fwLnuHyE0/0654frgMTW/3n9jl+Df&#10;z6+Tru8VvH+Eklh8ugd5VMrBk82TpCeS0lVE+mR/5URcjTC//BXy3LbtLNn0JlKjQ49BEpJkvnD7&#10;wf1S6oNTqVSbePEhgYYwr6OU2loqdRizPpvZ9iBlHlG5QZbqJVa6TkjznlT264aroIYf85YSsfnG&#10;bSc/wPJlUvZ+dxz2dJ3mtlenlJS7G2M2EUKsEW9eAAAAAAAAAAAAgEWHwZMIoVIU+pAfoaS2xYlP&#10;RFO/bx0cTBXqyw+3jfY99Ylor5N7R1+O3Cp4m1C/fLtatGqXfsFlQAjNu5de6hg8pkJN+WbV6PjL&#10;7sx9X8+be0W/jl8peLtQ/3ux81z3jVBSi0/3II+SNHiyeUKaL1jb66WUa1cZs1K8yJAnzLxVhszL&#10;kuwPrpmhx6DUCal+k1I94d/jGTZsWGu32JgSuYxVVVWtLKXZ3U8XTspPfW2rpDJvEeux7rlonHvM&#10;f3RNlqR/9VembbovtLhYvy/Y/M9fNVYqe7R7Htw0nU6vNXTo0NX9oGJ/lVDXUvGmBQAAAAAAAAAA&#10;AJgTBk8ihEpR6EN+hJLaxTdfE/0+JTyYqnmDnjs+6nDM/0/tu363p6IXX+gWvG2onjfcMcd9I4T+&#10;vMlfdQgeT80bUb9ttOWJT7jvabjCa2v3dfvTHok+eXfBBjlP/mrdOe4XoSQXn+5BHiV58GRjDVes&#10;02OJDDtdcEXK/DLGtGUeup1kflRK/VPoMUhG5hu3Dwgp1WHYBypPVZVZqba2tl2NMe2JajfKXYXR&#10;mB3cMd9RSj7H75/+io3+yo0t+CqW04jNT24bfOunCZfSfOiv7klk+0hlznXHxjEpxhThAAAAAAAA&#10;AAAA4GDwJEKoFIU+5EcoqY18c9/gQKqm/fDF2tEld10ete0097Tbq3QeEF1059XR5K9XCX5v08Z/&#10;ukXu9s1/BkIo3LnX3hU8lpo2e3Kr6IG+50Qdjuof/BkbHd0vGvC/rgs0SPrsa+4K/gyEklZ8ugd5&#10;VA6DJ5tHbKa4MkSmpzFm9969ey8drw4sJiHEilKqTqTMA6zMmND2T0RsJkilnpXSnJlOmw3ixYcW&#10;ZPCwYa39e39CqX2Y7aFE9iT39XK3715HpPu5fWSwVFqzyo5yf++vaBnelyo0tz2+84MrhTuQ3f/+&#10;7Z4vH3Db4Rr396f5AcjM2V39sdOrV68l4k0KAAAAAAAAAAAAlQSDJxFCpSj0IT9CSWzv0x8LDqBq&#10;zA+2+uS9v0Z7nOqvZhf+GY3tc9rj0ZgP//wKd7ue/mjw+xFCc+avHJmt3Tt4HDU27rP1o+MvejD4&#10;/c275IY7okl/MsiZ7T7utnMPkkYoacWne5BH5Th4snnEZgIrc69SantmXjOKIkztnCdum+4phB3s&#10;r3LntvW05ts+KRGZd5mzZ/upjQ2meId5kNJuKfXQAwTps5jtfe554zn39U1iPZLIjnbPJd+4/Wmy&#10;+/pL832sknPr/pU7hoa7/z/o7b5eIJU9UuvandJptXkqZToI8eoagwcP9tPmAwAAAAAAAAAAQLnA&#10;4EmEUN5j8yOzrmuaZNOXlLmnsdCH/AglscsfPDc4gKqx/n0vidof1S/4vaHWOLJf9PSAc4I/q7FL&#10;7vpX8HsRQnO22hH9o+/HzHvK7jp9cLTJcb2D3zuvNjv+ieij+r2CP8/31ScbRO1wdVhUBsWne5BH&#10;lTB4sjFiM9s1RbB+n7Q9C1ekzB9jzHL+fRYp9c1JHlgmyf7GyvwopBrilvXgePEB5qt37/qlU6nU&#10;sn7gbSaTWYWIVnV/bp8mc6Bgc4I/15dKPZ97HyCw31Vw09wx9bN/XvXHFfnpwqWWRPZpyfpS93UP&#10;IcSG8WYEAAAAAAAAAACAJMHgSYTKPDafzJl9U7Ia0jQi/XjTgYuuO/yHpE1jkz3FfW/Hpkmt9xVa&#10;79QYM+/or6aQTmfXaiw1dOjq8dPJQgl9yI9QEqvV+wcHUE38YoPojF7XBr/nz1q508Do9JuviCZ+&#10;uW7wZ3PqiOD3IYTm7PDz74tmT15yrmNo+g8rRnc8dna01pHhabr/rHWP7hs9MbBbNP3HFeb62bMm&#10;LhPtdgquDouSX/ySC/KokgZPNo/YTGel60jphzMZPqiurm75eLVhMfjtKER2H3f+dUPuXC2w7ZOQ&#10;JP27H+zlljEjyNwohN7NGLNUvBoAi2z48OFt/PsGQpgdlMr6acM7uv3sDMn6av+c6p5zXnR/Vxtf&#10;zXJWaP+spCTZmazMN8T2A2ZVK5V9SUrzhDvubnHb4EIic7iUdttUKtUh3oQAAAAAAAAAAABQaBg8&#10;idCCR6Qnuq8//lFuqir/IVhDkszHDVM4/f8VF4mNZbZDmkZknxRC3960DKmTpFTHNdbwprnctmn1&#10;9fUVc0WY0If8CCWtDY7uG834sfUcA6dmT14ieufNraJtT/rzabr/rD1Ofyx67+3No9/dz2x6H77N&#10;uj8V/B6E0P9XK7rNdex8PbpDdGzPe4O3X7gGRmdcd2f03Zh15rqPmv+dGbg9QskqfskFeeQH+jSe&#10;F1R6xHayO795Tip7GBFthitT5ocxZmcp9V3uPPFtSfrX0LZPSu6x/96do/ZJS/1Pt9xbjBgxYpl4&#10;NQAKhpnXzGTU9hnS3dyx0kNK644X/x6KUbn3Wvz7Lsp+7fZR/55McN+tlPxgUj9NulRaE9l+pMyV&#10;SpnuQqh/SGl2l1Jumclk1q2pqW3nNl2rhi0IAAAAAAAAAAAACw2DJ1GllxvwyNYPYPwj93d3+6t/&#10;NCYlX+H+fr+mEdF6URS1ml/uEGoeLKDQh/wIJa3b7u8116Cp3v0vdv+Wvyl7V+40IPrvfy6e634u&#10;v/OG4O0RQg1tfVyf6Pcpcx4379QeGa3WZdGuNjmvtuz2VPTp2wfOcT/+ftdfiOn6ESpF8UsuyKOW&#10;NHiyMX9FQp+QdpI7b7rVT9Ubbw5YTEKIFaXU14S2e5Jq3AeIzS9K2f5Syp3jVQAohdx7L43vyWSz&#10;2XVz79/k3ttR/d2fbWg/rqQaj0kfKzPbHZu5UlLu3rCJAAAAAAAAAAAAYKFg8CTKd5Lsz5ybgqgx&#10;/b5g8z+p7LONMZtH3b9d06QrSGc7N03K7MFEZq+mpZXaOpMxWzSWzWY3rK42qzUN04uVh9CH/Agl&#10;qbadB0QfvLPlH4OlJn2+adT9ipuCt81HJ19zbTT+0/+/P2N3Dd6umB145mPBv0ctuy269Y2O63lP&#10;8N+K2THXXPfH8TJjworR9fdeELVzx23otovbql36R3c+fF7ufhrvs/NltwZvi1BSil9yQR65c5gB&#10;ofOflpQkPcNtB3/lt5eI7Fnu3KttvHlgEfnZBYQw2zBnT3fbuNZfba75dk9eZoI7P693yz3QXwkv&#10;k8msEq8OQCJUV1ev4N8f8u8bCa13yr2npLOdBet/+fegGt6XssOkNB+G9/HyK020R7z6AAAAAAAA&#10;AAAAsDAweLIimiXJfsesv21MKvOh663GiMxw1ytNYzZ9pTRP/RGbR5UyPefMHi2V6tSY+74D02m1&#10;edPq6uqWj3cngAUW+pAfoSS1ztF9op++WSU3SErzftFGx/YJ3i6fbXfyE1Hd0N2i2ZOXiiaObV+w&#10;gWALmk4dF61zZH6v4ofKvxvvvzL6z+DDgv9WzF7439G54/OT9zePDu1xX/A2+e6Eq2+NPhuxae5+&#10;n3r6hOBtEEpK8UsuyCN3/jQocC7W0psm2Boi1VNKvW99ff0K8eaCReSnLXbn5he5bTtEKvt9s+2d&#10;yCTZmYL1G+4YedAt8zFuHXY0xiwXrxJA4rl9dp0hwmzj3/di1v8ilb3Ov08m2AwmNuzfV2OlxxLZ&#10;SaFjIAlh8CQAAAAAAAAAAMAiwuDJRW4WKzN9zuwvc2amSLKTmkasxzdNSj2U2Q5uTEr1LCnTs2nu&#10;7w9SKrtnY0JkN4wfPoCyFfqQH6EkdeWNN0bTf1w2uu/xC4P/Xsj69L8wmj5hmajHNaW7ut823fvk&#10;Boj1uu224L+jlttrddtHo9/dNvhvxapt54HR1O/Wit6sPTxqf0RxB/iue1S/aNT7O0UTPtsiWrnT&#10;wOBtEEpC8UsuyCMMnvzziM10Iv20Hzw3bNiw1lVVVUvGmw8WERH9XbBKu+072Q9SbL7Nk5yUOuWO&#10;mxOklGv7Kd8xSwRUAj9duJ++PkO6GylzrXvOe5E5O1KS+iF+7+9nVmaqf5+wYWrt8PGR7zB4EgAA&#10;AAAAAAAAYBG1tMGTQqqZSpm3msb+N8mV7fP/mUekMuc2TeuhuzUtneYdmXmrpqVSpkPT/BRBqVSq&#10;TdPizQ7Q4oU+5EcoSb03rFN0wL/ui1p3LP7gqDadBkYde9wVDbdHBP+9GN3ycM/c4Mlvx3TAADE0&#10;R5O/ah/NmrR0tOuJTwb/vRidcdXdUc/bryrZvunv9/p7e0bHXPxA8N8RSkLxSy7II3eu+EzoHBOF&#10;I7I/SGnecufXtxDRZvFmhEVUU1PTLpNR27vteZWU9tPQNk9uZjqxGUdsP2A2zwnWp2cymXXjVQOo&#10;CL169VrCDxqvqTHtc++1Mm/lngd3YbYd3X5/Pin9uFQ6lTsOcr+QHTpWFj0MngQAAAAAAAAAAFhE&#10;xRo8Say/JbJfNCal+VAqPfSPpNbM5t/+A6nG3H/fS2RubYzZXu7+7owmnZImOtB97wGN+Tcn/ZUZ&#10;GzPGrBavKgAkSOhDfoSS0mpdBkRbdHsq+G/FbKOj+0XtOpVm6u66V/+aGzw57cdlom1PeiJ4G9Ty&#10;OrbHg7n9wvf0wB7B2yCEklH8kgvyzJ9jSmmPI2XucOeoyg8IC53/orkj1qNI6Yfdefyx/n2IeJPC&#10;omnV8EucuofbnoP9rBahbZ70Gt4fMq+wtncRZY+XxuzsB5/F6whQ0fz7lVLKLXPvZypzojseLmS2&#10;t7ljeoBkNUSSedX93eeS9E+h46d5GDwJAAAAAAAAAACwiPz0SazMmMYkmY8F6/f/P/U2ke3XNMm6&#10;xxxXZpSqk5Rm58ZSKd4u/vEAAEGhD/kRQslo1c4Dop+/WfOPQXIn3tAzeDvUsmrTcWA0qv6gP/aL&#10;yd+uGK1Z5CmzEUILXvySC4pACL2TZNuL2X7Q8EuD+tfQwBY0Z1KaEZL5DKXUxqnUcMzSsJiklPsK&#10;NgMXZrBVUvP7BjM/6N9r8lctdX9es7q6foV4VQFanPr6+hX8/9e4Y/wEInWdO877u//PeZPYfsSs&#10;P5PKfC+03im+OQAAAAAAAAAAACwsY8xyTVoq/msAgIIJfciPEEpGZ19+3x8D5HyZ6uOCt0Mtq62P&#10;fzKaNbnVH/vFjAnLRLue9WDwtgih0he/5ILiapUaPryNlMPWzpA+Skr1rKTsz6HBYahpZppU9nsh&#10;LAnBR8TbEhZRXV3d8n6woda6Myn9oiQ7M7zdyyNJeoZbh0luP/mGWb9PZJ90x9ZhtbW17eJVBmix&#10;qqqqlhw0aNDyL71k2vo/x38NAAAAAAAAAAAAAABJF/qQHyFU+tp0Ghh9/O6OcwyenDlhpWjzY0s/&#10;jTkqbSddd1X0+5T/3y98Pe+8JHhbhFDpi19yQYlFUbSkn15ZStPdT8dKbIdJsr+FBomhxswUt604&#10;Q+pWpbL7x5sSFlEV0cpS6n2J9CWCzWBmt32D2738klJ91XD1PfOCW697hcie3bCutF68+gAAAAAA&#10;AAAAAAAAAADJE/qQHyFU+rY5oXc0Y8KScwyQ8/3r5huDt0ctp+qXjp1rvxj55t65Abeh2yOESlv8&#10;kgsSKIqiJaTWBwsy97DSdX6aZWYzPTQ4DOWuPPgTsX1SCO6YyZhNcHW1xVNfX790JsMHSWkelcq8&#10;7qeaD233co/Y/CKlHuqOrUeF0JeQMX9XSm2fNmYDf9XKXr16LRFvEgAAAAAAAAAAAAAAAIDiCn3I&#10;jxAqfd2u7znX1QV9zw8+MHh71DJarcuAaPbkJebaL3x7nPJE8HsQQqUtfskFCRdFUaveveuXrqmp&#10;aUekuxEZGxoIhnKDKH/3UzizMlOlNHcaY9rHmxEWkR9AWFVVtUw6nV1LSr5JSvtVaNtXQn7/ITaz&#10;3P4z3V/91f15KrPNkDI3SqmOcfvTBvFmAQAAAAAAAAAAAAAAACis0If8CKHSJ2qOCQ6Q+270psHb&#10;o5bRGdfeEdwvfFc+eGHwexBCpS1+yQVlqLq6egUp7bZS2SOJ9N2C9duhwWDIzpJkvpBSp4jshUqp&#10;9eNNCIuBmdckMnspZc6UbJ6r1CtThjPTmc03zPYDt19pPx242wa93fa4yh2PRwuhd/LbJ95UAAAA&#10;AAAAAAAAAAAAAIsm9CE/Qqi0rde1XzR9fLvgADlfl/MeCX4fqvxeTO8d3Cd8Q/U+we9BCJW2+CUX&#10;VIiXXnqprWDbUbJ5ULAygs2XrOysuQd/teykMu+RMrdkMuaQTCazbrz5YDER0WZSmjMlqWf8VPOS&#10;KvcKlQsc65GS1RBS9nFme7NU9jgh7KFS6n394GchXl3DGLNSvAkBAAAAAAAAAAAAAAAA/l/oQ36E&#10;UGk754Zbg4PjGpPp493tBs71fajSGxh99dGWwX3C99NXHaI2nbBfIJS04pdcUMHq6upWUcpcQGQ/&#10;YGV/yV01LzTIqwVHbD/QWp/3kjFt6+vrl443HeRBbW1tO6nMuVJqKUn/FE+FjQG9odjWCtb/YW1v&#10;k1IdJqXcctiwYa39VWaNMculUqllq6qqlnSbtVXD1gUAAAAAAAAAAAAAAICKFvqQHyFU2l5+5aDg&#10;4LjGxn2xarRO177B70WV2z/PfTS4PzTt4hvvCH4vQqh0xS+5oIUgopWNMVtkmA8SrB8jsqODg7ha&#10;aMR2GrEeRWReIVKn4YqA+eUHpmYy2XWZszsym67M/CBjuvk/TZKdxMp8447Xz90++o4k8yqzNW4/&#10;fUCy7uH+fIQQZoeqqqpl4k0NAAAAAAAAAAAAAAAAlSD0IT9CqLR99+lGwYFxjc2cuEy081n3Br8X&#10;VW6pmu7B/aFpb72+W9QGVyVFKFHFL7mgBVNKre8Hsklp7iQ2GWI9NjSAqyXmtsd0qbQmZW7UWh9c&#10;XV29WrzZII/8VRVdO5POnkxkbpXKPi9Yv+G2/4TQ44LmnZD2B0n2U7cdhTumn/Lbk8heKKU9xv35&#10;75mM2t5t6w7xpgcAAAAAAAAAAACABeWnCSLSx6NSpC4QrB9ClZ2/YkT48S//pFKdjDGbLEqhD/kR&#10;QqXrlEsfCA6Ka96Dj1wS/H5UmW1wdN9o8jetg/tC0374YrWow9FPBX8GQqg0xad7AHPwr8Ol1De5&#10;85S3pTLfE5upoYFaLTK2JkO6m9tGHYQQK8abDApk6NChq+fOK5V9mFi9Jsl+RazHu8fil7keG7RQ&#10;ue34mTvOh+bej5DmVCnlP/2xz8zriFdfXaOmtrbdoEGDlo+nCgcAAAAAAAAAAABo2XJXowi82YoQ&#10;QoUs9CE/Qqh0adk1OCiueVO/bxO16zwg+DNQ5bXbOXdFMyctFdwXmjZ78hLRPy+4PfgzEEKlKT7d&#10;A5gnP9W3az1meyixfhJXA2zMTM0N5CPzMpHuFm8uKDD/i72ZTGYV17pSyi2lskcrZe5h1m+4x+O3&#10;8GOFFiY/WDqeKnycJPOF27aj3Nd3mc3AjNSXMvMJRHaXXr16LRE/LAAAAAAAAAAAAACVD4MnEUKl&#10;KPQhP0KoNK13dN9owldtg4PiQh16/kPBn1PptcRBo08PPDu4D4R6/tlzgj8DIVSa4tM9gIWSMWYT&#10;pewxku3NUmlJpCeGXsu3rMxUZsNSmTuZbUc/6DTeXFBEbruvqpTaXutsZ9L2LGZ9vZTc2z1Gaff4&#10;jMEAyzzHdjKR/ZzYDHP/PYSUekZKc6frMlL2pAzzQVLaTZl5zfghAgAAAAAAAAAAAChPGDyJECpF&#10;oQ/5EUKlaZ/z7o5mTlwmOCAu1M29Tw3+nMpuYNRnwAWBv6/cVu08IPrt+zWC+8C8WueofsGfhRAq&#10;fvHpHsBiE0LvxGxvkmRezU0HTPrX0Ov7lpIkO1MqnWI2p0gptzXGtI03FZRYNptdl8gcqJQ5lzn7&#10;oJRastJvCNbvCzZfsjITiO200OOKFrfs24JtjVTmCXdsnE+kOxPZPfwxklJq43Q6uxYGHgMAAAAA&#10;AAAAAEAiYfAkQqgUhT7kRwiVpuf+s+BXF/S9Xbdv8OdUcm06Doy+GbVxtNepTwT/vdStdVT/6Mhz&#10;H81r19xyW/Dxn1833d0r+LMWp627PxVcZ4TQ/ItP9wDyKpVKLetqI5U6TLAZKKT9OfRav6UkSc9w&#10;/SSEqsUU38nkp6A2xizlWq6qyqzkB/ClUqYDkTmclLnDPW5PM1t/dcXgY4wWPXds/O6PEWIzrWHK&#10;cP2Tv5otsR7ltvkQyfqKjFSnCqH/Fj9cAAAAAAAAAAAAAMWHwZMIoVIU+pAfIfTn7XDKE1E2c3w0&#10;fswmeWvmhBWDA+Hm1axJywZ/zqI25r29ou6X3ZsboBha5yR08NmPRLMnLxnd/Nh5wX8vdX5K8evu&#10;6xFN/2HBp18vh+558tyo/RH9g+uMEJp/8ekeQEH5wZTGmE2EsB2Z7dVSaS1b8JUpic10tx3eZDYD&#10;pFKn+qmm400FZaCmpqYdM6+TUWp79zjuJ6U+2E9RTcr0dP99m5TqJfcYW/fnj/wVSEP7AFr03Lad&#10;LKX52m3fdwQrI9jU5I4laW8iMhe7P3fJZMwWmCocAAAAAAAAAAAA8gqDJxFCpSj0IT9CaMHq0LVv&#10;VPNKp2jGj8sHB5yVS79P+Uv00bubR/ue/UhwPZPUUNE9t8xD7R7Bf09KHS+8Lxr9/lZzbetya/xn&#10;60cnXXFbcB0RQgtWfLoHUHRRFC1hrd2PyNzQMPjJDzRryQMq7ZtKmRv8YDwiWi/eTFAB/FVY02m1&#10;NRl/FUt7ktvnbyRSfaS0z8eDLIdJZT5kpccS6/EYcJnfiOwIIp1123qQ29bXu219rvvPo6TU+zIP&#10;3c49Dpu6x2h1f+XR+CEDAAAAAAAAAAAAmBsGTyKESlHoQ36E0MJ16a23RLMmLxEcfJb0fp/SKnqV&#10;j4tW6zwguG5Jasvuff5Y7l++WStqneArZDZm6LDcNm66zcshP6D2gzd3Cq4TQmjhik/3ABIjTboz&#10;+0FOyv7iB5H5KX2bnyO0hNy6TyJSV74gXl2jqqpqSbdpWjVsIWgJampr2wmh9pGsewhS1zFbIrLD&#10;c1ctVWa6n+baHx/uv2e5ZrfU4yTfue34E5HJSrb3MetL3Z8P9FO49+7de2k/uNIfi36K9yiKcDwC&#10;AAAAAAAAAAC0NBg8iRAqRaEP+RFCC9++Z98fjf1gz+BAtKQ2bXy76IKbrwquTxLrfMUNcyz/5Tfd&#10;Hrxdklq184DowtuummO5k54fOHnfk2dF6xzVL7hOCKGFKz7dA0icQYMGLS9EdkN/dTgi09N91aHz&#10;hRbQLGY9VrCtZbZ3pZn3jjcRtFB+GvxMJrOKMWaDdFptnsnwrloP3Vfq7MGC9b/88ULKPsNsXpDK&#10;vCel+imwX6GFiNhMddtzApEdLaXbpsq87o7HtNvOffxxKdic4L7uTUQbxQ8TAAAAAAAAAAAAVBoM&#10;nkQIlaLQh/wIoUWrTacB0b+rjohmTVwuOCgtSY18a6do/3MfCK5HUhv4zIlzrMO7r+8Vrdwp+Vef&#10;9B109sPRyLd3nmP5k9h3Y9aNTrrynuA6IIQWrfh0D6As9O5dvzSR2YvZXs1snvNTHUuyv4XOIyo7&#10;M4VIV7v1v0xrfYAQYo14EwEE+aslSik3VUptLZU6zE8f7o6jHoL03e7rY5QbaKllw6BAM0Yq+7X7&#10;uxnh/Q/9WUT2c8H6bfd89YrrEZGbqt2ep5Q90v33ge7PuxhjOrhWih8iAAAAAAAAAAAASDoMnkQI&#10;laLQh/wIocXrwptviKaOWyk4OK3UzZq0dJROd3TLWR6DDhtr22lgNOnzzeZYl5++bR1tfGyf4O2T&#10;2uDBXaLZk5ecYz2S0vtv7BNtekzf4HIjhBa9+HQPoGwZY5Zj5q5S2udZmW/8wEI/nXHo3KKSI7bv&#10;SOYe8YCstq6l4k0EsMj8NNVSmt2lH/SnzMXMZiCRrSLWY33uv8e5/e9H12RJ+lf3dVrjPokWrNzz&#10;FdvXWJu+bhvf6rb10dbaLd3z2jpDhw5d3U8bXlVlVvJXHHUPCaYLBwAAAAAAAAAAKBUMnkQIlaLQ&#10;h/wIocVvx1Mejb74cLvgILVSdsYNvaJ2nQcElznJndDz3rnW5fcpraKuPW8M3j6preK2/bHX9op+&#10;G5+cwbWzJi4T3XjPRdHqR/QPLjNCaPGKT/cAKkJVVdUy2Wx2rVdekdsy60ulaqFTfbMez0qPlNI8&#10;QUSH++0SbyKAvPKD+vwU4jU1pn3DNPt2U6Vqt89k1J7M2dNJmStJ2ceJDTPbd4L7KwrmttksSfZn&#10;93Wc+/oVkRpNZN8lMsIf25LN+Uqpf/iricYPBwAAAAAAAAAAABQSBk8ihEpR6EN+hFB+Wveo/lH/&#10;Z48PDlgrdh+/s0u031kPB5ezHHr2pY7B9Rr03zOCt096+539SDTi7W2C61TMvvhoo6jrFXe4ZSqv&#10;K5EiVE7Fp3sAFcsPHBRa/80PNCJS/QWrt4nN9NC5R6XmB2Cx0m8wm0eZs2cz845RFOEKdlASvXv3&#10;Xtq/xyil3VJKva+U6kii7Ml+On7J+iYi3U+w+Y8f/Eys3vFTYLv9GFe0/LPYjHPb7RP3/Gbdn5/L&#10;DVpV5gZmfbZS9mip9b4pYzrEDwMAAAAAAAAAAAAsLAyeRAiVotCH/Aih/Hb6VbdEE8euGRy8Vuhm&#10;TVomenFwl+BylVOffbBVcP18Hbr2C35P0luly4Dov4NOjWZPbhVcr0I2e/IS0dtv7hZtcexTwWVD&#10;COWv+HQPoEUZNWrUslL5AVu2jyQzQpL9zl/lLXQ+UtmpIUqZU6W02/ordsbTAgMkkh90yZzdkZn3&#10;lsqcyVpf7a/AKNgSsXqT2H7Eynwilf3aX63RT+Hv9nMMumySe84bHm9OAAAAAAAAAAAAWFgYPIkQ&#10;KkWhD/kRQvluYNThmKeikW8VdxrvGROWi8689qaobafyvqrg9t37RLMnLxlcR1+3y+8Nfl851MY9&#10;Nkf3uCua+t1qwXUrVHfcd3XUtgynb0eoHItP9wBaLGPMUsOGDWvtr8jmr9AmhKLQeUklJ8nOlKR/&#10;YmXGEdn/CrZHDB48uHW8iQDKgr/KrB8A7I7pldzXNplM3SpDhw5d3f13ez99vZT2SFLmHp871utc&#10;o0LHQyWHwZMAAAAAAAAAAACLAYMnEUKlKPQhP0KoMK3XtV/00NMnBQez5bsP394h2vfsR4LLUW49&#10;+5/zg+vY2FPPHhX8vnJqj7Mejurrdg2uXz775pOtoyMvvym4DAihwhSf7gFAE0KIFdPMO0plupMy&#10;DxDb11raVN9ufaex0qMEmxpme5uU6phUKoUpf6HiENGq6XR2LX8FVqH1Tm5fP6xhKnF9ljv+r2wY&#10;bGkGSM5dqfUtIjvaDzgOHTdJD4MnAQAAAAAAAAAAFgMGTyKESlHoQ36EUGE7++q7owljVw8Oblvc&#10;fp/yl+iFl7tF6x5VnlNZN2+dI/tFU75bPriujX32wfbB7y231jqif1T14nHRbz/Mf30XJX/lzuF1&#10;20cbH9sneN8IocIVn+4BwJ/wV7STUh6sVPYewaqWWH8myf4WOoep5Ijs566npVLnaj30b0S162G6&#10;b2iJ6uvrl3bPCdsy865SquMk6x5C6NuZzX+Y7ZD46pZ1firxeMDlD+7ffgkdV8UKgycBAAAAAAAA&#10;AAAWAwZPIoRKUehDfoRQ4Wt/ZL9oxOt/Dw50W9RmTlgxOvPS+93PL+9pupu25zn3u/VaOri+jfkB&#10;o387qXfw+8uvgdG519wVXM/F6bnqzrmfHb5PhFAhi0/3AGDhtTLGLMdsOwq26dC5TCUnSf/uY2Vm&#10;C6lmuG1QK1ifLoRYI94+ANCglS+Koj969dVX13fPHftJyeeTMjcymwyRfS10rOUzDJ4EAAAAAAAA&#10;AABYDBg8iRAqRaEP+RFCxenLEX8NDnRb1PzVBQ85+7HgfZVr9zw6/ym7G3u26rTg95djA6u6B9dx&#10;cXrjtR2C94UQKnzx6R4ALKaqqqpllFKbE5kDmfXlUulUw9TX4fOcSs2t82x/hT2pzFt+GzDbm1yH&#10;1tbWtos3FQDMhzFmKT+VeE2Nae+fU7TWOwmh/+anE1fKdspIdZkgdZ2/AiwpXe2Orw+EMGNCx2Pz&#10;MHgSAAAAAAAAAABgMWDwJEKoFIU+5EcIFb5/nvdwcJDb4paV3YL3V46t3GlgNOb9HYPr2bzPP+4Q&#10;rdalf/DnlFNtOg6IRn2waXAdF6ep37eL1jmy/LcPQuVYfLoHAAWSyag9pdTXSKmeZ7bvEJspofOe&#10;lpCU5kOp1PPu62WC7RHMvKMxpm28qQBgMT399NMrptNq84y/qqVSndyxdr5Spicp+ziR7kdk7olv&#10;CgAAAAAAAAAAAAsLgycRKv9y06qxmR5M2V+IzVxJsj8T6YnBWI93txnXPKnM18x2iJT2peYRmRcE&#10;qZ6hmPXZ/sPFpoU+5EcIFb7//O/Y4CC3xW3WpCWizbo/FbzPcusf5zwSXMdQv45rE21y3OPBn1NO&#10;tT+qbzRz4vLBdVzcbrrjluB9IoQKW3y6B3k0ePDg1kS0sp/S2U/PGv81QE5VVdWSbt/YXSnbh5X5&#10;0jXFnUP587HgOVxLyJ1XjlU6N7irm9s2q6VSw9ukUqll3ebC8QMAAAAAAAAAAAAAyYDBkwgVNiI7&#10;WinzVvOItCBl+wQjdYFU5tzmCaX20Xrobs0TQu/GzFuFymQy66ZSpkPzpJRrp1Ip/+HVXPkP/uKn&#10;iIIJfciPECp8o97fPDjAbXGbPfkv0SGX3hy8z3Lr7gHHBNdxXvW649rgzymnnnryyuC65aMJX64Z&#10;rdZlQPB+EUKFK37JBXkk2PyHlZkgyXxKZOozZP/rXrufJqXZPb4JQI4/n0qlhq6eSvFWUqpOgvVA&#10;P+V16HyxpeTWf6b7+iOzHsVKv+HOiR9w58RnEdFG8WYDAAAAAAAAAAAAACg+DJ5ESU6SneT6onnM&#10;9k0ik50rNi8QqWfmiu2TpMwtzRNkrmPOnt48qUx3odT+zXP3u7cQYsNQxpil4sMKFkDoQ36EUGHb&#10;4ti+0YwfC3N1Qd9zz54YvN9CduJ1t0Y3PNU1r435cMPg+s2rrz/eNvhzFqduV90YXN9CtNaR/aNp&#10;41cNrls+mj5h6Wj7k58I3jdCqHDFL7kgj5jNoNA5i8+dh/zCrN93t3lOsr1NCHOK1Hpfd47QIf52&#10;gL/4gYJuH+nizitvcuevL/tftAvtTy0td47vzvvNq7lzd2WulVId57bVHq5V400HAAAAAAAAAAAA&#10;AFAYGDzZcpKkf5Vkf54rZb9vHpH9ipUZ0zzB+v3mMdth7vb9muf+/urmV06USp3pr8zi2rlp6bTa&#10;PN4loYUIfciPECpszz1zSXBwW76a9Pmm0Sqdi3+FwVdSB0YzJy4bXKZya/bkJSJDR0UbH903uK6F&#10;6IDz7wsuSz477aZLgveNECpc8UsuyKP5DZ6cX+487CcioyTrq93XAzMZs0lNjWkvhFgx/tHQgj3z&#10;zDNtMlIdJ4QZ6M6ZPyTW3xKbqaF9qUXWsC2GMOsrdMOA5E3S6fRafhr9eBMCAAAAAAAAAAAAACw6&#10;DJ5MVsRmmpTmdSI7vGnM9n/kp7VqHumTmc2xTZPKHmaM2aB5fppm97V9oLbN8x9EuK/LNS/ebQAW&#10;W+hDfoRQ4VrnqH7RzInLBQe25bPuPe8L3n8ha9tpYHTy9TcFl6ecmv5D6+iKm6+P2hV5AOr9vc8I&#10;Lk8+q6WjgveNECpc8UsuyCN3rrVIgyfniu00SXZSwyA5PdKd7/XJkO5WTbRefFfQQkVRtERq+PA2&#10;6XR2LebsrpLtXULoN4L7UQuN2Ex3Xye7Y+g7Kf0U+vpFZn252047GcwGAQAAAAAAAAAAAAALq5IH&#10;T0qyvxHZ0c1z/2ak0qnmCdYPNY9Z30bKXDBXpLspZY9smlSqkxB6t+ZJKbdk5nWaVzVixDLxwwDQ&#10;4oQ+5EcIFa4DL7w7OKhtfqWGHL7Q0zkPfL5L8P6L0T5nPhqNeGun4HIlvdHv/jXqePHdwfUqdB/V&#10;7xVcpnlF8u9Rn2e7B/9tfu1w4pPB+0cIFab4JRfkUd4GT84nKe0PxOodUvpF1/1SmnOIzF4vM68Z&#10;Lwa0QKnUqGWNMVtkyBwu2Vzk9olHiM0wSfaH0H7UomP9LStd5wdVSr+dyJ7nttch/n2Z6urqFeJN&#10;CgAAAAAAAAAAAADQYEEHTwppZxLpic2TgemdJZlPpTJvEZn6pvk3sJktNY9yUzybe5vnfsapROqk&#10;pgnBHTMZtX3zUqnUsvEqAUAZCH3IjxAqXPc9cXpwQFuoyV+1j/5147W571vvmKeit4bvGrxdqDEf&#10;bDPXfRez1br0j55/oVtw2ZKYn248qw+O1i/iNN1N2/f0x4LLFWrq+BWiR/teHK3caWDue8+97rZo&#10;4ldrBG8b6qr7MHU3QsUsfskFeeTOUQs+eHJ+CTZfuvPql0mZK9159EHuPPqvmWx2XWPMSvEiQgs0&#10;ZAiv469c6vaJm9z+odzXN1npsX66+NB+1NKTpEZLqZ532+oW0tmT3de9pLXbEtF6NTU17dwmbdWw&#10;ZQEAAAAAAAAAAACgRfCDDoXI/qNpdXV1yzdO09y0qqoRyzSvd+/eS7t/W6p5vXr1WqJ5URThTWgA&#10;yAl9yI8QKlzjR28bHNDWvM8+3Cha48h+7nsaBsj5/GC5Ac+cHLx9836f8pdo31N6//G9pai1W/bj&#10;L7krmv7DSsFlTFLX3X1D1KbJti52D/U/M7hczZv0xSbR30591H1P02UdGK17zFPRqHcWbHCtVXs3&#10;+V6EUKGLX3JBHpV68GSgWazMdD/jgpDmQyH0Y8x8aP/+/ZeLFxlaIP/ei3+fxr/XI6Vc2+23JxCp&#10;/kT2o8A+1OKTpH8nNrPc1xnueJrmvv4qpR4qlbmTSHdLp9Xm8aYFAAAAAAAAAAAAAAAAyI/Qh/wI&#10;ocJ0RI8HgoPZmvdA37OitY/sH/wZbToNjI69+pZoyretg9/btFT1CcGfUdwGRn87++HozVcXbkrq&#10;YvXNyJ2jwy8szTTdTXvn9b8Gl69pQ17uEm12/LwHxHbo2i968MmzclfRDH1/Y798t3K0WpcBwZ+B&#10;EMp/8UsuyKMEDp6cd2zGEZl3XcL9+VE/dbGUZmf/i5Lx6kALNHjw4NbGmA38viCl/qdU5lzJ+j63&#10;n7wipf00uC+hyA+uJNbjXSOZdZ37uyGCzUBme707vrqmyO4ihNgw3swAAAAAAAAAAAAAAAAA8xf6&#10;kB8hVJj6PntMcDBbY9+M2iw67ao7gt/bvG26PxUNze4f/DmN/TB25Wit3NUrwz+jmK3XtV804NlT&#10;o5kTlw4ua7GbNWnZqCZ1cLS2W67Q8hazDdwyTBvfJricvklfrR71uv+KaOVOfz7g0V/t84zr7oy+&#10;Hr1e8Gc11uO6u4LfjxDKf/FLLsijsho8OZ8k2Y/9tMWs7fVE+ig/bTFR7Xr+SoXxqkIL5fcBpdTW&#10;br/o7PaLnqRsH2abZlavEduPpLLfh/Yp1BCxmU1kR7ttl3XbcJBke5tgfbaU9hg/1b4Qeid/JcuX&#10;X+Y1/dVB480OAAAAAAAAAAAAAAAALU3oQ36EUGH64M0dgwPZfp/SKnqrbu+o/TyuNjm/Hn780mjm&#10;xGWCP3fGhOWiXc58IPh9perUSx+Ifv5u9eDyFqsZE5eOet19TXD5StGjj10TXE4/9fqEzzeO9jrt&#10;8eD3za+NuvaLRr65f+5nhH72h+/s7G5XumnKEWpJxS+5II8qZfDkfGP9BilzR4btQf4qhf5KlX6Q&#10;VxRFreLNAPAXP+BWkLqKyP6X2b5DbKa4/ecXP4V8bvpr9lPKB/YvNEd+e7ltVeueW55jbW8Tgk+R&#10;Uh3mjrtVBg8e1rq6unoFfwz6Qa1VVVXLuJb0xQ8DAAAAAAAAAAAAAAAAlKvQh/wIofy3ZbencoMZ&#10;mw9imzVp6eiGB3pEax218AMnfSt3Ghj9o8e90XejN5zrZ/vueuii4PeVsl1PfyR657W/B5e30H07&#10;aovo7+c+kLtCY2jZit0aXfpHP3yxVnBZ//vs6dGGbr8Jfd+CtPoR/aPbH7gwmjlx+bl+9uRv2kab&#10;dO8T/D6EUH6LX3JBHrWIwZNNahgEp8e7RgrWdVKaJ4j0WZmM2j7eJAA5fnAtEa3sWk9au6XWtTtJ&#10;qQ9mtj1I2f7UMH38J6H9DIXzU4VLspPcn38ksp8LNmOI7TtSmbfcdjU+d0z2dtv2Afdvp+QSah8h&#10;zA6DBg3C9PwAAAAAAAAAAAAAAABJFvqQHyGU/5548rK5BrB98dHGUddL7w/efmHb/oQnI5aHzHUf&#10;P362SbR6lz+f7rnYrX1Uv+iZZ4+Lpv2w0lzLXKheqj4q2rxb3+DylKpdznwomjFhziuHTvl67ajn&#10;XZcGb78oHdHzrmjMiE3nuI/Zk5eIju55c/D2CKH8Fr/kgjxqaYMn/6RpkuwIf8U8UuYW5qEnSK33&#10;9YPn4s0FEJRKmQ5+gJ9ge6iU5hxme73bhx7w+5JgZQTrt6VUX+UG74b3PbSAEevx7jj9lNi+5gew&#10;Etl+bjs/Klnf7P58Se64jacUd/+9hzt+NzPGdOjfv/9y8cMFAAAAAAAAAAAAAAAAhRD6kB8hlN/W&#10;PKJ/NOHrOQcJWuoSbdQ1/wP57rivV/TbD3NeafDwCx4M3jYJnXjFPdHkb1aeY3nz3a/ft4muvzM5&#10;03Q37dq7LvpjOf307V+Pbh9tdcKTwdsuThsd3Tca8c4u0axJS/1xfzbTLXhbhFB+i19yQR5h8OSC&#10;5Qe9ERnrB1UKYY9IG7OBEGINY8xK8aYEWCCZurpVpDS7M+uz3f50rTsG/82sPiKyoyXZr/zgQLfP&#10;/cjKTCU205vvi2jxkqRGu2N5uFTmKcH6ISJ9vI956FZKDdvYD4Rl5nUymcwqvsYpxuOHDwAAAAAA&#10;AAAAAAAAAOYl9CE/Qii/7XzGQ9H0CcvmBqzNnLB8dMkN10WrdC7U1SAHRgecc1807tMt/xgk98jT&#10;XQO3S07bnfhY9Nk7+/+xvPnsq483jXY545GoTUKm6W7e2A92+2NZ+//3zNxA29Dt8pGf4v2K26/9&#10;4/5mT14qd8XS0G0RQvkrfskFeYTBk4uWH0zppx+Wyn5NbP3AtyqpzKnMvGO8aQEWip8mvLq6eoWa&#10;mtp21dVmNX/FUyGyGyo1bHMh+Ai3j50l2D7EbGuEUG+H9ku0uJnZxLlBq1Pd8f2Dz/3dl0Tqc3+c&#10;S2neco/D00rZxyWb893zZ9dMhnf1gy3jhxEAAAAAAAAAAAAAAKDlCn3IjxDKbzfc13B1wQ/f3iY6&#10;9KJ7grfJd5sc2yd6YfCh0ezJS0ZvDts7eJsktUrn/tHYj9f/Y2Bfvtrr1MeD95eEDjzn4dwyThm7&#10;fnTWDVcHb1OIDutxV/TRW7vm7vvc264I3gYhlL/il1yQRxg8mf8k2Z8lmf9j70/grKr/w/7/kbVZ&#10;m3yTpll+TZombdokTdJ/uiVtk+5pk1+bpmn7bdqk/beJCyj74q6gCCqi4r7vioIbIgJzz7kLoIiK&#10;O7grboDKvqMg53fP9TMKw2eGOzNn5h7w+Xw8Xg+QuZ9zz9xlvjNz3t9zVqdp9bFKWru8UqmNTZL6&#10;v1i0qPqL4WGHQtx4443fs2TJ0p+tVBq/1tVV+6fN9/MffXkWxcbEZlMqlfoNzX+7v1KtVSrV+ktJ&#10;WnvXpcOHrnygOh+2bD72zyZp/Ynmnw8mSWNOUq3Pan4NmN58LkYkSfXPl6Tpv23+979JkuQX0jT9&#10;yfB0AgAAAAAUJ7+0TpLUbotVSevXJkl9dJ/V6/+st/LLK+W/mO6ter3+d/IzBPTW4sVLf7r554/0&#10;VnP994VPAzjGxA7ySyqub/3hndkHq/9R1tX1R9nP/pfborcZuu7Mpl55ZrZ9/Y9kf+d/3hz5eHn6&#10;6f96S7Z93Y8fNvhYRCede1H0/srQpbf8efbcyn+Q/fVv3xL9+FD2E//59mzRoj/M5j/yx9GPSyqu&#10;8C0XBTI8ObxVksbeSrW2rFqtz65UG39cqdT/QX52wYULF34rP/NgeFpgSOVDl11d9b9XrS79J/kZ&#10;Uyvp0lFp2rgqSepzK5Xasua/PZcPW1aS+tvN1+x7abW+OUkaW5O0fiD2utbg66o0NiZp44Xmc/Bo&#10;/rvLNK2dnf9+cnGa/k7+u8j8+cp/57h4cf3nK5Unfib//WFXV9cPhqcUAAAAAOBw1Wr1r8d+GVlM&#10;9S++vERXvCStf9b8c09vfXn5n9qO3mrex7YkqW3prSVJ7dU0bTzWW5VK/ZZKWju9t/L/p3t+RoLe&#10;WrKk/jfDwwj0U+wgv6Ti+t2/uD4bN3V69sN/2LnLRv/TP782O+eiC6MfK0uTpsyIDj8OtvmLynvW&#10;zf859vLsW0N2+fajl1/G+9sTroh+TFJxhW+5KJDhyY53IB+obP6sv6OSVDe0no+0dmq9Xv/58BTB&#10;sJs3b953NV+D371o0aK/lP8ffOfNq/9Q888feuSR+o82//zRJKn/i+Zr9Y+60tpFSbV+caVSqzT/&#10;viJJ6/sir3EVUPPrxP5K6/eO1b3Nx771e8Xm4739y98VNtbmvw9sPgfXffl7v8bv57/fy5+r8JQC&#10;AAAAAN80Qzs8+Y0vP7izobfCL21f6K3mx1elaX1J0lfV6t3N29zRW9Xq0jP6qnkf/7t5uz/qvcbv&#10;1+v1v7NkSe/lZ2IILydoW+wgvyQNZz/yh3dk6978pejw42D78PVfit6nJA1X4VsuCtT8+cjwZElr&#10;/ny9s1Ktr0mSerVSrd5XqzVOaz5f/zVJkp8LTx+UUn4p6tCvLKlWf6Ora+nvVSq1f7ckqf33pNr4&#10;30m1fk6aNmY0X8+3VirVR5qv8fwS169VKvlZLuPvBw2sSlI7mKa1T/Pf1331e7nW791qC5qP/x1d&#10;aeOqL3+PVv3z/PdlXV21f+x3YgAAAABwHDA8qaEuSWvvJkljdW+l1dZZF+b2VSVtXJCmjfN6q1Kt&#10;T0pqS/9LnyX1f1Op1P55b+VnG1iUpr/SV4vr9Z9ftGjRTxylvxTeXvQhdpBfkoaz3/qL66KDj0X1&#10;+ydfG71fSRqOwrdcFMjw5LFZpXW2yvrSSlq/Mk1rf1GrLWv+/Nf4ta6urr8anlo4Zi1YsOAHFi+u&#10;/urixelvVirVb3el6Z9Uq0vPab7mz2++zh/Ia74PkiStN9K08UI+ZFxJ6u8lrSHB2p6e7xcNvK9+&#10;z5XWH+pK63fmv6tq/veY8Puo/5D/3qn53/+//HdL+def/PdH+ZlLw1MJAAAAAHSK4Ulp+KtUqi/k&#10;B/D6rNa4NK01Luiz1tlU6v+mr/KDKatWrfqevsrPlFCv17/7aOW/2D9aWZZ9x9HKv/bEDvJL0nA2&#10;5rITokOPRfVU9b8376dzl02X9M2u9cMehTI8eVx2oPkzU1dXUhuzKE1/Pf+5qPtnmvC0w3Fv7ty5&#10;39/VVf3dJKn9p66kem5emjaSJGk0krT+Wd6Xl8HOa+xv/veB1nsnrX/ROltj/L2lNssfw+bXoSer&#10;1cZj+e95KpXqyPx3OYsXL/7VQ39f0/N3LuHpAwAAAAAGy/CkpCRt7ErT+uaj9EmSNN46evVVXWnt&#10;mb5q3ufy2EF+SRrOnqj+QXTosah2fvwD2d/49q3R+5akoS78uEeBmt8PG548zkvS+q60Wn8//5km&#10;H6ps/nxzdaVS/W+VSuXXwssAvpFWrlz5l5cvX/6txYvrP1+tVn8xTdNfb74//mGaNn6nWl36e5Vq&#10;9Y+r+RVBkvq5SbV6d16lWn+pq1JfE4Yto+85tVXr9zXNx/Lt8HuX5tenxsovv0bVH2o+BzO7utK/&#10;CE8VAAAAANBfhicldaLYQX5JGq5+/c9uig48FtmBrd+V/cH46dH7l6ShLvy4R4Gq1cb1se9r9c2o&#10;ktR2JGnj2TSt39GV1CZUKo3/mSSN367X638ty7LvDC8ToBdJkvxcpVL5W0lS/xeVavUPqtX6/0rT&#10;xtjmf09NqvVrmu+tGyuV6iPNf3usUq0//WWNj1oljf2x96W+LB+mDA8zAAAAANBfhicldaLYQX5J&#10;Gq4uvHpydOAx1sHt35Ft+uDHsr+YfHm2ZtU/jd6mt+65+4To/UvSUBd+3GMIVCr1f9DVlf5Zmtam&#10;VSrVB7rS+vuVpLEhSWpbmt/n7sovbdvze18d33VVqnvTtJpUq/WpSZL8dpqm/8+SJUt+LL8cssvr&#10;QnEWV6u/2vwa/FvNr7d/2pVUx1eq9UvSdOncNG0sbP77e0la+6BSbXzcKmlsTdL6tuafe/Oa79Xj&#10;9gyYhicBAAAAYBAMT0rqRLGD/JI0XD391N+LDjvGWvTYn2Q/999ua6376f96W3b5taOyA1u/J3rb&#10;nn228YeyH/ujO464f0ka6sKPewyTBQsW/MCiRYt+Iv/5ul6v/52uWu0fL0mqf56m1ctal1ZN6+ti&#10;3xPr+CwM0G5K0tq7abX2cn7W0q60dmpXvf53w0sGGAL5sPK8efUfan4d/qGurq6/unBh/aeWLKn/&#10;zbxqdfmvNvuNtF7/r2m69C8q1aWTkuZ7M6nW5qVp49kkabzYfN8ekwOWhicBAAAAYBAMT0rqRLGD&#10;/JI0HP34H92R7Vz/reiw46Ht+/Rb2eRLJh+x/of/453Z/znvgmzdW389uq5n/3XiZUdsQ5KGuvDj&#10;HiWSD1gmSfILlVrtn1cq9f+RJPXxlbQ2LUlqt1WqtVqSNNZWktqe2PfOOn5K0vpnXWn9jebz/2gl&#10;rV/ZfC2MTNPG71cqlV8OLxWgw/LfleblZ7msVPKv2Y1vN79G/+9mpyTV+rnNr90z86/dze5qvper&#10;3V/DWzXf47H3/lDWvF/DkwAAAAAwUIYnJXWi2EF+SRqOzrlwRnTI8dBefeHXsn/0v2+Iru/uN/7s&#10;puyFVf8o+2Lbd0a30d0tD/z76HpJGsrCj3scg+r1+k8tXpz8i6RWOylN61d2pY0krdaeT9Lam83W&#10;p9X69mZfxL7H1rFdkta/qFTqq5Nq9fZqtf5/u7pq/zg/k2n+mpg/f/4PN18eLgEOx4jHk+SX0nTp&#10;byZJ/d9XqvUT01rtrOb7+4bm1/U7krSxMk1rzzT/fC2v+TU+v9z4R0lS2/Ll1/jGvp5fH/rK8CQA&#10;AAAADILhSUmdKHaQX5KGuh/5wzuzbev/cnTIsbv75/337Cf+8+3R9T370f90R3bp7DOi2+nujRf+&#10;QXStJA1l4cc9jhNTpkz5zkWLFv2lfIBuyZIVP7awXv+pJKn/s66u9P9Uvrw0+NIkrW+Ofd+tY7sv&#10;z2LXGpjNLwO+PkmWzknT+rh8wDZ/TYSXCHAMmjdv3vfmdXV1/WB+qfGFC5d/K/8av2zZsp/Ih6Yr&#10;lcrfqlQaf1ypVP9nktQuTar1WWlaW5Ek1acqSW33V18nDE8CAAAAwOq8Uc0AAH5NSURBVMAZnpTU&#10;iWIH+SVpqPvN/3tdtn/Ld0WHHHd+/IPZ//+cC7K//Id3Rtf21R9Nuih7b82vR7eb929Ouja6TpKG&#10;qvDjHt8wTzzxxA83f8b/xSVp+o/StPEf07T2F0lSP6dabVxdSWoLKtX6muafO2Lfn+vYLD9b3Zdn&#10;Jq03n/b6rdXq0kmVavXbSZL89pIlS34svDSA49SiRYv+cvP9/uPhPwEAAACA/jI8KakTxQ7yS9JQ&#10;93/OnxAdbly18p9kv/E/b46uabdf/JNbshUrfj3bv/kvHbH9hx75H83b9H8oU5IGWvhxD6LSNP3J&#10;JGn8w6Ta+N9dXbWL0rTxYJLUq5Vq/emutP5Gpdr4uPk9e78uG6ty1rrUe9pYXkmqtyfV+hnNv/9+&#10;rbbsHyfJsl9auLD+U/lZ78LLAgAAAAAAvnkMT0rqRLGD/JI01NWXfPuwocaD278ju+raCc2PFTXY&#10;eGd27qXnH3YfeRve+cnsp/+4vUuBS1IRhR/3YFCWL1/+rSSp/4ukWp+apo1GJWlsiH1vr2OnSlI7&#10;GOndNK3f35XUJnR11f7pjTfe+D3hJQAAAAAAAMc3w5OSOlHsIL8kDWW/8Wc3Zwe2fN9XA43r3/q5&#10;7I8nX5z96AAu0320fn/0rOyjV//hV/e1f8v3ZH//xMuit5WkoSj8uAeFq9fr371s2bKfSJLkl/Kz&#10;V6Zp419Wq40/bP55VprW7+hKq/Xmv78V+xlAx1BpY1vzeVybXxK8UqnVms9tfnbS6Um18ef5QG2l&#10;0vjl8JIAAAAAAIBjl+FJSZ0odpBfkoay02ad9tUwY6P+r7Jf/9PBXab7aP3YH92RPTT/D7IDW768&#10;jPcNN46P3k6ShqLw4x50TD5kuXhx9W93penv55cHr1aXnpmkjZuSpPZwfonwfCgvTWvrK0ljf+zn&#10;BR0bNZ+/15vPZ1elUr+h+XxOSZLqn9dqS//f5n//Vj5gmV8aPMuy7wgvCwAAAAAAKBfDk5I6Uewg&#10;vyQNZfXqP8s+3/w92fRLp0Y/PlSNm3ZBtufT7892rf/Z7EeG4CyXkhQr/LgHx4R6vf7z1erS3+tK&#10;qpMrlcYjadp4LU1rn1aS6tYkre9qts+Q5bFdV6W+Jknqj6a1xsw0rf9R/pwnSfLjzX6kq6vrB1ev&#10;Xv298+bN+67wkgAAAAAAgOFheFJSJ4od5JekoeyNVf86+51TZjb/PvwDjP/wz6/OPnrjl7M/GDM7&#10;+nFJKrrw4x4cs/IzV86bl/zIokX1v5ZfIjxNl/36kiXVf1JJ6ydUKtVLutL6vdVq/bm0Wv8s9vOG&#10;jon2NZ/LrZWk8WE4g+WLlUptWVdX47qkWj8jSWr/ffHi9DfnzZv3veFlAQAAAAAAxTI8KakTxQ7y&#10;S9JQlV+i++/86U3Rjw1X+WW8f+P/XB/9mCQVXfhxD74RFi1a9hOVSuWXu6rVf5WmS/+iK6mfmyT1&#10;2UnSmNP8c2klabydpPVPYj+X6Nio+fztbj6fb1UqtVqa1h+sVPPLhDfOqlTqI5v//SfNv//OojT9&#10;lebr4GfCywIAAAAAAI7O8KSkThQ7yC9JkqRiCj/uAYfILwudpulvVqqNb6e1xmlJ0rg9rdaeSdLq&#10;a0lae7dSqX+cpPXtlaS2J/YzjI6dkqT2ZusslmntuuafZzef2/9br9f/bqXS+OWurqV/o/k6+MkF&#10;C+p/Jb9kuMuFAwAAAAB8gxmelNSJYgf5JUmSVEzhxz2gDfnwXL1e/74kSX6kq6vrry5duvSnq9Un&#10;/3qaNv5zktTPSaqNK5p/f6qrUt0b+9lGx1QHKkmj+TzWtzXb3Pz7huaf76fp0pfTtH5/JW1c0JXU&#10;TqlU6r/VfD38QniJAAAAAABwvDI8KakTxQ7yS5IkqZjCj3tAwfIhyzRN/5+urto/rlRq/66rq/4n&#10;SbU+OklqlybV6t2Vam1R6/LSzl553NRVaWxtPqcfJmn12fwy8GnaeLD5XN9cSRuXN/+7+dw3TupK&#10;099v/v2fLVlS/5vz58//4fByAQAAAACg7AxPSupEsYP8kiRJKqbw4x7QQV8OWi779SSp/ZekWh2f&#10;JPVZlWqtkl9OOkkbz1aSxttptf5J8+NbYj8z6dgtSesH0rTxSqVSf7r5/N7V/Pt1aVqbWKlU/2/z&#10;dfBvqtWl/6RWW/73my+GX87PcJmf8XThwoXfCi8dAAAAAACGi+FJSZ0odpBfkiRJxRR+3APK6Tum&#10;TJnynfV6/bvnzZv3vfPmrf7ecEbLX+nqWvp7SbV+zpJK/cp8yLIrrW+K/TylY7y0/kXzz/wS4vsr&#10;Se3z5t/3pdX6vvyMpXlJ0liVJPWuNG3MrKS1s7uS2oTm338nr6ur6wfD6wgAAAAAgMEyPKljp/q6&#10;SqW+ZrA1t/VYpVJ9YLAl1frUQXZGpdr49mDKz1iRpo1/OZBqtWX/vFKp/NriavVXB9LSpUv/xqJF&#10;y35iIN14443fEzvIL0mSpGIKP+4Bx4F58+Z916JFi36iXq//fP6zWH556PxnuqS29L80+9Pm389r&#10;dlXr59SksTL/uTdJ69uP/Jlax1P54GV+5tI0rX9SSeqvN18Dr1Sq9ZcqlVqt+fek+e/35+WXlM9f&#10;I83XxaTmf//X5uvnP+SDunl33XWXQUwAAAAA4JvtaMOTSVrfV6k2Pi66tFp/v/VL3QLrqjRrbrhS&#10;aV0Gq7CSau3hpNq4u6iau3hHmjbObm67sKrVxn+rVKp/XFB/mKbLfqX5yf/yYOvq6vob4aUGh4kd&#10;5JckSVIxhW+5gG+4arX6i82fzX/t65/3a2dX0saUNK3fmSSNOc3/bn642Ze/V1nz9e9s4r8j0vFZ&#10;8zn/KE1rryZJfVWS1h9qVa1f2PzvC5v//hdJsvRPFye1/5SmjX9brS793UVp+ut5ixcv/ulHH01/&#10;MrzcAAAAAAAAaEfsIL8kSZKKKXzLBTBg+RUDKpX6b+VnuuxKqmfmVVpnt1z6eFqtf5Cf3bKSNHam&#10;1cau1qWm0/q+5t/3fXkp6vysiPFBPR3HpbV307SxvFptzEtrjRmVtHbekiXJf2i+bv5g4cL6Tz3x&#10;xBM/nF92fMGCBT+wYsWK71+0aNFf+vLS9fO+Ky+89AAAAAAAAI5vsYP8kiRJKqbwLRfAkJo7d+73&#10;J0nyI11dXX81v7JJ8++/sGRJ9Tfy8jMU5qVp/YRKpTa2UqlfklSrt1eq1QfStPFCXiWpfR4dwtPx&#10;3K5K0tiaprVPk6SxtpLU3+5+PSRJfWmS1hvVauPq5mtndpIsPaMrrf+f5uvqP3V11f9efhbVer3+&#10;3eHlBwAAAAAAcGyKHeSXJElSMYVvuQCOCYuXLv3pRYu+vMR4V7X6e3lpuvSEarU+MqnWpzablab1&#10;K5vdn6T1ufmQXSWpP9n888U0rX2QX3Y6SRsHIoN6Ol5L6x9Uksbbzef9qebroKv53/ObXZsktSuS&#10;pDEhr/n6+R+VSuPbi9P0d5r//dv1ev3vNvtrSZL8eHjpAQAAAAAADL/YQX5JkiQVU/iWC+Abp6vr&#10;yb+apuk/6uqq/m6SVEfnVau1q5OkcXeSLJ1TqdbXpGn9jbSaX2K69kHz3z9Mq/VNeZWktqP55+7Q&#10;F9GhPR03JWn9i+bzv6pSqT/dlTauymu+JsZ2pfU/W7p06b+qNBp/q1qt/mI+cJn3cJL8+JIlS35s&#10;1apVPzB37orvd6lxAAAAAABgQGIH+SVJklRM4VsuAHqxatWq71mwYMEPdHV1/eCCBfW/klepPPEz&#10;SZL83Jct+6Vq9Ym/3dVV+6fVav1/hS5Oqo2r02r9nubfn85L0qVbY4N5Om46kKT13XmVpLExv9x4&#10;PnTbldbfT5LqW0naeG1JUm8kSeOuJKlfU0nroyrV+v9dsiT9R3mrV6/+3vCSAwAAAAAA+FLsIL8k&#10;SZKKKXzLBcDw+Y5KpfIzS5Ys/dnmn7+cD11+OXjZ+OM0rf9JpVL/X0m1PjmvUq1f0vzvG/KSpP54&#10;pVqrNKsl6dK3mrd9p1JtfBwZ4tOxXFpbn1br7zef8zVJWn8if86TpDHny2qXNv/9kjRdenJeV9r4&#10;z0vS9N8mSfIPm/1C/roKrzEAAAAAAOB4EDvIL0mSpGIK33IBcIxbtGjRL3Z11f9eXpLU/jQ/q2F+&#10;dsO0dYnpxlWVpDGvUqkta1Wtv5SXpNVXmv/+Xl6S1tclSWNrXlqtfxYd7NMxU5I2XqhW6881Xwv5&#10;0OVtaVo7PUnqoxcuXPhT4SUDAAAAAACUXewgvyRJkoopfMsFwDdIvV7/7kP6vrwVK1Z8f/PPH8pL&#10;kuRHmn/+6MKFC7+1JG38yySp/4eurvQ/V9LatKRav7jry4HM5c2eaPZabHhP5Wxxkvx2eBkAAAAA&#10;AABlFzvIL0mSpGIK33IBwKDNnz//h9M0/cm8/JLkS5ZUfyOvVlv2r6vVpb/3ZfX/lZcktVMqaW1G&#10;XprWb02qtYfz0rTxQpI2XsuLDf9pcBmeBAAAAIABqtfr370oTX+lZ11dXX910aJFP3FoS5Ys+bGw&#10;DGBQYgf5JUmSVEzhWy4AKK38zJiLF1d/Na/5939WqVS/nZemjYlJUj8/ryut31mpNB7IS9J6I69S&#10;bV2ifE1ekjTeStLap19W3x4bLPwmZHgSAAAAAAaoWq3+9dgv3fpX/ZMkqS/tWVdX7c780j89q1Yb&#10;f7xkSfpvD+3xruq/yi8htHr16u89tHnzVn/vjTfe+D09y4c+582b9109mzJlyndmWfYdPQufLlAS&#10;sYP8kiRJKqbwLRcAfCMtqlZ/saur+rt5lbQ2ManWz8mrVpc2P7S0kqaNepLW93WXVuuf5VWS2ueV&#10;pLE/r/nfB5of+yKv+e8H478TLUeGJwEAAABggIoZnhy6Wr+sTOube5aktfWt/3d5j7rS2svNnulZ&#10;pVKrJGl9Sc/StDGzZ0lSv7Arrf9Zz5Ja7b8sWpT+es/q9fpPhYcTaFPsIL8kSZKKKXzLBQAcRf5/&#10;ul6+fPm38vIr8VSr1V/MW1yt/mqSNP5hXrW69He7L1GeX5q8Wq1Pyqu0Lk1evbv5b3OSpP5ipVp/&#10;qatSXxP7HedQZngSAAAAAAao7MOTx3JdlerGNK292bOutJokSf3xI6o2roiWNE7pWbVa/79pWv+j&#10;nlVqtX/d/HjrF7uH1tW19G9UKk/8TM/yM3iGlwIMq9hBfkmSJBVT+JYLAOig22+//fsqlcrfyluy&#10;ZMlvVKrVP8hLakv/NE0bY7+sNi2p1q/JS9P6PZVK9ZG8tFpbUanWn25VqX9UqTY+qiSNDbHfQRqe&#10;BAAAAIABMjypniVp/bNKpf50mjaeOrQkWfp4Wmtc3rNKpTaxUql+u2ePddX/7tKlS3/20JYsWfqz&#10;aZr+ZP7/5D+0RYsW/USSJD/Ss/nz5/9w82N/qWf5JdrDS5hjVOwgvyRJkoopfMsFAByn5s2b972V&#10;Sv238pp//6HwzwAAAABAfxie1HBWSWoHm3/uqiSNnYeWpPXt+f97/ogq9Y+SyOXZm/++JkkbLxxZ&#10;/aHmx245orQ+omdpWv8/zY/9g54tStNfCW8PhlDsIL8kSZKKKXzLBQAAAAAAAPTG8KTUXmHA872e&#10;JWn1hTRtNHpWqTbuS9P6nUdUa8xofvyCniVJ48971tVV/5Pmx/7lkaW/Wa/Xf75nc+fO/f7w1i69&#10;2EF+SZIkFVP4losCNb8/P6X7Z4PmzwFbD/2ZIE1rLze/T//654Fq47FDfwaopPUbm//+9ff+1fo5&#10;h37f37zNYd/3N39O/91Dv89PkuTnpkyZ8p1hVwAAAAAAACiC4Unp+C9Ja69WKvXnevR0pVq/pfmx&#10;mw6rWrsiTWsn92zJkvofVer1f9Czrq76361Wn/jbh7Z4cfVvL1pU/2uVSuVnDq1er/9Ufin2vNhB&#10;fkmSJBVT+HGPAh06PFmGmt/Lrzn0+/s0rc8/7Pv6pD790O/nK9XG/zz0+/j8/5DV8/v47u/bu2t+&#10;//6j3d+/5zX/+7vDwwEAAAAAAHDsMzwpaTBVksb+JK1/dmjNf9/X/PfDLs3+ZbUdzY9vzosd5Jck&#10;SVIxhR/3KFDZhicHX/2LQ7+Hz+v5/XuS1Lbk37t3l6b1T5r/vuGQVjdv8/ChVar1SYeWpo3/uGRJ&#10;9Z90lyTJL4WHFAAAAAAAoLMMT0rqRLGD/JIkSSqm8OMeBTr+hifLVH3dYaWNV5KkvuqwqrUFh9e4&#10;O21dDv3QGqc1m9hdV1f9z7rS9D92V6nU/l1+lvx8gLO7/Oz44SkGAAAAAAC+aQxPSupEsYP8kiRJ&#10;Kqbw4x4FMjz5jWpTWl368mGl1ceSpDanR5cmSf3Mw6ud0vzzP0T6Z83X0G/H+3qY85B+vGfNl+F3&#10;fPlqBAAAAAAACmF4UlInih3klyRJUjGFH/coUGJ4UoOoktQOFl6l/l6aNurdVaq1RUm1PrWS1qZ0&#10;lyS1/1Sp1P751zX+VnhJAwAAAAAAhicldaLYQX5JkiQVU/hxjwIZntTxWCVp7G+2sbs0rX2aVmtv&#10;Jmnjte6a//ZMktaf+Kqk3tWV1ud3l6b1O6rVpRd21/z4mc1//5PuarXav+vqqv/d7ur1+s+HtxUA&#10;AAAAAHSW4UlJnSh2kF+SJEnFFH7co0CGJ6WhqZLU9lSSxuvdNd9rq5Ok/uhXpbW5adqYeUjT0nTp&#10;X3SXJLU/rVRq/293aZr+28Vp+pvdVavVX128ePFPd7do0aK/HN7WAAAAAAB80xmelNSJYgf5JUmS&#10;VEzhxz0KZHhSOj5Lkvq6SlJ/srvme31OWmvM7K5SqY5M0/ofdbewXv+pZcuW/UR3Cxcu/1a9Xv/R&#10;7rq6un7w0FatWvU93TU//t3hSwoAAAAAAGVgeFJSJ4od5JckSVIxhR/3KJDhSUk9qyS1g2la39Vs&#10;e3dJmg9jNj78qmp9TXdJWn0lSeoru6tUa7U0bVx3SDMraf2E7pYk9X+/eHH6m90tXLjwW+FLEgAA&#10;AAAARTA8KakTxQ7yS5IkqZjCj3sUyPCkpLKVD2emae3d0JtJUq8eUlclrd+aVBs3d5emjbO6a35N&#10;G5Om9T/rrlpt/EHz33+nuyVL6n8nSZb/XHfhSyEAAAAAwPHF8KSkThQ7yC9JkqRiCj/uUSDDk5L0&#10;ZUla/yypNValaePZ7rrSxnXdVdLa6UlS/fPuqtXq71YqjV/rbsmS+t9MkuW/kNfV1fU3Hk3Tn+yu&#10;Xq//lUMve9787+8LX4YBAAAAAIpneFJSJ4od5JckSVIxhR/3KJDhSUkqrH2VpLH3y2p7mn9u7S6t&#10;1jc3/9zQXX4Z9ObX37VfVa0tSNP6/d1V0vTsSlof91WV+m91l6bpr4Qv4QAAAAAAcYYnJXWi2EF+&#10;SZIkFVP4cY8CGZ6UpGO7StLY2fxa/mF3abX2fJLUV+Y1/76iUqk+kqaNB7+ufmV3SbV+YfN2o7ur&#10;VBvf7krT3+8uH9TMz6j5ZUt/NvxPBwAAAABQdoYnJXWi2EF+SZIkFVP4cY8CGZ6UJA2kStLY2/zf&#10;kBe760qrSZLU7srrSut3VqtLz0nT2sTukqT+b7qrVGr/vFZb/ve7y4c0m4t/obv8MucLFy781rx5&#10;874r/M8VAAAAANAfhicldaLYQX5JkiQVU/hxjwIZnpQkDXeVpHaw+eeB7ipJY3/z3z7vrvlv+9Jq&#10;fd/Crq5/HP7nCgAAAADoD8OTkjpR7CC/JEmSiin8uEeBDE9Kksra4iT57fA/VwAAAABAfxielNSJ&#10;Ygf5JUmSVEzhxz0KZHhSklTWDE8CAAAAwAAZnpTUiWIH+SVJklRM4cc9CmR4UpJU1gxPAgAAAMAA&#10;GZ6U1IliB/klSZJUTOHHPQpkeFKSVNYMTwIAAADAABmelNSJYgf5JUmSVEzhxz0KZHhSklTWDE8C&#10;AAAAwABVKpWfSdP6G5I0nP29kx/JJEmSVHy/8ucP7gs/7lGgSq32r5OkcffxWKVSfyn2Pbuk47dK&#10;0ng7TWsf6PhocZr+ZvifKwAAAAAAoOwyAACGxBdffLEmfMsFAFHz5s37rgULFvyAjo+mTJnyneGp&#10;BQAAAAAAyi4c2wcAoGCGJwEAAAAAAACgpMKxfQAACmZ4EgAAAAAAAABKKhzbBwCgYIYnAQAAAAAA&#10;AKCkwrF9AAAKZngSAAAAAAAAAEoqHNsHAKBghicBAAAAAAAAoKTCsX0AAApmeBIAAAAAAAAASioc&#10;2wcAoGCGJwEAAAAAAACgpMKxfQAACmZ4EgAAAAAAAABKKhzbBwCgYIYnAQAAAAAAAKCkwrF9AAAK&#10;ZngSAAAAAAAAAEoqHNsHAKBghicBAAAAAAAAoKTCsX0AAApmeBIAAAAAAAAASioc2wcAoGCGJwEA&#10;AAAAAACgpMKxfQAACmZ4EgAAAAAAAABKKhzbBwCgYIYnAQAAAAAAAKCkwrF9AAAKZngSAAAAAAAA&#10;AEoqHNsHAKBghicBAAAAAAAAoKTCsX0AAApmeBIAAAAAAAAASioc2wcAoGCGJwEAAAAAAACgpMKx&#10;fQAACmZ4EgAAAAAAAABKKhzbBwCgYIYnAQAAAAAAAKCkwrF9AAAKZngSAAAAAAAAAEoqHNsHAKBg&#10;hicBAAAAAAAAoKTCsX0AAApmeBIAAAAAAAAASioc2wcAoGCGJwEAAAAAAACgpMKxfQAACmZ4EgAA&#10;AAAAAABKKhzbBwCgYIYnAQAAAAAAAKCkwrF9AAAKZngSAAAAAAAAAEoqHNsHAKBghicBAAAAAAAA&#10;oKTCsX0AAApmeBIAAAAAAAAASioc2wcAoGCGJwEAAAAAAACgpMKxfQAACmZ4EgAAAAAAAABKKhzb&#10;BwCgYIYnAQAAAAAAAKCkwrF9AAAKZngSAAAAAAAAAEoqHNsHAKBghicBAAAAAAAAoKTCsX0AAApm&#10;eBIAAAAAAAAASioc2y+FTz/9NLvzrnuyW265rVS99PIrYQ8BANpneBIAAAAAAAAASioc2++4gwcP&#10;ZpfMvDT7ixNOKl2TJp+e7du3L+wpAEB7DE8CAAAAAAAAQEmFY/sdd+DAgey8KedHhxc73amjxmS7&#10;d+8JewoA0B7DkwAAAAAAAABQUuHYfscZngQAjjeGJwEAAAAAAACgpMKx/Y4zPAkAHG8MTwIAAAAA&#10;AABASYVj+x1neBIAON4YngQAAAAAAACAkgrH9jvO8CQAcLwxPAkAAAAAAAAAJRWO7Xec4UkA4Hhj&#10;eBIAAAAAAAAASioc2++4Mg9Pjh4zzvAkANBvhicBAAAAAAAAoKTCsf2OK/Pw5J1335sPP4Q9BQBo&#10;j+FJAAAAAAAAACipcGy/4/o7PPnCiy+FlQAA5WR4EgAAAAAAAABKKhzb7zjDkwDA8cbwJAAAAAAA&#10;AACUVDi233GGJwGA443hSQAAAAAAAAAoqXBsv+MMTwIAxxvDkwAAAAAAAABQUuHYfscZngQAjjeG&#10;JwEAAAAAAACgpMKx/Y4zPEl/5K+Xffs+y/bu3Zvt3r0727VrV6s9e/a0/i3/2P79B8Ktjx0HDx5s&#10;7vf+w/qi+W9lkO/H58392bt3X/Nx3vvVY54//vljnpfvb5nk+/PZZ1++Tlqvlebro3u/W6+X8O/5&#10;bcq27+3I3weHfn5ffy7H3msfjleGJwEAAAAAAACgpMKx/Y4zPHn8Wbv2/WzuvIey6TMuyq67/sZs&#10;37594SMDs2XL1mxJV5pddvns5mtlajb5tDOyCRNPy0aPGZedcuqYVmPHTWj9W/6xc86dkl0x+6rs&#10;4UcWZB98+FHYSvnkr/0nn3o6u/W2O7ILpk3Pzj7nvMM6/4ILsxtvuiV7auUz2d5BPob9le/bq6+9&#10;nt19z32t/Tjr7HOziZNOy8aNn/TVYz5q9LjWY56X7+/Fl8zM7pv7QPbK6jVhK8PjrbffyRpLl2dz&#10;7pvXfI1cmV04fUZrf04/86yv9m9M8/XRvd954yZMav37aaef2bpt/lq9+977smeffT5stXy2btuW&#10;pdVGdtXV17beB4d+fnmnn3FW67U/+8qrs2q90XoOgc4xPAkAAAAAAAAAJRWO7XfcsTg8uW3b9uzs&#10;c6dE9+/Qzj1valhRjM8//zy7eOas7IQTT47eX3cTJk7Otm7dFlbFvfDii9nIU0ZH1x/afffPCyv6&#10;lg/M3X3Pva3hxZ7bSNJauFX7Nm/Zki3pqmQXTr84O/GkEUdssz/lA3J33T0ne+31N/JhlnAP/XfP&#10;nPuzE46yL+PGT8w+/GhdWHGknbt2ZfXG0uyyK67MTh5xSnQbsfLn6uZbbm0NCuZnqRwK+WPz8iur&#10;szvuvDubNPnI57E/5Y/DTTffmr344suFDfHln/cHH3yYNZqPX/5YnNv8utHOa7i/nXjSyOzy5vOT&#10;P0/5GU0HYuvWra33YWz73eXv4ytmX918X/d+5st8+PfRRxdkUy+4MDvp5JHR7fRW/vrKh2/ffOvt&#10;sDVgOBmeBAAAAAAAAICSCsf2O+5YHJ58/oUXo/sWKz97X1HWr98QvY9YR3ucbr7ltui6nk067Yyw&#10;4ki7d+/JVj33Qms4Mba2u+tvuDGsOLr88sOVSrVfg4X96Yorr84+Wtf7cGNfYtuLtWhJJaz42pat&#10;W7OHH3k0evv+Nu+BhwY81Nebjz/+JLvsiqui9zfYpl04I1u7du2gBlc3bto8ZPvXV6PHjm++h1/r&#10;9+WwH57/WHR7sfJBy0PlQ9Jr176XXTzzsujt+1s+fPzogsdb2wWGj+FJAAAAAAAAACipcGy/4wxP&#10;tq/I4cnrb7gpuq5nvQ1PJtVa61LZsTU9u+zyK8Kqvn3yySetMxbGtlFkI0ae2rrEc3/PiBjbVqxD&#10;hyfzy23ffOsdrUtFx2470M45d2pr0HSw8rM5PrpgYXP/ij+D46HlZ0287Y67BjzAd7SzOA5lJ5w4&#10;Irt3zv1hT9oz0OHJV197Izv7nClHPbvsQLrmuvaHmIHBMzwJAAAAAAAAACUVju13nOHJ9pVheHLZ&#10;sieys84+L3rb3ppx0SVhde9WrXp+WAYnD+2qq6/Ndu/eHfbg6GLbiNU9PJmmtdbjF7tNEV0wbcag&#10;ziaYD3becuvtg74sen+aOevybNv27WEP2rNhw8fRbQ13+aXf29Xf4cm1a9/PrrzqmiF/Lh5d8FjY&#10;Q2CoGZ4EAAAAAAAAgJIKx/Y7zvBk+zo5PLlx46Zs9lXXRG9ztPIz6fXl9dffyE4ZVeyZGdvtmmuv&#10;y/bu3Rf2pG+x9bFuv/Oe7JJLi7nk8tG69bY7+30GzVy+5o4774puc6jLL+Pd36HPkaeMim5rOMvP&#10;BrniqafDHvWtP8OT990/b8guU9+zU5vvs23btoW9BIaS4UkAAAAAAAAAKKlwbL/jDE+2r1PDk+++&#10;uzY7eeSp0Y+3U37J5d7kQ5kjh/iS0UfritlX50MuYY96F1tbhl55ZXXYw/Y9Mn9BdFvD1ZVXXxv2&#10;pD1XX3t9dDvDXT5AuWnT5rBXvevP8ORwd8nMWWEvgaFkeBIAAAAAAAAASioc2+84w5Pt68TwZD4s&#10;dvKIgQ9O5uVnu4vZv39/dsG06dE1w9mJJ41s63UVW1uG+jsM98knn2annNqZM30e2rOrngt7dHTL&#10;li2PbqMTVWv1sFe9K/Pw5KjRY7Otzj4JQ87wJAAAAAAAAACUVDi233GGJ9vXieHJooqpJGn0tp1o&#10;xMhTs61b+x4oi60rSy+/sibsZd/27duXnXXOlOg2jtYZZ53TGtS88qqrs5tvuTWbddnlreHX0WPH&#10;R29/tM4869zss88+C3vWt7fffie6jZ6ddPLIbNz4ia3OPe/8aJMmn56dMoiznZ7T3MbRlHl4Mu+1&#10;Ar8uAXGGJwEAAAAAAACgpMKx/Y7r7/Bkfra6zz//fEjKz4TYDsOT/a+n/DLZEyedFr1tX+VDjhdd&#10;MitbuuzJ7O133v1qW2+9/U725IqV2eyrrh3wYFxXV6W1vd7E1gymE08akY08ZVR26qjR2ajRY1r7&#10;nX9++dk+Y7fvq2uvuz7sZd9Wr14TXd9bJzT38aJLLs0++XRj2ELcipXPZGPHTYhuo68qSTVsoW97&#10;9+7Lzjl3SutxOvPsc7PLr7gqe+ChR5rra6332PoNH4dbtu/1N95sbefkEadE962v8rN39mUohifz&#10;wdD89ZI/Bnn53/OzpsZue7Ruvf2usKfAUDE8CQAAAAAAAAAlFY7td1x/hyfzAa1Jk88YkvIz6915&#10;1z1HHaI0PNl++Zn+0rQW7vVr+dBb7Pa9lQ+4VWuNbPv27WELvdu1a1f2zKrnsgkT+zecmb8G+hJb&#10;M5Cuue6G1hDwR+vWZTt27GwN7ub27tuXbd26NVu9Zk2/9/20089qbeNopl80M7q+t1588eXWcGo7&#10;du3end0/98HodnorP3Nlp23evCW75NLLo/vXW/mgbl+KGp7MByRvuvm2bM2aV7MNGz7Odu7clR08&#10;eLB1H/nf161bnz38yKOtwcrY+t5q9/UCDJzhSQAAAAAAAAAoqXBsv+P6Ozw51OXDSps2bw57F2d4&#10;8sjysyXmZwS8+prrsoWPL8rWvPpatn37jnBvh8uHBc8597zodmKNGTs+e/GlV8Lq9uVDceeeNzW6&#10;zd56+ulnw+ojxW7fbpfOurw1/JkPS7Yjv7z2tAtnRLcVK3/8t23r+7Lj+dk5Y2tj5cOqL73c/8c8&#10;H+y76ZbbotuMlQ/9bdt29IHYoZYPTJ/Tj9fKw/MfDSvjBjM8eeqoMdm1192QPbXy6Wz3nj1hi31b&#10;+fQz/R6gzM/mCQwdw5MAAAAAAAAAUFLh2H7HlW148uSRp2afbuz7EsWGJ78c1hs9Znx21tnnZo8u&#10;eDzburXvwb1DbdmytTWkGtturGVPPBlW9t/u3buzMWPbv5z0VVdf+9WZ/XqK3b6v8iG4WbOuGNAl&#10;pXPrN2zo10Bc/jz0Ze68B6LrYuXDnu2ecbKnfPBz0uTTo9uNdedd94aVnfXU089G9y/W7bffEVbF&#10;DWR4cvyESc3n6MFs5872Bmx7enTBwuh2e+tolx4HBsfwJAAAAAAAAACUVDi233GGJ9tXhuHJESNH&#10;Zffd/0C2du172Y4dOwY0YLds+ZPRbceacdHM1mtkMPLLGse2HevMs8/p9XOK3T5WPlh675y5rYHS&#10;gQ4gdrvhxlui9xHr7HOmhFVx06ZfFF0X66N168OqganV6tHtxsrPLDrY57gI+T7kA6+xfezZlVdd&#10;HVbF9Wd4cvLpZ2YvNL+m7N7d3lkme5OfwXPU6LHR+4j1xptvhZXAUDA8CQAAAAAAAAAlFY7td5zh&#10;yfZ1anhy9Jhx2Zz75mYvv7I627t3b9jCwF0887Lo/fQsH0J8ZfWasGrg8iHGds/gOKL5/Pc2yBe7&#10;fayrrr4urBi8/HmM3UesE08ake3d1/ulmNs92+cF02aEFQP30bp10W3Hyi8RvmXr1rCys/LPPbaP&#10;PZt95VVhRVx/hic3btwUVg1OPqh73pQLovcR67XX3wgrgaFgeBIAAAAAAAAASioc2+84w5Pt68Tw&#10;5LgJk8KKYnz++efR+4mVD/sVNVR32RVXRe8j1nvvfxBWHS5221jXXX9TWDF4GzZ8HL2PWPmw6ebN&#10;W8LKw7351tvRNbEeePChsGpwTjm1vbM45vv9wQcfhlWdNeuy2dF97Nmsyy4PK+L6Mzy5tcDB0Xvm&#10;3B+9j1iGJ2FoGZ4EAAAAAAAAgJIKx/Y7zvBk+zoxPDnptDPCimJ89FH7ZyQcO25CdvDgwbBycJK0&#10;Gr2PWA8+/GhYdbjYbWMVOTzZn2HTfAgxP+NjTP45xdbEWrny6bBqcK665vro9mO9XpJBvnaHJ6ee&#10;Py2siOvU8OSKlc9E7yPWiqeKeZ6BOMOTAAAAAAAAAFBS4dh+xxmebN/xMDz54kuvRO8n1s233h5W&#10;Dd7qNa9G7yPWFVdeE1YdLnbbWEUOT+bOPmdK9H5ivf3Ou2HV4dq9VHpeUa/Z+Y8ujG4/VmPpsrCq&#10;s4714ck33nwreh+xnlyxMqwChoLhSQAAAAAAAAAoqXBsv+PKNjw5avTYbNu27WHv4gxPDtxTK5+O&#10;3k+sJK2HVYO39r33o/cR69zzzg+rDhe7bayihydnX3lN9H5irVnzalj1tS+++CKbMHFy9PaxPv74&#10;k7BycJ5+5tno9mM9tvDxsGrg9u3bl23dti378KN1A276jEui+9czw5PA0RieBAAAAAAAAICSCsf2&#10;O66/w5PnTZ2WzZx1xZB00y23Z2++9XbYs94Znhy4tNr+5bNfK/BSzh+tWx+9j96Kid0uVtHDk/fP&#10;fTB6P7FefvmVsOpre/bsycaMHR+9faxNmzZn+/fvH3QrnloZ3X6sm26+Lexte/LLuef3kV8G/u57&#10;789OO/2s6HaHKsOTwNEYngQAAAAAAACAkgrH9juuv8OTRxsKHA6GJwduwWPtX8p5z569YdXgbd++&#10;PXofvRUTu12ssg1P7ty5s3VG1djtY40aM66QRp4yOrr9WP0ZnszfU5dfcWU2fkL7Z9MsOsOTwNEY&#10;ngQAAAAAAACAkgrH9jvO8GT7jofhybvvmRO9n1hF6u/w5K5du8PKr8VuF6vo4cnnnn8hej+xFi+p&#10;hFVf27Jla3bKqe0PMnaidoYnN2z4OLv2uhui64c7w5PA0RieBAAAAAAAAICSCsf2O87wZPsMTw5c&#10;f4cn89v3FLtdrE4OTz62cFFY9bXjYXhyzauvRdd1KsOTwNEYngQAAAAAAACAkgrH9jvO8GT7DE8O&#10;nOHJcg9PPvDgI2Fvj/T0s6uykaeMiq7rVIYngaMxPAkAAAAAAAAAJRWO7Xec4cn2GZ4cOMOT5R6e&#10;fOWV1WFvD7d167Zs3PiJ0TWdzPAkcDSGJwEAAAAAAACgpMKx/Y4zPNk+w5MDZ3iyvMOTk5uvsZ27&#10;doW9/dr+/QeyqedfGF3T6QxPAkdjeBIAAAAAAAAASioc2+84w5PtMzw5cP0dnvziiy/Cyq/FbhfL&#10;8GT7XX7FVdnevXvDnh5u7dr3shNOPDm6rq8mTDwtu/2Ou7PlT6zInn7m2X513tQLotvsmeFJ4GgM&#10;TwIAAAAAAABASYVj+x1neLJ9x8Pw5MLHF0XvJ1aR+js8GRO7Xayihyfvn/tg9H5ivfzyK2HV1/o7&#10;PPnu2veGpU2bNoc9jLvu+huj+9db1153Q2u7Bw8eDFvov1mXzY5uu2eGJ4GjMTwJAAAAAAAAACUV&#10;ju13nOHJ9h0Pw5NptRq9n1ivvf5GWDV4n27cGL2PWCeeNCKsOlzstrGKHp68Z87c6P3Eig1Pbt++&#10;Izt11Jjo7WPFzro53Hbs2BHdt966/sabs/3794fVA2d4EiiK4UkAAAAAAAAAKKlwbL/jDE+273gY&#10;nmw0lkbvJ9bzLxT3XH+0bn30PmLNuPjSsOpwsdvGKnp4cvqMS6L3E+u1yOttz5492Zix46O3j7Vx&#10;06awsnNWPdf+pconTjqt10t/95fhSaAohicBAAAAAAAAoKTCsf2OMzzZvuNhePLZVc9H7yfWnPsf&#10;CKsG7/U33ozeR6wrr74urDpc7Laxih6eHD1mXPR+Yr39zrth1dfy99j4CZOit4+1du17YWXnPLbw&#10;8ei+xbrr7nvDqsEzPAkUxfAkAAAAAAAAAJRUOLbfccf78GSRZ088HoYn33r7nej9xJo2/aKwavCW&#10;P/FE9D5iPb64K6w6XOy2sYocnszPGhm7j1gnnHhytm7d+rDycFPOnxZdE2vVc8+HVZ1z+x13Rvct&#10;1vsffBBWDZ7hSaAohicBAAAAAAAAoKTCsf2OO96HJ+cveDysGrzjYXhy0+bN0fuJNWr02GxPQZdj&#10;vuHGW6L3EWv1mlfDqsPFbhuryOHJ997/IHofsU48aUS2ddu2sPJwt95+V3RNrPnzHw2rOuf6G26M&#10;7lvP8oHRIhmeBIpieBIAAAAAAAAASioc2++443148uprbwirBu94GJ48cOCLbMTIU6P31bOTTh6Z&#10;fbRuXVg5cJ999lk28pRR0fvo2YiRo7L9+w+ElYeL3T5WkcOTzzzzbPQ+YuXDk/njG/P0M6uia2JN&#10;vWB6WNU5l866PLpvPZt82plhRTEMTwJFMTwJAAAAAAAAACUVju133LE4PPnK6jXRfYt16qgx2b59&#10;n4WVA7d///6ssXR59D5ilXV4Mnfl1ddF7yvW/XMfCKsGrj+P2+lnnJUPvISVh4vdPlaRw5NXX9P+&#10;YzXr8ivDqiPt2rW7NYwaWxcrv7x6J1044+LofvXM8OThDE9CeRieBAAAAAAAAICSCsf2O+5YHJ58&#10;59210X2LlZ8N8L333w8r+2/fvn3ZO++803yMLohuv7fKPDz53HPPR++rtwZz9sl86PScc6dEtxtr&#10;1mVXZAcPHgyrDxe7fayihic/Wrc+uv3eqtWXhpVxZ59zXnRdrOkzLmq9Nztl+kWXRPerZ+MnTA4r&#10;Bufzzz/PXnvt9WzsuInR++mZ4UngaAxPAgAAAAAAAEBJhWP7HXcsDk/2d6htxsUzw8r+qSTVbPyE&#10;SdkJJ54c3W5flXl4cvv2Ha0zcsbuL9a06ReFlf2Tv7b6c5bLvL4GymK3j1XU8OTFl1wa3X6sk0ec&#10;2hoU7cvNt9waXRsrf83defecsHL4XXvdDdH9irVl67awamBefmV1NmHi5H69zwxPAkdjeBIAAAAA&#10;AAAASioc2++4Y3F4cvuOHdF966sbb7ol27lrV9hC3O7du7NVz72Q3XDjzdnYcROi22m3Mg9P9vc5&#10;z5t24UWtodV2ffzxJ9k1114f3VZv5Y/53n37whaOFFsT66KLL802bd4cVvVf/jq47fY7+jXMl59d&#10;82iee/7F6Nq+uuW227MtW7aELQyfG2+6Obo/sebOezCsat+27duzRYu7sgunXxTd5tEyPAkcjeFJ&#10;AAAAAAAAACipcGy/4/o7SDf5tDOzc887f1i67PLZ2Y4dO8OeHu7U0WOj+9dXY8aOzx5+ZH72+utv&#10;ZO++u7bVG2+8mS1btjy74sqrsxEjT42uG0hlHp7MLV3+ZPT+jtZdd9/besw2fPxJtn379mznzp2t&#10;8r+vW78hW7PmtezeOfcP6LHM1/Ultqav8tfQ3ffcl7300svZu2vXZp98urG1r/ubr/me8stGf/LJ&#10;p9lzz7+QnXV2+5fX7u6BBx4KW+rb5ObzGVvfV/lZQh+Z/2jrcvX5UOjevXvD1g732WefZTuan9+n&#10;Gzdm65vPRf76fvXV17KVK5/OFjy2MLvx5luz6TMuaT0u191wc7avefvePPjQw9F9iXXKqaNbl9z+&#10;4osvwuoj5R/buGlT672X78fJI06JbqvdRo8Zl+3p5XHIGZ4EDE8CAAAAAAAAQEmFY/sdN5CzEA5n&#10;8x9dGPb0cDfdcnv09u2Wn1VwIJfjbreyD08ePHgwO+fcqdH7bKcTTxqRnXTyyMPK/y1223b76KN1&#10;Ye/iYmvaLX+uu/c5H9yLNZj939zm2SGffXZVdH07tfM5dD8PeUd7feeDfr1ZtvyJ6Jreyu9r6gUX&#10;Zo2ly7M1r77W2saWrVtbl+S+4657WkPXg3l8Y02ZOq11CfoYw5OA4UkAAAAAAAAAKKlwbL/jyj48&#10;Oef+B8KeHi4/g13s9mWp7MOTuSdXPBW9z0702MJFYa96F1tXho52xsxD7dq1Kxs3fmJ0O8Pdquee&#10;D3t1pPwsorE1ZSw/C+XZ50zJrrzqmmz//v2t/Tc8CRieBAAAAAAAAICSCsf2O+5YHZ7cvXt3Nnbc&#10;hOiaMnQsDE/mrr72+uj9DmfnTbmgz0tId4ut7XQjRo7K1q//OOxhez786KPWpa5j2xvO7p8bf291&#10;y8/sGFtX5vLLmucMTwKGJwEAAAAAAACgpMKx/Y47Vocnc9dcM7yDf/klkWP/HutYGZ7cuWtXNn7C&#10;pOh9D0cTJ5+e7dmzJ+xN32LrO1l+qernX3gx7F3/PLpg4VEvqz3UzZx1RdibuGcGcYnxgZRf1vv6&#10;G2+JfqzdDE8C3QxPAgAAAAAAAEBJhWP7HXcsD0/u2LEzGzd+eAb/8mHHl19eHf1YrGNleDK3bfv2&#10;1tkfY/c/lI0eMz57+513wl4cXWwbnezOu+/Nh3PC3vVPvm7BY49HtztcjRo9NuxN3N69e4dtsHbC&#10;xNOyt95+u/W4XHzJrOht2snwJNDN8CQAAAAAAAAAlFQ4tt9xx/LwZG7l089E1xXVtAtnZKuee6H1&#10;OK1fvyF6m1jH0vBk7pNPN2azr7w6ug9D0cUzL8s2btwU7r09se10qrnzHgx7NXD5ayqtNTp2Ce/J&#10;p58Z9qR3H360LpswcXJ0fRHlQ5OLFy8J9/al119/o3UWytjtj5bhSaCb4UkAAAAAAAAAKKlwbL/j&#10;jvXhydzSZU9kI0aeGl0/kPLBrcmnndG6bPGhjufhydz+/fuz+Y8uzEaPGRfdlyLKt/3I/AXhHvsn&#10;tr3hbuz4ia1h2iJ9/Mmn2QXTpg94YHAgjWt+Hq+sXhP2oG/5MOOo0cW+JvL7v/e+udneffvCvXzt&#10;88/3Z5fOuiy67mgZngS6GZ4EAAAAAAAAgJIKx/Y7Lr9M7oUXzogO95Shxxd1hT3t3RdfHMw+/PDD&#10;7Jxzp0a30Z9mX3Vt9v7772efffZ52PrXNm/eEl0T67XX3wir4u6/f150Xc/OPndKWDF8duzYkXVV&#10;0mzkKaOi+zSQ8uG7Rxc83tr2QMW2G2vqBdOzK668JvqxwfTwI4+2LhV/8ODBsEfF+fzzz7P33ns/&#10;O3/a0L4X88fl5VdWZ7t27w733J5PP92YXTxz4JfT7m7a9IuyF198Kdu1a3efj2N+yfArZl8V3UZv&#10;nXbG2a1h8NyKp56O3ibW9kG8Jnv6+JNPovcR64033gqrgKFgeBIAAAAAAAAASioc2y+FTz75NJs3&#10;78HsjjvvLlUPPTw/292PIa99n32WvfTSK9nNt9yWnX7m2dGBpZ6dcdY52S233p49+eRT2ZYtRz8D&#10;XX6Z8HvunRPd3+4ef3xxayi1L1u3bWt+fo9E13d375z7sjff7NyAVT7A9tLLr2QPPvRwdvEls7Ix&#10;YydEH8NY4ydOzq6YfXU2/9EF2ZpXX4ueYbC/YvcT67rrb2rdflvzMX7u+ReyBY8tbA3FTpx0evT2&#10;vXXmWedmt952R+sMgfnQ5HB57/0PskqSNj+PG7PTzjgrum99NfKU0a1B4lmXz87mznsgW7bsiezt&#10;d97N9g3yOciHHfMzK86Zc3/rbLUnnHhy9P67y88Ge855U1uv5eVPPNk6c2t/Bk/zQcj87K/5+zP/&#10;fE46eeRh288fmxkXz8xuuPHmrNFYesRA6OOLFh/xnjq0u+6+t/X6Llpj6bLo/XV35113Z/X60q8G&#10;PYGhYXgSAAAAAAAAAEoqHNtnCOVnOcwH9xpLl2fzHnw4u+fe+1ql1Ubr0sv9GczkS9u2bc/eXbs2&#10;ayx7ovW4Htqq51/M1q59r3UWxaFw6OBcX3UPT/YmH0584smnslpjWTbnvnlfvi7m3J9Va43W55F/&#10;fkcbfh1Ou/fsyd55d222vLnP+f51v47z5s57qPVv+eeT7/fmNgaAi9R6LYTnv7vnX3gp++DDj8It&#10;ADrD8CQAAAAAAAAAlFQ4tg+0KTYoGetow5MAHP8MTwIAAAAAAABASYVj+0CbYoOSsQxPAmB4EgAA&#10;AAAAAABKKhzbB9oUG5SMZXgSAMOTAAAAAAAAAFBS4dg+0KbYoGQsw5MAGJ4EAAAAAAAAgJIKx/aB&#10;NsUGJWMZngTA8CQAAAAAAAAAlFQ4tg+0KTYoGcvwJACGJwEAAAAAAACgpMKxfaBNsUHJWIYnATA8&#10;CQAAAAAAAAAlFY7tA22KDUrGMjwJgOFJAAAAAAAAACipcGwfaFNsUDKW4UkADE8CAAAAAAAAQEmF&#10;Y/tAm2KDkrEMTwJgeBIAAAAAAAAASioc2wfaFBuUjGV4EgDDkwAAAAAAAABQUuHYPtCm2KBkLMOT&#10;ABieBAAAAAAAAICSCsf2gTbFBiVjGZ4EwPAkAAAAAAAAAJRUOLYPtCk2KBnL8CQAhicBAAAAAAAA&#10;oKTCsX2gTbFByViGJwEwPAkAAAAAAAAAJRWO7QNtuvnW27MRI0+NDkx2N3HSadnrr78ZVgDwTWV4&#10;EgAAAAAAAABKKhzbBwCgYIYnAQAAAAAAAKCkwrF9AAAKZngSAAAAAAAAAEoqHNsHAKBghicBAAAA&#10;AAAAoKTCsX0AAApmeBIAAAAAAAAASioc2wcAoGCGJwEAAAAAAACgpMKxfQAACmZ4EgAAAAAAAABK&#10;KhzbBwCgYIYnAQAAAAAAAKCkwrF9AAAKZngSAAAAAAAAAEoqHNsHAKBghicBAAAAAAAAoKTCsX0A&#10;AApmeBIAAAAAAAAASioc2wcAoGCGJwEAAAAAAACgpMKxfQAACmZ4EgAAAAAAAABKKhzbBwCgYIYn&#10;AQAAAAAAAKCkwrF9AAAKZngSAAAAAAAAAEoqHNsHAKBghicBAAAAAAAAoKTCsX0AAApmeBIAAAAA&#10;AAAASioc2wcAoGCGJwEAAAAAAACgpMKxfQAACmZ4EgAAAAAAAABKKhzbByjUZ599lq167oVs3oMP&#10;ZzffcmuruXMfyFasfCbbvWdPuBXD5YMPP8oeXbAwu+XW21rPxW233ZElaS37+ONPwi2AoWB4EgAA&#10;AAAAAABKKhzbP+Z98cUX2ZYtW7M333wrW/7EE9l998/LZl56eXbWOVOyESNPzf7ihJOOaPSYca2P&#10;z7hoZnbt9TdmDz8yP3viiRXZSy+9nL33/get7QH99/Enn2Znn3Ne9H2XN3Hy6dnrr7+RHTx4MKxg&#10;qOzfvz+7+Zbbos9D3oknjcgeeWRBduDAgbACKJLhSQAAAAAAAAAoqXBs/5iUD17lAz9r1ryWXTjj&#10;kuhg0GAbN35Sdv/cB7ONGze27suwF/Rt2/bt0fdSz/L31ueffx5WMRTyr1czZ10Rffx7tvLpZ8Iq&#10;oEiGJwEAAAAAAACgpMKx/WPO9u3bs7vumZNNPu2M7IQTT44OAxXdxEmnZZdfcWX24kuvOEsb9GLV&#10;c89F3z+x6o3lYRVDYePGTdmJJ4+MPvY9O+30M8MqoEiGJwEAAAAAAACgpMKx/WNGfia1J554Mps0&#10;+YzoANBwdcXsq7KdO3eFvQK63Tvn/uh7JtYVV14TVjEU3nnnnejj3lvbtm0PK4GiGJ4EAAAAAAAA&#10;gJIKx/aPCTt37swunnlZdOinEyVpLewZ0O3a62+Kvl9iTb9oZljFUHj1tdeij3tvbdmyNawEimJ4&#10;EgAAAAAAAABKKhzbL72PP/4kO/2Ms6IDP51q8ZJK2Dugm+HJ8jA8CZ1neBIAAAAAAAAASioc2y+1&#10;Tz79NJs46bTosE8ne/HFl8MeAt3m3Dc3+n6Jdf2Nt4RVDIV33nk3+rj31q5du8JKoCiGJwEAAAAA&#10;AACgpMKx/dLaunVrNnbchOigTyc74cSTDRpBxKrnnou+Z2K99NIrYRVDYdPmzdlJJ4+MPvY9O/e8&#10;88MqoEiGJwEAAAAAAACgpMKx/dKaftEl0UGfTjfl/AvDHgKH2rV7d/Q907P8Mvz79+8PqxgKBw8e&#10;zO64697o439o+YDlBx9+GFYBRTI8CQAAAAAAAAAlFY7tl9LiJV3RQZ+BdvKIU7Mzzjq31ckjTone&#10;pt3uu39e2Eugp3Xr1mcXXzIr+t7Ju/iSS7P3PzCsNxw+//zz7J577+/1DJSTJp+ePfHEinzAK6wA&#10;imR4EgAAAAAAAABKKhzbL53t27dnY8aOjw77tNPESadlV151dbakkraGtD7v4wx3n27clL3//gfZ&#10;s6uez55csTJ74MFHsrvunpNddfU12fQZF2dnn3NeNn7CpGzEyFGtbZ86amy2du17YTXQm7ffWZst&#10;WlJpvafyHnn0seydd9eGjzKcNm3anC1/8qmvnosHH56frXz62Wzv3r3hFsBQMDwJAAAAAAAAACUV&#10;ju2XSn6p2Uv6OGvd0Zq/YGFrGwAAnWR4EgAAAAAAAABKKhzbL5VNmzdnI0aeGh2M7KsLZ1ycrVu/&#10;PmwFAKCzDE8CAAAAAAAAQEmFY/ul8sCDD0eHI/vqootnZvv27QtbAADoPMOTAAAAAAAAAFBS4dh+&#10;aWzfviM6HNlXU6ZOC6sBAMrD8CQAAAAAAAAAlFQ4tl8aTz/9bHRAsq/eXbs2rAYAKA/DkwAAAAAA&#10;AABQUuHYfmncetsd0QHJ3rrt9jvDymPHF198kX3w4UfZM8+uyh5ftLj1Od9y6+3ZxZfM+qrLZ1/V&#10;+rd759yXLV68JHtq5TPZhx+tyz7//POwlfLZsWNn9vIrq7NqrZHdP/eB1v53N++BB1ufx9PPPJt9&#10;8umnYcXg7dy1K3tl9Zqs1rzPBx986LD7zFvw2MJsxVMrs3fXvtd87PaHVZ2VP//r1q3PVj79TDZ/&#10;/qOH7e9tt9+RPfrogqzRWJa9+ebbhV2K/sCBA9kHH3yYPbliZbZw4ePZHXfeddj93nf/vKyrK8lW&#10;PfdCtnnz5rDq2PFR8/F8dtVzzc9tUXb33fdmN99y62Hvp0tmXtb6t/xzzV+b+eviiSdXNF+va7KP&#10;P/k0+3z/0L029je3vfa997PlTzyZLXx8UXb7HXe29iXfp0P3sfu5yPct/7qQP1evvf5G9vHHn7Se&#10;v2PRR82vWU8/syp7rPk53XX3PdlNNx/+vMy89PLW53zvvXOyx5uPTf517v3m67Tstm3b3vq6U63W&#10;s4ceeuSr5y7v1tu+fA7z5/udd9Zm+4/R547iGJ4EAAAAAAAAgJIKx/ZL47TTz4oOScYaMfLU7NNP&#10;N4aV5Xbw4MHWENT8BY9lY8dNjH4+7XTqqDHZ7Xfe0xpK2rt3b9j6wLz08ivZtOkXZ1MvmN5rsy6/&#10;MtuyZUtYcaTdu3dnb7z5Vnb1NddnJ508MrrPsc5vbjsftOzvcGD+OG7fvr01eDrrstnRbffWuPGT&#10;skWLu7Kt27a1ttOuzz77LLvl1juij8+hdVXSsOJI+cDkxk2bskqSZqefcXZ0/3przn1zs40b+/86&#10;zwdt8yHNhx95NBs/YXJ02711yaWXZ2tefS3b1/zc+yt/TeTDv7HH6NAWPr6kX8/DofKBtHwId8Fj&#10;jzef14G/nw7toktmZY/Mfyxb+957rUHgwchfM++//0F23/0PZKecOjp6f/0p38alzdd7ktayDRs2&#10;ZLt27Wrrsctfd/nr8oILL4o+B91de/2NhQzq7t/ffF4++TSb/2jz69wgnpf869y9c+a2nou9ewe3&#10;X/kgauxzPrR759zfes56kw+vbt68JVv59NPZ9BmXRPe5t8aMnZA9tnBRtnXr1gG/3jm2GZ4EAAAA&#10;AAAAgJIKx/ZL4f0PPogOn/TW2eec2xoOKrsNGz5u7ut52ckjTol+HgPphBNHtIbG6kuXhXvpn3xQ&#10;6LTTz4xuu2d33XNfWPW1ffs+y+69b15rH0448eTounY6/YyzWgNS7di0aXN27XU3ZqNGj41uq93y&#10;waxqrR62enSvvLI6up2e5cO8MfmZ9KaePy0bccqo6Lp2yrd94823tnUGwnxAKz+DX/789megtWcn&#10;njQiO2/qBa2z7PXHiy++FN1ez0aPGd86K2N/5WeKzB/PIt9Ph5a/nkePGZdddvnsbNfu3eFe2/fc&#10;8y+1BmQH89j3Vb7dMWPHtwZ6d+/eE+417tONG9vej+eefyGsGpj1za9z5005v9DnJX8NTpx0Wpak&#10;7b9fe2r369PKp58NKw73xhtvZRdMmzHoIdj869biJZWwVb5JDE8CAAAAAAAAQEmFY/ulkJ+dKzZ0&#10;0luNZU+EleV1z71zspNHnBrd/6K6cMbF2TvvvBvusT358OTk086Ibq9nt95+V1j15br5jy5oDTTF&#10;bjuQ8kGwWr3R6yDsps2bs5tuuTU7ZdSY6PqB1u4l319++ZXo+liHWrv2vWz2lVcXOkR3+RWzW2cd&#10;jMnPNLl02fJs6gUXRtcOtHzI8d1314Z7OboXXngxup2ejRo9rl/Dk3v27MnuvmfOkA0lxsoH3t57&#10;7/2wB33Lz0x4/Q03DWqYuL+de9752Y6dvZ8lMz87Z7uPV34214HY3Xxe7rzrniF/XmZcdEn25ptv&#10;hXttX2xbsZYt//p/T/L30rLlT7aGJmO3HUz5pb35ZjE8CQAAAAAAAAAlFY7td1x+trxZl10eHTaJ&#10;lZ/drMzyM76dceY50X0fqpYvfzLc+9H1d3gyH3LLL7Nd1CWSe5afWfGtt94Je/el/NLJjy9aEr19&#10;UeWXtD7a2Uv7Ozy5ZcvW1mWAYx8vosuvuPKwM1Dm+7/2vfezGRfNjN6+iPJLMOeXnW/HUAxPbtm6&#10;NZs+4+Lodoa6RYuXhL3o3ceffJKddsZZ0fVD3bPPPR/24khDPTyZv9YvmDY9ur2hKP86seKpldmB&#10;fpxxOLadWPnwZP6+evvtd7IpU6dFb1NU+aX4XcL7m8PwJAAAAAAAAACUVDi233H50Ep+ydfYoEms&#10;/Ox6ZbVx06bWpaFj+z3UPfjw/LAXfevv8OQll14W/ViR5Wfs+/TTja39yy/NnA/sxW5XZCeeNDJb&#10;t2596z5705/hybfeenvQlxVvp5tuuS3sXZbNuW/esJztcGbzNdCOoocn80tnD8dj2ltPPPlU2JO4&#10;3c39GztuQnTtcPTOO72fFXQohyc3b9kyZJdOP1oLHz/6QGu32PpYabWezb7q2ujHii6/HPmGNoeR&#10;OfYZngQAAAAAAACAkgrH9jsuH+brz6Wgb7jxprCyfM6/YPjOxNazfFBq5dPPhD3pXX+GJ4ez666/&#10;sXXWxny4KPbxoejC6ReHRyWuP8OTw1U+tPbUymeyqecP7RnyDi1/bX3w4UfhUeld0cOTV11zXXT9&#10;cPXe+x+EPTlSfsnsM84a3jPMHlo+pJ1fYro3QzU8uX3Hjuzc86ZGtzMc5V8fnlyxMuxN32LrYw3n&#10;15y8SZPPyD7r47nj+GF4EgAAAAAAAABKKhzb77g9e/dmp5za/tkaH3jw4bCyPPbvP5Bde/2N0f0d&#10;zvLBur4GvnJlHZ7sVO+u7f3sfWUcnuxU06ZffNTLnBc5PLn8iSeja4er/DLRfe3jgscej64brmbO&#10;uiLsSdxQDU/ectsd0W0MZ/nrp51LycfWlqX8TLUc/wxPAgAAAAAAAEBJhWP7HZdf+jY2XNJb9cay&#10;sLI81q59b1gun9xOV8y+Kjt48GDYsyMZnjy8xxY+Hh6ZIxme/Lr87HybN28Jj0xckcOTF1w4I7r2&#10;aOX7mQ8RH1o+RJj/+wn9OMPglVddG/bkSLt27WptN7buaPW5f/34GrJgwWNhb+KGYnhy9eo10fWd&#10;6JKZs446zBtbV5YefmR+2EuOZ4YnAQAAAAAAAKCkwrH9jlvz6uvR4ZLeeuHFl8LKcsgvnXva6WdG&#10;9/VojTxlVHbFlddk99x7f9ZVSVrddfec1r8NdDgrH8B67oUXw94dyfDk4c1uPta9MTx5eG+//U54&#10;ZOKKGp58+513o+t6Kx8SzN9Dr6xe3bq8+KcbN2UbD2nDxx9nH3zwYfb++x9kb775ZvbsqlXZosVd&#10;2c233p7Numx2duZZ5x62vXyQ8ZVX1oS9OdLCxxcfdvujlW/vvrkPtB6/D1v7t/Gw/Vu/4cv9e++9&#10;97M3mvu34qmVrf275bY7s4tnzopeHjwf2O5L0cOT+ZD7aaefFV1/tE4dNbb1ON91971ffZ274857&#10;sktmXtZ6LcTWHK38c9twlLNPxtaVpbPOmRL2kuOZ4UkAAAAAAAAAKKlwbL/jVj33QnS4pLfWr98Q&#10;VpbD0888G93Pvrrs8tnZ88+/mB040PeZ01aveTW7/oab+n1Wy+kzer/EcpHDkxMmnpbdcuttWSVJ&#10;s1dfe701pJb3/AsvZvMeeCgbPWZgg1F9de5552e333FXtnTZE60hu/z+1m/YkL3wwkvZ/fMeyMZN&#10;mBRd11uTmo9Fb4oanswHvWZcNLP5mDyYPbXymdal1fP9fuvtd1qfx+VXXBldN5hGnDKq9TpbuHBR&#10;6/lY13zf5Pf5xptvZcuWP9m6z3yoL7a2t5YtWx4embiihieva77mY+tinX/Bha3Pa7Dys7Vu3PTl&#10;oOUnn3za6/snv92Miy6J7kus/HHeuXNXWD04+UBkvn+bNm8O/9K7oocnX1m9pt9fh/LXX/6+zAfM&#10;e7Nv32fZmjWvZTfedEvb+9vdeVMv6PPsk7E1A2nU6LGtz+Xhh+dnK59+Nvvwo3Wt5+Gdd99rXV5+&#10;9pVX9/u9lLdj586wpxyvDE8CAAAAAAAAQEmFY/sdd9/cB6ODJb21YcPgB6WK1J/Bt3zAZuHjS8LK&#10;9q146ulsxMhTo9uMld929549YfXhBjs8eeqoMdnFl8zKXn55ddhi7/Kz1Z035YLodvrTmLHjW5dR&#10;/mjd+rDl3u3YsbM1EBnbTm8dOHAgrD7cYIYn8+d6wsTJ2QMPPtLn8Fi3rko66Eu/n3jSyNZZUPNt&#10;tSOt1qLb6a0bbro1rIwrYniyv2dyffOtvs+GWbR8eHLi5NOj+9KzfOhu3759YeXwKnJ4Mv+cL2q+&#10;52NrY+Wv48cWLgqr25cP9fbn61xefsbO3sRu326nNL/OXTDtwtY+tWPV889nJ/XzbMH58DTHN8OT&#10;AAAAAAAAAFBS4dh+x/V3ePJAH2caG2579+7t19nS5tw/r88zpfUlH+KJbbO3ehugG8zw5JKuJNu6&#10;bVtrmKpd+RkPY9tqp3xoMh8c3dnPM7T1Z3As791eLoE80OHJqRdMz9aufb/1+mhX/rrIz2AX2147&#10;XX3t9dmnn25sa1CzW36fsy5vf/j3/GnTw8q4IoYn8+c6f95j63p29jlT+vVaLEJ+f+0O+OWXqe6U&#10;IocnP/xwXXRdb+WXNe9tIPlonnvu+eg2eyut1sPKI8Vuf7TyS4w/+tjj2ZatW/v1OeSvi1X93Pf8&#10;axvHN8OTAAAAAAAAAFBS4dh+x/V3eLJMkrT9M/ede97Ufg22xVx3/Y3RbcfKL6kd09/hyTPOOqd1&#10;hsI9vZzJsh033HhzdNu9NeX8aa3L4Q7m8bpi9lXRbcd65tnnwqrD9Xd48trrbshee/31sLr/Nm/Z&#10;kp10cvtnrxt5yujs7nvuzd59d23YQv99unFj20N25045P6yKK2J4cvv27a0zNsbW9ezGm28Lq4ZP&#10;PiQX25dY1eb7plOKHJ7sz9e5/Kyh/Rka7il/z0+94MLotmNdOuvysPJIsdv3Vn5Z/fxrzmAupZ0P&#10;I+df52Pbj/X4ov6fhZhji+FJAAAAAAAAACipcGy/4y6ccUl0sKS3yiIfopo+4+LoPsZKkmpYOXBv&#10;v/NudNu9tWnT5rDya/0Znpx12exBD3zm+nNGtmuvv6nXwbr+eOyxhdHtx0qrjbDqcP0Znlz7Xvzs&#10;lf11wbTp0e33LB9AXL/+6JcxP5p9+5qvh9PbH6btSxHDk5s3b2n7zI633X5XWDV8+jM8uWLFU2HV&#10;8CtyePL6G26KrotVqy8LqwZu85atbe97frv8a1pM7PaxFjS/VhTlvvvnRe8j1gMPPhRWcbwyPAkA&#10;AAAAAAAAJRWO7XfcsTo82Ro6O+3M6D7G2rhxU1g5cPkgY2zbvfX6G2+GlV/rz/DkrQUNp+WXxY5t&#10;P9YDD80PqwbnxZfaH3wsYniyKP05u2gR8ksTTz1/WnT7sfpSxPDk1q1bs1NOHR1d17PzL+j7MuJD&#10;oT/Dkw8/UsxreSCKHJ487fSzout6NmbshNbZF4swZeoF0fuI9eprb4RVh4vdNtay5U+EFYP36muv&#10;R+8j1u233xlWcbwyPAkAAAAAAAAAJRWO7XfcsTo8uXPnruzUNi8vXOSQV35mxth9xHo2MhTVieHJ&#10;9Rs+jm4/VlHDk/05S2eZhifnzLkvuv1YRZlxUfvvwb4UMTy5c+fObMzY8dF1PTvxpBHZ+x98GFYO&#10;j3x48oQTT47uT88mNd9nu3cP/HL3g1HU8GT+9aLdz3fmpZeFVYPXn0v9L6kkYdXhYreNVeTw5J49&#10;e6L3Ecvw5PHP8CQAAAAAAAAAlFQ4tt9xx+rwZH6GvNj+xZo778GwavBWPPVM9D5izX/0sbDqa50Y&#10;nty2bXt0+7GKGp7c8PEn0e3HKtPw5GOPPR7dfqyi3Hr7ndHtx+pLEcOT+/btyyZNPj26LlY+mPzW&#10;2+8UdsbDo8mHJ8eOnxjdl1hXzL4q+2jdumHbv25FDU/mZ3WMrYl13/1zw6rBW/j44uh9xLrn3vvC&#10;qsPFbhuryOHJXLuPu+HJ45/hSQAAAAAAAAAoqXBsv+OO1eHJF196Obp/sV5q3rZIsfuIdfsdRw4/&#10;Gp48sjINT1aSanT7sYpy1z1zotuP1Zcihidz0y6cEV3XVxMmTs7SWj3bsWNHa9v5sGI+6Fi0fJvn&#10;TWn/ktLdXXDhRdkTTz7VuvT+/gMHhmz/uhU1PJm/N2JrYlVr8ffRQLyy+tXofcS64YabwqrDxW4b&#10;q+jhydPPPDt6Pz0zPHn8MzwJAAAAAAAAACUVju13XD6gFxss6a2yqCS16P7Fevvtd8KqYowYeWr0&#10;fnp21TXXhxVfMzx5ZIYnyzU8ueKpp6Pr2umEk0ZkY8ZNyM49b2p2ycxLszvvurc11Pfu2vfC1gcn&#10;H3i86+57o/fdTvklsCdMPK21f7NmXZ7de9/c1utv/YYN4R6KUdTw5D1z7o+uibXquRfCqsF7/4MP&#10;ovcRq7fLhcduG8vwJEPF8CQAAAAAAAAAlFQ4tt9x9819MDpY0lsHDhwIKzvrnjlzo/vXsxNPGpF9&#10;8MGHYVUxxowdH72vnk294MKw4muGJ4/M8GS5hidzk08/M7p2MJ148sjWmW7vnXN/tnLl09mGDR+H&#10;e+ufdevWZyePOCV6H4MpH4qecfHM7KGH52fPP/9itm379nCP/VfU8OTtd94dXRNrzauvh1XFiN1H&#10;rJmXzgorDhe7bSzDkwwVw5MAAAAAAAAAUFLh2H7H9Xd4cv36Ys/QNlD9GZ788MOPwqpijJ84OXpf&#10;PTvrnPPCiq8Znjwyw5PlG56sJGl0bdFdOP3i7I0332q+Lz4P99yeOfe19/4fbFdfc322bv36oz5e&#10;PRU1PJmfvTO2JtaGjwc2jNqb2H3EOufcqWHF4WK3jWV4kqFieBIAAAAAAAAASioc2++4J1esjA6W&#10;9NaxNjyZn6Fu48ZNYVUxzjzr3Oh99czwZPw+emZ4snzDk59//nl23fU3RdcXXT7gfMaZZ2cvvfRK&#10;uPej27FjZ3baGe0NyQ22fAhyyvkX9GsIu6jhyWkXTo+uiWV48kuGJ+lmeBIAAAAAAAAASioc2++4&#10;Vc+9EB0s6a0XXnwprOysadMvju5fzwxPGp7sD8OTX9u5c2c26/Iro9sYqu64657We6QdO3bsyM6d&#10;cn50O0PRKaeOyR5buCg7ePBg2IPeHQ/DkxMnnR69n54ZnqSsDE8CAAAAAAAAQEmFY/sdt3v37uhg&#10;SW+l1XpY2VkXzrgkun89MzxpeLI/DE8e6Z5778tGnjIquq2hKL+U9759+8K9923v3r3ZNdde3/ag&#10;YhHNe+Dh1pk5+3I8DE+2+3XO8CRlZXgSAAAAAAAAAEoqHNvvuD179rTOqBYbLol175z7wsrOuvPu&#10;9gbODE8anuwPw5NHys+0uGHDhuyCCy+Kbm8ourUfg20HDhzI3nr7nWz8hEnRbQ1Fy59YEe497rg4&#10;8+RkZ57k2GZ4EgAAAAAAAABKKhzb77j8DG/jxrc/dHT1NdeGlZ11z5y50f3rmeFJw5P9YXiyd/kQ&#10;5btr38seW/h4NvX8C6PbLrJXVq8J99y+1157I3vgwYeySZPbe48NtFGjx2YbNvQ+rHg8DE/G7iOW&#10;4UnKyvAkAAAAAAAAAJRUOLbfcfkQ1VlntzcMmHfOefFBmeHW7vDkiSeNyD5aty6sKsbY8ROj99Wz&#10;s8+dElZ8zfDkkRmePDaGJ3vatGlTtqQrya697vps2oUzskmTTy/08tlXXnVNuKeB+fDDddnCx5c0&#10;t3N1dt6U87MJEye3vh7E7msg3X5H7+/PooYnr73uhuiaWJ0anpx56ayw4nCx28YyPMlQMTwJAAAA&#10;AAAAACUVju2XwsWXXBodLumt/Ax0ndaf4ckPPvgwrCrGmLHjo/fVs6uuuT6s+JrhySMzPHlsDk/2&#10;Jj875ZJK2nr9x+6/P23atDlstRhffPFF9sYbb2aPL+rKLr1sdnbCiSdH77edTjvjrLDVIxU1PHn7&#10;nXdH18R66eXVYdXg5V/jY/cRy/AkZWV4EgAAAAAAAABKKhzbL4V5Dz4cHS7prUcXPB5Wds6y5U9G&#10;9y3WW2+/HVYVo92hKMOT8fvomeHJ42t48lD5EN7mLVuzN958M7vp5tv6Paz42MJFYUtD59NPN2Yv&#10;vPhSdtkVV0X3oa8+/PCjsJXDFTU8efe990XXxHru+RfCqsH78KOPovcRKz+zZ0zstrEMTzJUDE8C&#10;AAAAAAAAQEmFY/ul8OZb70SHS3rrtNPPzD7//POwujPyYafYvsV64cUXw6rB275jR/Q+Yt0/94Gw&#10;6muGJ4/M8OTxOzzZUz4oOGr02Oh+xbrsstlh5dDLBz3z578/A57zHnwkrD5cUcOT1drS6JpYSVoL&#10;qwbvuefbey3l3XzzrWHV4WK3jVX08OTESadF76dnhiePf4YnAQAAAAAAAKCkwrH90hgzdkJ0wCRW&#10;PhT00UfrwsrO2Lp1a3TfYj38yIKwavCeWvlM9D5iJWk1rPqa4ckjMzz5zRmezM2b90B0v2Kdfc55&#10;w76vN99yW3RfYl1xZfysi0UNT65e81p0Taz77p8bVg3e/AULo/cRa/6Cx8Kqw8VuG6vo4cnYfcQy&#10;PHn8MzwJAAAAAAAAACUVju2Xxk033xIdMOmtWZcP3xnhYvIzQI48ZVR033o2bfrFYdXgXT776uh9&#10;xHrxxZfCqq8Znjwyw5PfrOHJt/pxptszzzpn2M9y+9TKp6P7EmvS5NPCqsMVNTy5d+++6JpYMy+9&#10;PKwavKuvuTZ6H7GeWLEyrDpc7LaxDE8yVAxPAgAAAAAAAEBJhWP7pfHkiqeiAyZ9tfyJJ8Pq4bdn&#10;z95sQpuXZ837dOPGsHLgdu7cFd12b739zrth5dcMTx6Z4clv1vDkln6cNTZ/j+/dty+sHB6vvf5G&#10;dF9ijR03Pqw6XFHDk7lx4ydG1/Vs9JhxhQ2annn2udH7iLVu/Yaw6nCx28YyPMlQMTwJAAAAAAAA&#10;ACUVju2XRn4mx5NHnBIdMumt0WPHZ9u2bQtbGF758Ne5502N7lesJK2FlQP3ej+GqvJ2NB/TngxP&#10;HpnhyW/W8OQXX3wR3a9YEyefPuzDk/nQc2xfYg3H8OSls66IrotVqy8NqwZu/YYN0W3HGjV6bFh1&#10;pNjtYxmeZKgYngQAAAAAAACAkgrH9ktl3gMPR4dM+iofBNyzZ0/YwvDqz9DZlPOnhVUDd8mll0W3&#10;Hev8C6aHVYczPHlkhie/WcOTH/fjtXHW2ecO+2W7V695NbovsabPuDisOlyRw5MPPPBgdF2s/GvL&#10;3r17w8r+y18XkyafHt12rOuuvzGsPFLs9rEMTzJUDE8CAAAAAAAAQEmFY/ulsnnzlmzkKaOigyZ9&#10;NW78pGzlymfCVobPW2+/E92f3ppz3/2ts94NxKLFS6Lb7K3nnn8xrDyc4ckjMzz5zRqeXPHUyuh+&#10;xZp6/rQBv2cH6vHHF0f3JdaNN98aVh2uyOHJl15q/32Q99DDA38Pp9V6dJu99eSKp8LKI8VuH8vw&#10;JEPF8CQAAAAAAAAAlFQ4tl8q+ZDSNddeHx00aadZl8/O3nzzrUGd+SyXr88vB55fPvadd9dma9a8&#10;mr2yenX26quvZZ99dvhZ6M448+zovsQ68aQRWVclyfb14zLA+Vnv8uGefG1sm7FGjxmXfdbL2fIM&#10;Tx6Z4clvzvDknuZ7+6KLZ0b3K9ZNN98WVg6P/L0yfuLk6L7EenLFyrDycEUOT+aP2amjxkTX9tbi&#10;JV39OmPngQMHsmo/ByfzNmz4OGzhSLHbxzI8yVAxPAkAAAAAAAAAJRWO7ZdOPkA5ZuyE6LBJu+VD&#10;Q5fPvjpbtnxF9uFH68KWD7dr165szauvZS+9/Er28PzHstvvvCebOeuK7OQRp7TW58OKJ5x4cqtD&#10;t71q1XNhC1+aP//Rwz7eTmeefW727tr3whZ6lw+CTprc3qDjoV1+xexez5ZnePLIDE+Wb3hyw8cf&#10;Z6+9/kZrqK4o+eX9zz7nvOg+9daq514Iqw/33vsfZK8XvH/bt2/v1yWr869RBw8eDKsPV+TwZO7B&#10;5vsytrav8q8zvX39PdSbb73dr8+7u3xYvrfPPxdbE8vwJEPF8CQAAAAAAAAAlFQ4tl9KtfrS6LBJ&#10;GbryqmvDXn4pPztl7HZHKx/KnDj59Gz6jIuzq6+5NrvuuhtaXTH7qmzGRZdk4yZMiq5rp3wYqTeG&#10;J4/M8GS5hidffnn1YWdaHT1mfHbGmedkF06/KJt12RWt98nDjzza6qmVz2RPPf1stva997MPPvjw&#10;sNa+91725FNPZw8+9Eg289LLWvd76H4crcmnnRkdjnzggYcOu9248RNbQ5n5+zZ//95w483ZQ819&#10;e3xx11f7915k/95+593Wx+fOfaD1ufXn7LJ5+f31pujhyY0bN2UjTxkVXX+08scx/zrX/TUu78or&#10;r84umDY9Gz+h/bNsHlq+L/k+9SW2LpbhSYaK4UkAAAAAAAAAKKlwbL+0rr3uhujASacbO25C2MOv&#10;ze0xTNXJbr3tjrBXcYYnj8zwZLmGJ2dfdU103XD34EMPhz36Wn6mw2kXXhS9/XD35FPxS3bnih6e&#10;zN1x593R9Z3omuuu7/Xsut1i62IZnmSoGJ4EAAAAAAAAgJIKx/ZLa+/evdkZZ54dHTrpdB9++FHY&#10;yy/t2r07Gzd+4GeKLKp8WGrz5i1hr+IMTx6Z4cnyDE/25/U5lOXvpfzS/j3lw5OTSrB/U86fFvYo&#10;biiGJ3Nl+Jqcn+kzvwT70cTWxjI8yVAxPAkAAAAAAAAAJRWO7ZdaPnR3zrlTooMnnayxdHnYw6/l&#10;lwg+ddTY6O2Ho5NHnJK9+Wbvl+vuZnjyyAxPlmd4cvuOHdnoMf27vHbR5UOHr73+Rtijw+XDk/29&#10;vPZQ1HOAu6ehGp588623o9sYzl55ZU3Ym77F1sYyPMlQMTwJAAAAAAAAACUVju2X3tZt27LLr7gy&#10;OnzSqebcd3/Yu8MtXba8I4NVI0aemtXrS496Gduc4ckjMzxZnuHJTz/d2NHhxPy9lFZrvb6Xnn5m&#10;VXTdcHXqqDHZmldfD3vTu6EansyteOrp6HaGunxAfOmy9gcdY9uIZXiSoWJ4EgAAAAAAAABKKhzb&#10;Pybkg1a333l3a7ApNoQy3C1b/mTYsyO99PLq7JRTR0fXDUX52S6ffvrZcO9HZ3jyyAxPlmd48uNP&#10;PslOOPHk6LqhLn/fVmu1sCdxSVqLrh2Oxowdn73xxlthT/o2lMOTuWeefb75PA7fmXbz+3r5ldXh&#10;3tsT204sw5MMFcOTAAAAAAAAAFBS4dj+MSO/XO769euz86dNjw6iDFePLVzU6+BXLt/PLVu3ZlOm&#10;XhBdX2RTL7iwNSTVH4Ynj8zwZHmGJ/ft25eddfa50XVD2aTJZ2QfrVsX9qJ3+ftn3PiJ0W0MZVdd&#10;c322ZcvWsBdHN9TDk7mPm++x6TMujm6zyC69bHa2cdOmcK/ti20rluFJhorhSQAAAAAAAAAoqXBs&#10;/5jz+eefZ6ueez678qprWpdxjQ2lFFl+Zsf8vtK02q8Bnnw4bPnyJ1tDlEWfSW/mpZdnzz//Qrin&#10;/smHv047/czodnt25133hlWDs33Hjuj2YxU1PLl5y5bo9mMNdngyH1IrSrvDk/mlrYty731zo/fR&#10;s6N9ni+1+XiNHjO+zwHkPXv2ZEsqSTbl/GnR9UV2yczLslWrng/33J5PN27KHpn/aHbmWUM75Jk/&#10;3ldfe3324ksvt3VJ/kPlX6uGengyt3fvvmzFipWtQe7YtgfTrMtnZ8+ueq71NX8gYtuMteKplWFF&#10;Mdo9Q/Kdd90dVnC8MjwJAAAAAAAAACUVju0f0z75dGM278GHswumXZiNnzA5O/Gk9oaFYp084tRs&#10;7PiJrbPeXXTxJdn9cx/MXn3t9X4PLfWUn4ny9TfezG666dbWtkeNGRe9/74aO25Cdu55U7M77rw7&#10;W7d+fdjywC1Y+Hh2xplnZ5NOO6PXzj7nvOyDDz4MKwbvxptvbQ1txu6ru3zQdNPmLWHF4N07Z27r&#10;LJux++pu6vnTsm3bd4QVh9u6dVvr47F1h3bzLbeGFYOXnzEzf65j93Nod909J6wYvPw1dbT7zB/H&#10;uQ88GFbEbd22PTv/gml9Pub5a+DGm25p+32VPx6PL1qSzb7yquy8Kee33ucjThkVfZ8crXyIOV+f&#10;v87umXN/9uFHRz/T5NGsXfte9vAjC5pfM2a23t9jx01sfS2J3f/RygdiJ0yc3Px6Nj17ZP6C5uuv&#10;/TNN9nTgwIHszrvvzU4/46zo89DdtAtntIZVi/D6m29lV19zXetrx6mjxkQ/x77Kv/7mz80tt92R&#10;bdjwcdjqwN10y23Rz/nQZlx0SbZjR/z9P1APPTw/el+Hlr/f8v9d4PhmeBIAAAAAAAAASioc2z8u&#10;5INY+RkVd+zYmT33/AvZQw8/ml1x5TXZhTMuyU4/4+yvhnPywan83/Juue3O7L65D7Zuv3Hjxmzv&#10;3r3ZvuY28jPi5QOPRcu3mW87vyzxhx+tz55csbJ1/5ddcdVX+9Td7Xfe89W+5YNN+/Z91hqGKtLn&#10;zX3Jz+jWW0U/Dvm2YvdzaPnn2In77Ev+8di6QxvsgG1P7dxnkY9Trqj7zB+L2NpDG8i+52vyfczf&#10;5/l7NR94e/6FF7OupNp6r1x/4y1HvI/y8o/lw41rXn2t9V7K1x/tOR+IfP++fH9/lu1p7t/u3Xta&#10;79/HFi5u7cPV11x/xL5dPPOy7N775mVLKmn26mtf71+Rr6fY439oRT8W3Y9DfkbKjRs3ZcufWNH6&#10;/Gdfde0Rn/+dd8/JHnxofuuMpTt37mx9/c33ZyCvj5gvmtuJfc6HVvR7N5fvf+y+Dm0oXoOUT/P1&#10;ZXgSAAAAAAAAAMooHNsHAKBghicBAAAAAAAAoKTCsX0AAApmeBIAAAAAAAAASioc2wcAoGCGJwEA&#10;AAAAAACgpMKxfQAACmZ4EgAAAAAAAABKKhzbBwCgYIYnAQAAAAAAAKCkwrF9AAAKZngSAAAAAAAA&#10;AEoqHNsHAKBghicBAAAAAAAAoKTCsX0AAApmeBIAAAAAAAAASioc2wcAoGCGJwEAAAAAAACgpMKx&#10;fQAACmZ4EgAAAAAAAABKKhzbBwCgYIYnAQAAAAAAAKCkwrF9AAAKZngSAAAAAAAAAEoqHNsHAKBg&#10;hicBAAAAAAAAoKTCsX0AAApmeBIAAAAAAAAASioc2wcAoGCGJwEAAAAAAACgpMKxfQAACmZ4EgAA&#10;AAAAAABKKhzbBwCgYIYnAQAAAAAAAKCkwrF9AAAKZngSAAAAAAAAAEoqHNsHAKBghicBAAAAAAAA&#10;oKTCsX0AAApmeBIAAAAAAAAASioc2wcAoGCGJwEAAAAAAACgpMKxfQAACmZ4EgAAAAAAAABKKhzb&#10;BwCgYIYnAQAAAAAAAKCkwrF9AAAKZngSAAAAAAAAAEoqHNsHAKBghicBAAAAAAAAoKTCsX0AAApm&#10;eBIAAAAAAAAASioc2wcAoGCGJwEAAAAAAACgpMKxfQAACmZ4EgAAAAAAAABKKhzbBwCgYIYnAQAA&#10;AAAAAKCkwrF9AAAKZngSAAAAAAAAAEoqHNsHAKBghicBAAAAAAAAoKTCsX0AAApmeBIAAAAAAAAA&#10;Sioc2wcAoGCGJwEAAAAAAACgpMKxfQAACmZ4EgAAAAAAAABKKhzbBwCgYIYnAQAAAAAAAKCkwrF9&#10;AAAKZngSAAAAAAAAAEoqHNsHAKBghicBAAAAAAAAoKTCsX0AAApmeBIAAAAAAAAASioc2wcAoGCG&#10;JwEAAAAAAACgpMKxfQAACmZ4EgAAAAAAAABKKhzbBwCgYIYnAQAAAAAAAKCkwrF9AAAKZngSAAAA&#10;AAAAAEoqHNsHAKBghicBAAAAAAAAoKTCsX0AAApmeBIAAAAAAAAASioc2wcAoGCGJwEAAAAAAACg&#10;pP7TKQsySZIkFd/vnfTQrvAtFwAAAAAAAABQJj/0H+/KJEmSNDSFb7kAAAAAAAAAgDKJHeSXJElS&#10;MYVvuQAAAAAAAACAMokd5JckSVIxhW+5AAAAAAAAAIAyiR3klyRJUjGFb7kAAAAAAAAAgDKJHeSX&#10;JElSMYVvuQAAAAAAAACAMokd5JckSVIxhW+5AAAAAAAAAIAyiR3klyRJUjGFb7kAAAAAAAAAgDKJ&#10;HeSXJElSMYVvuQAAAAAAAACAMokd5JckSVIxhW+5AAAAAAAAAIAyiR3klyRJUjGFb7kAAAAAAAAA&#10;gDKJHeSXJElSMYVvuQAAAAAAAACAMokd5JckSVIxhW+5AAAAAAAAAIAyiR3klyRJUjGFb7kAAAAA&#10;AAAAgDKJHeSXJElSMYVvuQAAAAAAAACAMokd5JckSVIxhW+5AAAAAAAAAIAyiR3klyRJUjGFb7kA&#10;AAAAAAAAgDKJHeSXJElSMYVvuQAAAAAAAACAMokd5JckSVIxhW+5AAAAAAAAAIAyiR3klyRJUjGF&#10;b7kAAAAAAAAAgDKJHeSXJElSMYVvuQAAAAAAAACAMokd5JckSVIxhW+5AAAAAAAAAIAyiR3klyRJ&#10;UjGFb7kAAAAAAAAAgDKJHeSXJElSMYVvuQAAAAAAAACAMokd5JckSVIxhW+5AAAAAAAAAIAyiR3k&#10;lyRJUjGFb7kAAAAAAAAAgDKJHeSXJElSMYVvuQAAAAAAAACAMokd5JckSVIxhW+5AAAAAAAAAIAy&#10;iR3klyRJUjGFb7kAAAAAAAAAgDKJHeSXJElSMYVvuQAAAAAAAACAMokd5JckSVIxhW+5AAAAAAAA&#10;AIAyiR3klyRJUjGFb7kAAAAAAAAAgDKJHeSXJElSMYVvuQAAAAAAAACAMokd5JckSVIxhW+5AAAA&#10;AAAAAIAyiR3klyRJUjGFb7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v/bgQAAAAIBh0Pypr3CAC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gUwN9BTMHvL/FUwAAAABJRU5ErkJgglBLAwQKAAAAAAAAACEAOhKSMphYAACYWAAAFAAAAGRy&#10;cy9tZWRpYS9pbWFnZTUucG5niVBORw0KGgoAAAANSUhEUgAABHQAAAFfCAYAAAAvX5vkAAAACXBI&#10;WXMAAC4jAAAuIwF4pT92AAAgAElEQVR4nO3dzXHbSNewYeCr2dNvBNREIE0EkiMQJwLRO+5MFwIw&#10;FQDL9A47URFYjsBSBJYiGCmCx4yAX7XmwAPTBNDd6Aa6gfuqUj0/lkgQJED0wflJ9/t9AgAAAAAA&#10;gHj8P94rAAAAAACAuBDQAQAAAAAAiAwBHQAAAAAAgMgQ0AEAAAAAAIgMAR0AAAAAAIDIENABAAAA&#10;AACIDAEdAAAAAACAyBDQAQAAAAAAiAwBHQAAAAAAgMgQ0AEAAAAAAIgMAR0AAAAAAIDIENABAAAA&#10;AACIDAEdAAAAAACAyBDQAQAAAAAAiAwBHQAAAAAAgMgQ0AEAAAAAAIgMAR0AAAAAAIDIENABAAAA&#10;AACIDAEdAAAAAACAyBDQAQAAAAAAiAwBHQAAAAAAgMgQ0AEAAAAAAIgMAR0AAAAAAIDIENABAAAA&#10;AACIDAEdAAAAAACAyBDQAQAAAAAAiAwBHQAAAAAAgMgQ0AEAAAAAAIgMAR0AAAAAAIDIENABAAAA&#10;AACIDAEdAAAAAACAyBDQAQAAAAAAiAwBHQAAAAAAgMgQ0AEAAAAAAIjMH7xhAIYozfKTJElO6l7a&#10;fr24D+2lp1l+kSSJ+jlLkuRNkiTnNb/+lCTJD/l5LP7T5etKs7zYjt40vZ66beziPU6z/I28X8eo&#10;9+NHzd9e+N6+Fp7368Wz7p/L+zDT+Ow+lT6z6vHv9+vFY1cvSt6v4hi7kPPEtOZPXmQ7lfvStte+&#10;twfPWXc+0n6cNmo+a0bvsy2dc0kAx6uOH11+XgEAqENAB8BQ3Tcs0tSF/V8hXJinWT6XhfCl4Z+e&#10;lv77z79NszyRRbN6bXf79eKuxeZtGoJKXUhttzHN8g/79WLjeRvV4vBbxb+9lc/ib2RhWfV3IbhO&#10;kmRVtx0SqFjK57f2eCspPrc/37M0y3dJkmz368XSx+uWfa22cW7xeZ6WXtsvf5tm+Yu8v03HmXre&#10;jxX/VvkZcazqs9b4Pjtyp3FO/rOD4FLd8apFzrHKQynAdx/iTQIAwLAR0AEwOHInWGdxOZfFaOdk&#10;gbmUbdBdCJs4lZ8TWUiN1SrN8m0XGRAW2mQJ9Kr0+a0KUpia+Ngfsp0rOc4mHvaZOnavOM7qpVmu&#10;G/CbSYA2FkWATwXUP0qg52spyOc98wkAMG700AEwRHPN1zTr47VLRs6zLIZ9BHPwn0lkC8TgScD0&#10;3mEwx4s0y1dynL33FMyBPt1zre65O2QquPMpSZJ/0iy/k2AWAABeENABMES6F9BTWZx2QpWnpFmu&#10;FsI3LDA7dRV4r5polII5p6Fus9rGNMuLgCnHWRh0z8mnUsY3FCq480V9HiWQDwCAUwR0AAyKQblV&#10;oZOSK7lL+xhAP5qx2o59B7Ql5Ut3IQdJ0ixXx/N3Mt/CIec+k89ML2WwnqnP440EdqIttQQAhIce&#10;OgCGxvQuqPd0eLkze2PwJ0Wj1XuZQFPVVLeYGlNMbTmR/ww2e6JHKhtrtV8vumj+OlQbjUDJkwR9&#10;7qumNx1MGSqmTLXOylC9kqSfja4X2dbHhuOs2L7ycXZCcFab6Tl2NtCgTiLHz70KPO7XC4LMAIDW&#10;COgAGBrTxcNE3UFuOQmqkmEw51YtmnUnbx383i/bLyVGXoNV+/WiafpUaD5Kg+QgGpVKAKHVPpQ+&#10;MUd72bh8fySoURcsUYGcpc6UHwnyFL/nZCqQYTDH9Dh7Lo0tP3acXfQ92j9wpueh11LYniYQvtX5&#10;DMv7/qY0+t4kuDeRbJ0fvr53AADjQUAHwGA0lFs91Fx0z3xMqDEI5qgF5sploEEWJYzQ/d1WFmAw&#10;U5fZdCvBnF4miaVZvtEM5nCcdayh3OqpJpuwtwmEOkpBn5/fG/Jaix+dErOtCgz1FLgCAAwEPXQA&#10;DEndAmApJRbHOM9kkeBS03SlF7kjPGe8bWfOaU5qpeoYeeo5mDOTKVZ11Db+xXHWi7pz67zLc7Jv&#10;KttGfcakHO9dzWsrMIEPANAaAR0AQ1K1CHiRu6BVWTgTD6Nltw13ab+qdH2d9H44t5E+LtAg5SVV&#10;n+VVj8GcNxrNrlVWDlkQPZD3pypzqumc3OkEQpfU8SD9cc7k81eHADMAoBUCOhW42Afi0pDaXywa&#10;6hZ/zgI60tekrjHx7X69mPW1EAZ3xg1VLax3PfcAWTUETW8lK4fjrB9151Sdc3LUgQ4J7Mw1gjo0&#10;agcAWCOgU43pA0Bc6hYPr4t3uSNcmeLvIpArj1FX+nUrF/no15VknqBZ1XHRW9aLZG/UlVp95Tjr&#10;Xd05+fUaS87JTxW/M4j3Tz6HX2t+JdpsJABA/wjoHCFfrJdk6QBRqezxcdA3o7LsylGWzrIma+Bl&#10;wON4Q9TUw4LAvZ6qkeJ9lgvWZTXshhIMiJVcP11WbP7LQQlc1XHooxS2L3P5XFbh8woAsEJA57ji&#10;QnEoFxLAoDWUWx0uFupKbVod8xrZOZR/dEsF8q5rnnEq5XGoVxXQ6YWMUK8KFiR99vXBT43ZOSV1&#10;ZXuDuA6Tz2Pddw8ZOgAAKwR0DkgKfnGhyBcsEAedXg2vJFunKsW/bWbevCawdEsD5O7t14tVQ6bO&#10;UgIEMNfXfqsLwqnsD/oj9U87oNNwTh7SjbW6z+V5h9sBABgQAjolspArL/4I6ACBk+NWt9yq4Ks5&#10;cl3aPJkg/al7XyaUXjWqynbpqwdR3THKcdazhnIr03PyYMquJEvnIYBNAQAMCAEdIRcg9wd31wno&#10;AOEzKbcqOE/xl95bVZOtbisWMeiAZEbVTZo5H1CvDh+qmh9Pu24s3VBe+SLjotEvk3KrwuDLrgTj&#10;8wEAThHQ+c/myGKsbhwqgDBol1sVPJVd1S1sKQHp37KhKemWRviV6hahXe834+MdnavrI2ZzTh5S&#10;QIfeTgAAp0Yf0FEXommWqwuMq4p/p7cCEKiG1P6HhqwY12VXVX9zONEFPZByh7qF5oRynUp1vZ+m&#10;6t87/K6sC5ySndMz+RxUZSpWlVsVqgLfquyKKVAAABwx6oBOqcyqbloGAR0gXDap/YW6u/k2i4eq&#10;ppZkDQRCynHqeli877qEKAYSDKsrWVML+Mc0y72O5Jfv7GnFPxM4DYOvczIlkQAAHDHagI5ctD/X&#10;3EkCED7r8gu5U/y14p/PTTIOGn6XyVZhaQrWUR53XNN+URlOn9Isv/cYFKvra8dxFoa646s2oCOB&#10;w6pzctsJhKGo+q6oKwcFAKDS6AI6UmKlLky/0SMHiFdDudVXWRw0cXVHuC6gQ9ZAQCSQd12zRadp&#10;llN6dUCyXz5r/KrKVPumSpk9lGER0AlYQ7lV1+fkUFV9hvmeAABYGVVAR2qw1cX8e4M/40sWCJOL&#10;5qiuyq4qF5pMtwrPfr1QAZuXmg1b0j/tqFVN49pDKtj6T5rlW4f7si5Dg+Osf77PyVEHdBoCXgQk&#10;AQBW/hjDbpNxwpuaHheVNO8oAeheXcBFa/Ggju80y79WZPqoTI0TzYBM1UKzLmhgRBYDLhbGz66C&#10;TF31m5Gx467NJVPzmIl8Z9C3o0SOlwtZfOqWK6uBA1dplqsePCtfAU5Pn5GuzAfSu8n3Ofm17Cri&#10;67K6zD96rQEArAw+oCOp8x8t/1z3TiSADklwoypAq5vaX7irKd2ateyp4nLxOm9xLiu7djjNqSog&#10;4lrq+gFVAECCDEcnHMricbZfL1holZSCOpuafXdMEdj5LIEdm0X5UBtWm+zHIDkqtyo0nZOjm2Ym&#10;Nxar3mcaegMArA225EpdXKRZ/thyAUQKNxCmNpNUDrmedoV4LBuakW4G0ojVKbU4368X6th4a3Hj&#10;Q5U8P9OnaHBaZ+cUZBpd1XEZ3TlZziF1+4BjAQBgbZABHemV8+hgghU1zUCYqi7qd6YZFQ0jmU/p&#10;pTJc8t7XjdqestiqprKc9uuFyjx4Z1heqEraPqZZ/syY+MGoPCdblhNV/Y3RBMK+SWbOfcO4/egy&#10;jgAA4RhcQEfu+t04mmBFqj0QmIbUfttjtu7v6hb8iJwsph5qXsV7WZShguzDMynnMxm/PJWJWATN&#10;IibHR1XA4s6yvC7q5sgyUXWp0W+K7xcAQCuDCuioaRqOekwoT0ynAYLkYpLKLySrp2oh2mbxQCAg&#10;Dk1lHNxBbyBlWCtp3G0a2FHZOo+Ut0XLWblVoeGcHGzZlQpuybWoun781HBz8ZYeXQCAtgbTFFm+&#10;QF02FmzTCBWAP87KrQ7cVZxDpuoi3bJppYtMwZDVZbZEQwXv0yy/rrkhoErvlvv1gu+FBpKNsUqz&#10;fCPZB0vN40BlMTxKI+qqY+3RZlolvKsKevs6J5tMIPRKSgbP5GdmcM6/lT5UAAC0MoiAjodgDjXN&#10;QIA8lVuV/77qPDJvSI2vXFg4XHhsDfp6ncndYa/268Vg+p+o7BLpv1ZVOqL+/Y7MTT2lwM5W+hDp&#10;fEerfX8vx8yxMp3K0h21sI54dPnbLrY9zfK9h8esLbdq+fB15+S2EwirqEboOiViZy0C9gRzAADO&#10;RB/Q8RDMSWiCCQTLeWp/Qd1JTrN8V3GRPrMN6MiFf+sggAQStB4nzfK2TzdW85pR7BNZQAbfvyMk&#10;8rmdS58cncDORI7lY8HCuoU2zcv70dc5ee4poNN2mEaTaylNBADAiah76MjdVNfBnAeyc4BgVS0e&#10;Xhz1Iqh6jGlDY9y6QAtTfCIhWRJVE8+US1USNPb9ZEMFdgxGnZ/L9/uhurJHjrN++Cq3KlRdj8U2&#10;gfBFMrEI5gAAnIo2oCOLqxvHD7vz0WxPRrPeMykFsOc5tb9Qd8e38twgWQg+miqje8uGhr4bmvfa&#10;K406rwucJRWZsgR0AiL9Y6rOya5ujNU9TgwTolQg591+vTiJuCQQABCwmDN0fGTRzD31R9hII0eC&#10;OoC9umCrk/OBNGN9qfjnpsBM1cV6U3YPAiK9W+oWilNGDbcn2Tp1QZ3fjht5b6qOz2lkGRtDEPo5&#10;uS8v8tn+WwI5ZH0DALyJsoeO1OK7rnN+53F85F1pfOW9NG+0mZgDjFndxfv3DvrGTGUCT9V5QgV0&#10;Liv+rampMgKiFmBS8lM1UemjNEjmPN7OUjJrqrI8zo5k5dzXlFovOc46FcI52XYCoUsPUnarPpuP&#10;nBcAAF2KLqAjd+CqRsvaeufzDoqMxH2SIJQK6mwlqKMzSQEYvYZyqy7Nasq77momS702heWYj4oK&#10;6PxTs8EbynzaUceDjDevOm6OZdw0TT4ioNMB6SVlO+XJJdfB8luN5vOP0qD7mal3AIC+xZih47Kh&#10;nOqTsNQN5sgd22fLOuht6aL1VF4HF56AnlBGvFbekT4I3B6ayPFOQ8xIyPt5XXMDQTXuVd8fPibt&#10;jMnWZMR+w+QjlbExp8SlE6GUO7kO4m3pdQMAiElUPXQkO8fVVCu18LowvPBTd2S+pVmu7iquDBtj&#10;Hl4gvJeGggCahbJ4mDRMOapt4Ekz3bjIRJqq/h2K6fcADjT0xalSVx5N0LQboZyT6VEGABi12Joi&#10;u7pLfy3BHNM656JcYiJ3bZ91gzIVjf24sws0kABKCOVWhaaATtWEpAmLzSjVfe9MPDXoHxvTspW6&#10;785pxchzOBJQuVWBbGcAwGiNLaCjAip/qbuujnpZTCRjR3e7DrN0TrnwBBqFNsmkruzqR8MCn8y8&#10;yEj5Rd00pkt66XRLbpA81Dwpo+X9iuacDADA0EXTQ8dBU9SvMpa8TSCn6qJBXTzqTDY4Np1jI9NS&#10;aJYKHFd13O08X8irx35/5P+fNEy7WknwueoOtuoBcsIxH5WlfB6q3lPXjfrHpmqaWN13qjrOvlX8&#10;W5E5xULfMQmUVe3XF8/9zuYVZfdN52QAAAYrpqbIbS4SPjhqXFl1ETPRnHiiLjZujvwtzVKBIxpS&#10;++98Nq9Ms/y5IqCT1E27Kk3uqVrkq9dzz6S7eMh7ujxy/kZLDRlrlQEddeynWf5QEwy6TLNcNbgl&#10;C9atvs/JdRPOCOgAAEYnppIrm5R2dQf/rYtgjkYfj/Om8ilZvD0d+SeapQLH1d1h93rxLuNojx2v&#10;ylXDMbtpaPR6KkEdX8c95xPHpIF+XZkP7FT1P3nRGAndFKxRxyk9jtyybQrfWsM5mWwsAMAoxRTQ&#10;OTYKuM5OGh+7ulukk0Gjcyfw2PZMaOoHHFVZbtVRen3dAqWpl07T+aAI6jid0CKPxyLWD7I9HJKb&#10;IJcVj9j4GZYF/nXDr6mgzqNMyUQLEoCuer9eLAZN2Kj6XDRNIAQAYJCiCOhYLHjUHZwTVxcXctGp&#10;E1A617jjXhVgIksHKGkqt+poX9U9T+3iQYLJnxsevwjqOAnoyuN8D2wCzWBoBhCgQb5Xq0rYdrpT&#10;IGW0fFPmlDrOVFCH0uZ2esuY1HweAjoAgNGJJUPHJNDxJJk5TnpTSJDFpGSrNvhUk1Uw4e4v8Ive&#10;Fw+ygK9aLF42BWH368VSY7Gpjv1Pqj+E7dQ71YckzXIVQPpk8/fQJwGEunK6wVGN+11lP6hjRsqg&#10;6voRbQy/w2cSBKqjjrOPcpw5u4Eir2c2kuyQ3sqtCk1lV9wYAwCMTSxNkXX75zgN5oith7vdVY0c&#10;l4bBI2CQ5KK8qvllV+VWhW1N49WZxkJmJpl5TVl+qkfXjTRUvpOf+6rzmWQuXsh5o80EQGtdZTxI&#10;ECUk85oJS0N0KQHMRCZGqs/zo25JsxzPF3IsVB3XhSfT91uaVl/IdjV9X08l8KmCqF/lONOZUplI&#10;2daJ3Lgpforj+mHITXkDKbcqbCuC1xPNczIAAIMR05SrJjvXwZyG+v427isWiFP1nNJ8ExizEFL7&#10;y89XlU3QuHg4WGzqlG5OZNH7uvBNs3x3MO3njUVPMV+6GtcdVEBHJix9rpmCNmSXxfeiBHhUtlLR&#10;vLgc4HkjAQ+Tz+vOtmxGBRQk4KJ7nCUNr6UQ0vHWp9DOyVXZiAR0AACjMpSAjo9gzpnHbJn7moXQ&#10;so+LEbn7Vi4X+9HxHTegLJjFgwRkvlYEd1/LrprOPfLvZ1Jq0pShcGhSkyGE/qwkU2cM/Yp2Na9z&#10;WsoQa/M5Lb7HmyZbVSoFTzcWx1ly8Frwq97LrQrqM5Jm+VNFoE3rnAwAwFAMJaAzdxl8kOCGbalV&#10;48Wo3N2t+udTdUHqcDpXOVhT3C0tStjO6l7jwTY+yGt7NEm1Byw/r1WZcV2XWxXuarZpbtDAda76&#10;kXgq5USHJHig3vsvI9jvj56Dis7KpYsJcxxn7kjmUyjlVoWqsquELB0AwJjENLa8yrWHBd6dZYr1&#10;zuDuYl2j1FbNkaVJ41IaWart+Z/0e/gkmUHn8mNyoXsudzzVY3xLs/yHPD6NnOFaSKn95eetarpq&#10;dAzI+UotkG7dbNpv1HZ+SJLkb41GsWhB3sumpteo/6yq7/Az1xkVpePsmuOgtVDPyVWYdgUAGI3Y&#10;AzoPrptlSkmE7Z1IkwubujtaV20mNciFcXEx6yt9fCJ37G4kuLNiugQcCW7xUDqmjjmVO9hGj6ey&#10;dZIk+VMCOy4WnDtZvJ7s14uNLGjPaibCwI35CAIGOqPBTZQ/q976I8lxtioFdnxOJxtyiU9d0LqX&#10;TJiGaVeNEwgBABiKmEuurJsnVlFZLZZ19wWTxeZ9Q0NN7TKOY+RiR/XseHTU0PFFXt+z/JzJ/j8t&#10;xsGq/j8qsKMWkw6eD+P1pmrx2FO5VWErC8NjznTKLQ/JcTqXxcesNAlIN3tuJ+eS16lYh1kO0mvi&#10;QhbkRY8s0+2MoZfW9qAhb8G6H4su2cermu8j3wv9utH6TkiJ7YUELmfyY3rj46X4rHZ9HMtxod6j&#10;lfTHm8ux1ua78aEoQZZpdE2ftbr3qatgUNXzN237j4q/7bvX3qYm2HRWcU5Ial5PMvDAHABggNL9&#10;fh/8q5JAy2Gt9N8uLwqldKhqko0OVUeufZdeFnD/q/kVo8dreJ7Hlpk611V3UdMsP/YBepC+Rt4X&#10;U8AQHYxHPnanWR3TzzQuR58kOFLuy3aouAHwGGqTWgl4ntQEawtFcCDY1wIAAMYnloDOhfSAKahS&#10;q6oLSJvHbxvMSeqCHjXP25Q989ZF8+Ej+8/Eu6ox6nIx/73isYqJJSw4AQAAAABwLJYeOodBAWeN&#10;eCXY0TaYs7Msj2oK1jh5nRIU+mzxp9dVwRxRV6OuSkbuJegDAAAAAAAciiJDJ/k38PIsZUPGmTA1&#10;j1nUWLcda1qZxdLw/DqZQf/nIr1bSq+eNV/rg/QE+Lmf5e8vSn04klIPnTpk6gAAAAAA4FhMTZEf&#10;JSPEScNdh8GcJ5tgjtApp5q5mCKhgkISQPrS8Kuf9+vFsvx/GAaDDhWZOif0HQAAAAAAwI2Yxpar&#10;4MfGUbbKhaNgTtKmLEqaBjeNUV02/LvJ891pTEM5FmQ6a7mvJn2NmwYAAAAAYIhiCuhsXZRaSZbK&#10;N0fBnGsHpURNWTqnMvHGlbmUQVU5FjBrCqJ9VVPHVHmYauRc8Tvnsu8BAAAAAEBL0QR0HGXmuJhm&#10;VXhw1MtHJyDkLBAiWUF12/1bE2MJWj0d/N/qf7+THj8zlf2j8R456X0EAAAAAMDYxZSh04rjYM5O&#10;etu4oNNHx2lmy3692EhWzTFHx8Hv14szyb55K0GcM9U76EgQp26q1ZQsHQAAAAAA2otmylUbaZar&#10;zJCPDh/yL5dTm9Is13kTXD/nG8kOmh7557cy6tzmcVWvnMuaX3nZrxcuS8gAAAAAABidwWfopFm+&#10;dRzMeedhBHdTo+LEQ5bOD8kyOtZPZysBHyMyOawumJNIlk5dFg8AAAAAAGgw2ICOCkhIMOfK4cNe&#10;txhRXkd3fLlTEpi6OBLUUVk7jyaBFwkA6e4byq4AAAAAAGhhkAEdCS7cOw7m3DpqgnyMTkDHS2ZL&#10;Q1DnuwqKNU3Zkr44qtnyqebTOg9OAQAAAAAwJoProSNBj61BcEGHCuZ4yyqRANT/NH712ldQSfbb&#10;XUVPnUSmWt3LCPN7CQK9keBM1d/U+T8Xk8sAAAAAABijQQV0JCihgg0Thw/rNZhTSLP8USMI9STT&#10;pnxtwxsZLf7e13OUWDdeBgAAAABg7AZTciVlP99DCeakWW5aVqTTaPm0qfypDZUxs18vljKavGqs&#10;uStHx6MDAAAAAIBmgwjoyFjyG8cP2zYz58Iw+KI7Oct7/xmVObNfL9Tz/Kmmeklw59g0rDYYXQ4A&#10;AAAAgKU/Yt9xHiZZJY7KrM4kC0V38pNu+ZF6zE2L7dK2Xy+eZftfX4OUtJ2UXtubFr2KCOgAAAAA&#10;AGAp2h46pUlWLpsfJ6565qRZvjd9LPkbHUE1FJZMpCLQU/w0vS8P+/WCsisAAAAAACxEmaHjMZjz&#10;Yb9etM5+KfXPMQ1YPCRJcq7xexcykSoIksnzXM4ykiCPCmYtHfc1AgAAAABg9KIL6HgM5rzbrxe6&#10;5VFNioCO6Tjve82AziykgM4xEuRZpVm+8fR+YSSk1O9Nw6tVDb11+1C1kma5TqDW+/ZI4PiLwZ84&#10;CVjX0XyvGvU9AU/3dVRtZylrMXgOXsOjTsaofHd7m9KoofGYDOXYTsz2l/b2aL4+n7Q+KwAAQF9U&#10;AR1PwRzV7PfC1QWabOOs9L8vDBYnutsQTamSuniTi8hHiwAXkEjPqMZAZ5rlf0og0RuZpqfTgP2h&#10;g+PUtEH6vIP+W1rvVZM0y4vf2Mm541n+87GjYI/u60gr/n+1rz863iZf2r6Gt5o94FRw4luPr1Pn&#10;mNTavi7ONZLdqrP/Tc41fe7/xOCzAgAANEUz5cpTMOfJZTBHzA5KjEzu0upe6Ex9ji/3YEYwBx1w&#10;lWF3lJyDVgG9kaYBnVPJPInJRAIrqvH9J7UgVb3G0iy/U8E1eU+ArnVxrlnyrgIAgCZRBHQ8BXMe&#10;PARzkiMLPu3Ai6Qiv2j+uvfx5S7Ie9fJVC6M3rnnkoJlKIFJKbey6U3VuuF7IC4lU+p/atJhZAFu&#10;xK+Lcw295wAAQKNYMnTuHAdz1PSpC9e13FKOcbjgM72DPLSyq7OKC1Pf6eoYJy8ZNAHeMbcN6EYR&#10;CDaksnf+Uf26yNhBh8ZyrgEAAAELPqCj7r666MlQ8sHFWPIKxy7wTEscdMuuYh/5TUAHPvi6cx7M&#10;HfPDPl2GphGWXel6rwLiA359CIuvc82K7BwAAKAr6ICOZLxcOXzId76mvKRZ7qocQzdDZxLJwqXq&#10;9XQykQij5PQYDzQ7p82CbyhlV8eoc/B3+e4AfHOapSOlg+951wAAgK5gAzoSrHC5MHM5lvwXLpul&#10;Gk5wCT5LR8raPh/5JwI68OXU8YJ+E9gd87ZlU0Msuzp0Q1AHHTh3/DkLqek6AACIQMgZOltHiyg1&#10;9vZvX8Ec4XrB96T5e7GUXamL1K+l//3SwchXjJuThZHcMXeZJdiKBI8vWz7MkMuuym6keTTg0yDP&#10;NQAAIA5BBnTSLF85bII8268Xd44e6zdSQ+/6ImxQjZFVls5+vVALq79UptRIMgTQr6mjO+eh3TF3&#10;deyMpenqlkbJ8Gyo5xoAABCBP0LbRLlL9dHRw70zLGEyIgsFH5k/95pBotc+Oh5Gr3sh20mpFbqy&#10;anN8BnrH3FVAp++g6lvN3zuTnwvLHmUTyaDsuvxqa9Dg/hj1mj9p/N6tp++gPvl6TU6nWh5oe67x&#10;cWPI1pPHgC/f/wAAOBZcQMdh3xxvPXNKVo4aIR8yueiZcZEEHKXunK/264XtnW8vDdRtOSq3Kqhg&#10;sNfsxToGgfafvydlYkuLptBX8jnorMxTnsv6+dIs1/3VZ583LXoS42tS55pli6ELIWXn/BjgZwoA&#10;gMEKquRK7lK5WLBc+w7mSG8GnWkUxhdGhhk3sY8vB3xa2pTcODwXueQ6qyaq0kd1XtyvFyrT5qSi&#10;0Xodylng26rFueacdwcAANgIrYeOizTf2xZ35LV4LLUqe9D8PS4EgWoTy/NKiAEA3bKhnebvRdnL&#10;SnpyLaUfl64reunAsyGdawAAQCSCCehIv4q2d8R91n6X3Rmk/NumLmtn6cgdPgDHGWXphHjHXM6P&#10;utukW/YxiQ7l7BYAACAASURBVHkKlGRhfjD4E86T8C36cw0AAIhLSBk6bZtW7mSilc/Gh8UELpML&#10;MNs+CiaBIBYqQLWJ4V3wEO+Y6wZedpKh+OT4cYMkPUt0sxk5T8I30yydoTW0BgAAHQspoNN2YTH3&#10;3fRS7qaZTODatdgm+ugA7ryXLJdakrES4h1z3YB30eRYd6EYdUBH6L7WM+9bAvybpaNzrpl7GqoA&#10;AABGJIiAjlz8nLZ4iK++p7XINpo+h/WkCAkE6fbCIGUbaKaTeRPUZKvE/Px4d/CfTSaysIyZ7mvl&#10;PIku6GYE0jsHAAC0FkqGTps7pzsH5Vo6TPrmFNoGmeijA7hzVXfnPOA75iblVq/nHAkIj6XsSpXZ&#10;vgSwKUAh1nMNAACIzBACOssO+uZsLTOIrDN0LP6egA7QrC4DJ9Q75qblVgXdbKPLAUyA8lpuC1g4&#10;ej6RY43sHAAA4ETsAZ0HmXTijdxJu7LctraLDProAG5dHstmC/WOuWW5VdX/rjOEXjpASKqydJZk&#10;5wAAAFdCCejY3h32epdLFn43ln/uItBkEtChPwSg55fzhtwxD653jtCdmLM77CMmmYtfNf8+9oBO&#10;YxNaoAe/XAfIucZkChYAAECtkKZcmVIZMG1LmipZNkEu7FxkDhk2RqaPDsbswaCPyvnBsbI06I+l&#10;OyLbFd1AS9X5RvccFm3ZlWw3GQ/oSlfnmlveUQAA0OSPiPeQt+wcWSDYNEEuuLzb/2iQfXPhoG8P&#10;ECu1WPqiue3q/HFhccdc/d23LvZPmuVnBoGKuoCObpbhzFFmYdd0g15dB+NgZ+7p5oTqt2eS9Vpn&#10;bnAesDnX7OR3bcq92zpLs9zHdcTWd4k8AABjFEpAx7Sp8ZPP7BxZ1NiOUd85DujcGwZ0gFFSJUdp&#10;lj9oHi/qzvlM+ndpZ+eo806a5V3tXt1myC9VC1VVdpVmuSq7utR8vhgXXLrBfRonx2HqKePKWQaa&#10;nAdMzjUXEnjUPdds5NhtuaVWJp5KuLnZBACAB6GUXJneNfO26EizfKW5+KmycTx1y+QiiD46GDuT&#10;zL2NYXaOboDFFd3Mk6ayKt2yq/O6UcshkgmEuot/FpRwyfRc817zd13fFAIAAANGQKdEJt18bPEQ&#10;6k6561Iwo31DHx2MmWTu6TYCnpr0s3AwtU6bo3KrwiCnXUkwR7ckZdeiJxrwGznX6JbxmWT8ur4p&#10;BAAABiyUgI7JndMnHxc7soBqe1fM+R18ea26DRgTyq4AL1NkvE7UO6J1uVVBziG6DVa7zkIyovqQ&#10;qMB7muXPhv1F7lgkwwPX55oXsnMAAICJIAI6cqGte6fL+V1WB02QlWuPfX1MsnQI6GDUJJPG5YSY&#10;z11m54i2060O6Z43T0Mru1Lbo/odSUbOszR5Nu2x0nVADiMgwVSX55oVgUcAAGAipClXW80eMD6C&#10;JvctmzA+eSi1Kns06OtDHx3g3zvnJk1Iq+y6DgZIs2ZX5VavpGH0TnN/zHxnCRhM0TFpWl3luoeA&#10;HMZj5Wga1QtToAAAgKlQSq4SuZDRKS1yNXb0VZrlmxYTrQq+yxSMglj00cHYyV1uF0GJPvpZ6Gbn&#10;PBkGKnSzdLoouzrX/GkbzPEdbMfIOcwI5HMKAACMBRPQEY0XNC4XV9IEWXfyRJXrph4WDpjeXY6m&#10;sSng0UYybGz1NW3GdblVIdqyK0s7zoXoyLLlueaB7BwAAGAjpJKr1yydNMuXNRkzun12GjlqgtzJ&#10;3V91B9CgXCKRMgVg1FTwV84nN5b7ofN+FlJupXucG/UTMyy7WnpqLt0V9TovKLWK0oOn0mpvnwU5&#10;12xaTMkMKTvnxdMkUV89BgEAGLWgAjpCZc189/kE0gR56yCdv8uJMI8G/XHoowP8FyReWfTIUv0s&#10;Qs7OMS23Ktxp9vuYRRzQeVLbTzAnWveRlslt5Jgxva548DhQwcYzZYoAAMQjuICOKl9Ks/xdi7vq&#10;OrYO+uYYl1qpQFKLO/4mAZ3XPjqBXSQCfVGLrC+Gz93XgkY3oPPGoLFwmW4p1VRlMXZQTuraZyYF&#10;oQ8tsnQIngAAAGuh9dB5JbXkx5oMvmn72NI3R3diVJUXy3KtrZR62TBdWNEYGZBSI8NyzV6mzRiW&#10;W00NGguXf0wylbrMQHThr/16sSSYg75IZovOcIfCLTdeAABAG0EGdJJ/L4zmR4I6rbJqpNGnizIK&#10;20XDGwnq2ASmTMsH6KMD/MfkLnhfpUahBVBiayhMA2SEwORcQ3YOAABoJdiATlIR1Gk5fcVF35yv&#10;csffxrMEpYwv4izu4pGhAwg5fj5Lpk7dz22L49uaBHnbZg66Nm2RUdiHpWWwHHBGsvu+apxrrunz&#10;BAAA2gqxKfIvVFAnzfLnUl36hc0EBim1ctEsuM3d++Li7X2a5VuL/hRPBllKExX84oIR+Jcqxwl4&#10;V4SaXTL3lLHUVAKnzo1FFuRcs1RsIt8NZOqgV/v1gs8gAADoRPABnUTq0qUB6J1NQEfu2rootXJ5&#10;R21jkUXzbFh2duZzVCsAZ0JdAHqZdrVfL7TPfRLQ122Sf6lG1fc0oQwAAADoVNAlV2VSMvFabmWR&#10;Vr9yUGq1cxAUKpcvnFuUj5lm9NBHBwhcoOVWhak0a+6NlLDsDJ7/U2SlYgAAAICVaAI6iYwFVSVY&#10;Jg2JJWjy3sHTu5iechiIMu2lQx8dYHhCL88IYfuMz5UEdQAAADB0UQV0LLmYIuFrjLHpQokMHWB4&#10;COg0kBIqk3HQE4I6AAAAGLooeujYkuycKwcP5auZqmpcPNOdqqMyhNIsf9FsEJrQGBkIm2G51a2H&#10;nlgfNX7H6DzlkWqO/M3g4YugzoVFA3oAAAAgeIMO6DjKznlwuJA5NmVrJs2edT0aBHQSGiMDQZtr&#10;btzOUdnnL6Q/jk6jddPzlHOqj1qa5Z8NS2gJ6gAAAGCwBhvQcZid4yIoVMe0z82jYQPVs74XYgAq&#10;6QZ07lwHc4QqJf2k8XuhlIWt5JxpMu2vCOrMA8gyQrO5CsB52E+P+/XCV7btkJzJVFEflgRWAQBw&#10;a8gZOq6yc5xc2NT0cpgalkWZXgzRGBkIkASddQMTvgIRd5oBnSDKrqTsdC4N4k0mF6rf/SIZPitP&#10;wTG4MTXMQoVbk4psYhdMJ5QCAIAGg2yKLH0pXNxRbjumvKzuQsakcSeNkYHwnWhsoe45aucrkCKB&#10;5AfNX9fNJvJK7vDbZlqocq1nCQoBAAAAURvqlKu54d3bY14cL6LqMmW0gy6yANsZPO9EMgEAdEcn&#10;w0C73MrzVutO8LuUYHnvZOrgO8vtUN8NN2mWPzMFCwAAADEbakDHRZ286945dUEV00WFaRkYixYg&#10;IIGUW9k8fjAj1iWoc9viIVRwitIrAAAARGtwAR1ppti2/v5FFgsu1QV0TDNo6KMDxK33cquC9JP5&#10;qvnrwQR0kn+3fd4iU2dl0LsMAAAACM4QM3Rc9EZwHcxJGpoMmkxsScjQAaKnm0XYVRNi3ecJpuyq&#10;UCq/MilFVQ3vXfZIAwAAADo3qICOLDRcjCp3eqHvoU+DaYaOr4kVAAzJ+UA3i7CroEOUZVcFCeqo&#10;TMQnjV/fhdLgGQAAAGhjaBk6LhYatx5G2jYGdKRUTIts34vJBtD8EwiGbjDhRSY6eRdz2VVB9pU6&#10;j143/OqGUisAAAAMwR8DexddNEP2UW7lI5hyb5iNdGGR2QOEQOdz2+VnW3fMd9vH6KrcqrCVRsFN&#10;6n6n13OMBKZWaZZv5ftgdpAN9bRfL3Qa3vd9rvyh+RnxGZjSHWmvewNE9zX5ovOe6mxfaOcak+3p&#10;c/8nNCEHAMC9dL/fD2K3ytSYf1o+jLoj7nzEd5rljxp9ct7u1wvt3jhplqvFyieDzfi6Xy+CvLMO&#10;AL5IduKJBNbvusp6AgAAAHwbUoaOi2CF834V0tfHtOmxjignXUlp2VLu8j9S/gDAJwngPPaQ8QQA&#10;AAB4NaQeOi4COj4u+HUDKUYBF5NsHjHpu49OmuWqd8g3NSlHGjW/Vwst+f8BAAAAAICmQQR0JAum&#10;7SSnJ0+ZIj4zY0zr4XvL0pH36FgG1CRJkhvV8yK0ccgAAAAAAIRqKCVXLgIVPpohJ56DKPeGgax5&#10;h2OQD11I8KaKavB8lmb5zCawdjAl7JkyLgAAAADAkBHQ+Y/zciuP/XMKpn10TlXz6J6CHTrlXqdF&#10;CdZ+vah9P2TfzuTn8si/v8h7So8eAAAAAMDgDKWHTtveMDGWWyWSoWOqr0lXusEnlcXzJc3yu2M9&#10;f1QGj4wkVu/XzbFgjphKj55/0izXGVMMAAAAAEA0hpKh0zagYxMY0WESPDHehv168SPN8ifDLKBl&#10;T2VXptlEKlBzKZk2RbDtrKFsq8pHFQhSATa1z+w2HwAAAACAcESfoSOlNzaL/DJfAZ0umhCbbvv0&#10;oN9MJyQD6sXiuabSJ+i85ft86iDwBwAAAABAEIZQctV6kd7Ur8WGlAtNXT/uETbBqL7GhPtqPA0A&#10;AAAAwKgQ0DEf/a2rqywYm4DOlWqO7GFbmqhSr10PzwsAAAAAwKAMIaDzpuXfm/Z20WWaBWPVlFl6&#10;wjxZ/GnnjYJlW/samw4AAAAAwGAMIaDTNtPEeUDHZlx5yylbNiVjM9nOTu3Xi5VlLx0AAAAAACAI&#10;6PjJ0Ol6NLhNQGciE6/60FcPHyZcAQAAAAAGYQgBnVb260UIAR2bkqmf5DXYZL0se8rSUX1/rnt4&#10;Xl/ldQAAAAAAdGrsTZGdl/5IgOTS8M9cZI7YZul03ksn+a/0yldDagAAAAAABm0IAZ1Ji79t07em&#10;ik25lYvtsG02/L6niVeJ7KtW2UkAAAAAAIzR6EuuPOgloCNNlW2DI31l6fyQ8e4EdQAAAAAAMDD2&#10;gI7TniqW5VYut2Nr+XdXfWXpENQBAAAAAMDc2AM6rqce2U5vcrUdNn10CrbBoNZUUGe/Xpz10SgZ&#10;AAAAAIAY/cG75pRVQEemPrWmyq7SLFeZLqcWj3WeZvmFq22xoRolp1m+lRKwq762A2FJs1wF+5xO&#10;Y+vzc17QfV262+pjPxl6ltLPqu17o9nEvvZxbEkWok4m4qNkDrp4zjeSgXgmP8U+ONb7rWgS/yw/&#10;903bYrBPQ/D6Wky2uevj1OAY+lE1NVF9j7rfMn1N+8zVeaLvc6jufu5jO4fyGfC171y/dz1+lzr7&#10;rrB5/q4+2wffYxeybU3rjJdSO4l7+e+PTJsF/CCg44gsFmwCKa4nbamAyCfLv13Jybo3spCbp1m+&#10;IrADoRp+n7vcGWmWF//1qbjQUBluHV9s6L6u1PHj+XLd0I9LXQx+03juF3VB6+FCWQXcP2r83lu5&#10;ALUi3wUzeT6T74Tzg/983VYJ0s8rPpu6+zQExX59o7vNaZb/vV8v2mSemlLPNdX4m+uaUum+34+m&#10;84WT80TpHLqTfVGcRx87Wmjq7mfd86dLg/gMpFl+LRNJXXP93vX1Xdr0nWfL9esx1uJ7rDAtnUt/&#10;vhY5bzzId8HGR0AMGKOxl1y5ZNMMOfEwaavNxa/K0rF9HU6pwM5+vVBfJH8mSXIbwjZhkE6l75Va&#10;PH9Ps1xlEGz7vsM6ctO+GrW3oT4zaZar8+8/ElS3uQg+5rTnzCunDBv4d/Z9JN99OsGcpM8S5QBN&#10;ZMF2JZ/7b2mW79WxkGb5XO7uI07LHqegxuCjZNMMhnyPbT18j5WdyzXXoPYd0KchBHQeNH6nC7b9&#10;c5zeyWo57SppMf7cCwI76NhEFiZqUaJKGG2Pa7TzPpYLZbWdaZbfy11nm6b4Y6QbEOnyBoPucz35&#10;KAkcIHUs3CRJ8j8JkhMYiM+E4GWjoK6Zbanjs/Q91lVmPDfOAEfI0HFA7kDZRrF9XBi2+YKZhriI&#10;PQjs0DwZXVB3628I7PQm+IWEfC7uey51i5FuJumkw6xR3edhgWtOLRD/SbN8Q8ZOdILJ3A6U2j/L&#10;mF+AtDj4h+8xIF5DCOiEcKeszZedj54dbXsOBFvuIIGdlQR2QsnOwrAVgZ177jJ36jTkC2UJ5txU&#10;NDhGDclw0T1/ew+myoJV933ssqfP0LxX1zxDK1MZgS2BuFqrGPePZJc+avaWAxAwAjpuWAd0fDRh&#10;lSZjbcqTgszSKZPAjkrX/BzOVmHgzmUxQrZOd1YhBtEkAHATwKbETDfT5bKDxRLlVt2ZSr8yzqPx&#10;mMTY16xD0ZWmyXfYvaceOQA6RkDHDdu+CT4zTNrW9Ubx5b1fL5aUYKFDE8nWoeyiG5PQehRIgIn3&#10;vz2TTBffJR+UW3XvhqBOVN4zLKDWZSz7R467L2SXAsNBQKellrXF3kYkS+ZPm4DRNJa6aSnB+hrA&#10;pmA8rlSqMmnonbgM7Fy04kK4Pckk1T1ve3v/Kbfq1Q1BgqgMogGwR8GXppVKhQEMSPQBnf164XRK&#10;lIU2FyO+t71tlk1Mjd7Ul9QugO3AeJx2cAzjX0E0U5XsHJsJIA9SHvouSZK3NT/vJOPws/zNi4eX&#10;ERLdAInPsivdLJEHyq28uCMwHo1TaaCL46YhXzdL8NRFMOdF2joU32d/7deLVP0kSfJ/B99v1/Lz&#10;wDU64M8fA9m3Tz3WgbYJ6HjL0Ekk2JVm+UOLzvWqe/+Zjz4/rqm7vWqCBs3dRutJ80LqRH7UcXvm&#10;INNCXeBuZQJbLD54Ovf4XOxOJUDd98WySabITrZ5K9koPjzKRXMb3zT+Vvf4qnPsM3dnsMCYuS55&#10;kkCCbsm0y+d2sT990/1cncnPhRynpiaBHNtdi+EzcMxSvvMIbh73Mc3yu9Cum+Vc1+YctpO/39S9&#10;9/JdV77R9ctNL7kpciE/fIYAR4YS0OmlsZecmGyf96WjL0R1wfC95d/HslitC+gM/U732P2wydaT&#10;O1ZzWSzaBndey6/260Us6eiPAWQ22ngvC4k+L5R1Azrq4vfC97YeuXg2lma5zp9YHV86259m+VfN&#10;oIrzgI5hgM5luZWX/emSwfb9/D2ZXrW0OJ+qY7t2oThAwX8GKhQNgCmVq7YJcP9sLAOurzcmXF3f&#10;yDG+HUo/MrmGvCjdLCx7lKDVfaABvrPS57S8/T9K2/4Yw019DCug876H5w02O6egDsQ0y28tywSS&#10;DppROtOwOOBOAH4jF9T38uW2lB+bwM4nNdacLz7vtnIR0hfd5+478BSTO82Ajiq7OnG86Nf9fvvq&#10;MctqMOQzP5fz6crwumw5wiydWKns7dl+vaCn1HFq/yxDuckjQQebNcBnCeZw7isxuBH4szoizfKd&#10;fNdt2wZypRqh7lrk7thnTwLuc1m7NiUj/PxOTrP8pZSdxWchUENoipy0uEPZNoIefEBHrFrUrk4i&#10;m0RBTxMYU19S0lz7pMUofCbg+Nd3Dwea5zq2Xy+2Bt9Pzm4wGJZb8X4akPPpUnps6DK9ziDrtl/B&#10;NwDu2Sqg/WP6nanOx+/UMcwC/j8qkKNu3EmZ8pXhzb+J/M039RhS4WHrTIJFVT+/nEvVGi7N8mep&#10;1nhvUVkyleqHZ3X9xXEfpkEEdOSE89TDU4fcEPknuaPZ5k5BNFk6BHTQRmkh8tYiCHrKGN5OLFte&#10;DCE8ugETl8dXX+VWoyHBug+ar3diOPGKrNt+TRwM3hiySQg3eWSKn0kfzaJcmBtUQgUwJCvmW4ue&#10;pGXqMf7xeL14KttcBHJuLMvtDk0ksPMo2T4IyFAydJKuT5yyoGhzgHR9MbJpcUcrmlppyhzggqTE&#10;nlgEirnA9S+IC+UGMQXBQ6AbMDl1GMyj3KoDkvqve+1BX5a4vGfsfK3LAPaPaRmj995vMZHvG19t&#10;PW5UX0BPu+PRYSDn0FRaFRDUCciQAjpd30Fr9UHuuvmfXJDa1qdPJMoPjIYcMxeGQZ0pWTqdOO/p&#10;nKSbtTUnLVmf9OLorOxKLtIpt+qObqCb4EB8YhkG0JfeStNkwW2SUfKBYM5/ZP89eh66c+UpqOMj&#10;kFM2kaAO2dKBGExARwIkpnfT2wRl2lx4PLT4W2ty0Wz73FxoYXQkqDM3LL+isWc3+rhQ1r3YnbDQ&#10;MdZl2ZX2tDJKD5zQfW8Jgsan775moZv2eE1gcq58iGhSp3dybXHXYvqpiatIb5pPuOERjiFl6CQW&#10;afhtDtQ2waA+07dtL4ZJrcMoFZNbDF77Kamoneijh4PJxcvrnTcydbR1WXalezxzseqABMZ1yq58&#10;3gmHP/Q1q/exp2sCkyABmcW/uusgy6Us1msFekcGYuwBnTbaNMbqLaVRMpmuLf7URSMwIEoW2W2U&#10;KNoz6fXVdQ8H0wX+lTQQJMOxgWHZlfUFpCw8dQMHBHTcoYlxfHTPxTH0NfPBpCqg0+wXCSDpBiRu&#10;u24DETLJOOt6zTOJOLubDL0ADCqgI3eBvvp+HgeR9r4bLFo1SCbrACNn8qVFQMfeNtQLZbnovTX8&#10;s6mMKiVbp5nuorDNHUGTcisCOhgzk+Osr75mfTJZgKv90+WC3eQmAmWlQgL+H1s8xIP8mE5JTSTT&#10;rYtrhF1pO9tsb4HekQEYWoZO0tGJqW1qaa9NxyTwZRNRDf4uM0En+CKTr3QDDZQOtGNa4tblHSLb&#10;51LZOs9qWylPqKT7/T1tca6n3KoffDdHRr7zTG6SjipoLfvns8GfrDrcP7rH24u8DvzL5vtd3eT5&#10;a79epPv14kJ+1Pv8l+ENoImn0redbMe7JEn+VNtW2s7D7f1sGdwhC7lngwvoyB017ewTy1T46C9M&#10;pNGjaYPkGCKwnFTgk3bAmDIbe9K3yORCubMeDi3KVhO5YFN3//6RjB0+IyXyvut+fxt/H1Fu1Q9Z&#10;xOr0LDQdbAH/TIYC9NHXrG8rw/3TVTaM7vchwRwh3w9XBn+i3ve3+/Vifmw6mPr/1L8lSfJ3F+XE&#10;FdunrlVOZBu3daV1sr1L+eyYVruQld6zPwb6ulQK/iePj982oBPKWED1RfTN4Pdfm1EGXmtL2h98&#10;ujM4t5wFerG0SbPcddlncSHg0kouEnT6ABQXyp0ESPbrxUoyRHRHXx9zJY2T1SJ2wzSln9Qx9l7j&#10;92YWPQd0vx98l1udpVnu49ywDfRzpHux33c5epei+AyojG4pFbrR/BPV1+xuLFkfsn/UeeWL5p9c&#10;qkB+B/tHtwcMY8r/YxKMVMGSC50x7+q7xOAz4nKddSIVGUbkb2YyTl03wDVRgXub54MbQw3obOXA&#10;9DVurtWd4FA+8OoLJc3yW8OI9CrUoInc7abUBd6oL9k0y3ea55ZQU8+jOEZKCwndC+XXHg4d9j2Z&#10;S8Cu7f5Uf3+TZvlGghmrkTeo3GoGdF7LrnQuqEt0v7t8B0UmnppuBreIluwc3YXSmLIFovkMqACR&#10;LEh1t3czphI7WbA/GOyfrZy7QlgLtA7opFm+d7Mpr/4yPKe7ZJJlohXMKchn5LPmd9uFi++gtp8v&#10;ldUj6yrd5tqh3sQchSH20Ck+xD4v6ocUNDBNj70KuP9Dp1MEMFrc0eqIBGeC7OGgvmf268WZRZPk&#10;KhMJrqtyrPux9gPzVXZlOPWFbCl3Ngb7ncVAuELuaxYCk9K0qc+JRpH3Mepl26Wht24SwLVl0En3&#10;mAhpjcUEq0gMMqAjvCzuh9bwzbIfRHCBE7mTT3YOuqB714P+KG4sQ+7hIDXy71pOiTik7vR+V1k7&#10;I52MpXtDxuSOqu6C9KXHO8SDYpiyv6M5a7gsrhU762sWAtk/JtfGHz0G7WlAbk57+qHtGkiSDXRu&#10;AAVz7Sjlmy6vbeDJYAM6hnf5TLQ9UZo2Iu7CxvCAvQxpPKV8KfrsmQSUsdjrkFwomwRp3nfdbFgu&#10;ek4cZusUVHr24wibJ+teME8Nvot0f49myC2oAKQqz0mz/NmwnJsM28Cp3mEG19VdNgAOguwfk8be&#10;fObDobu2u2tZyhRj0Jpr3ggMOUMn8XRhNri7pXJyMv1i2YZQEiDbwF09YMD268Um9AtlKcFSWSB/&#10;Og7sqPT8b9LDYhQkiKf7fjcGaii38ktlYqjAmmTkPEsDXd39ncgNJfZ7HEzOQ+ch3fzriEkp1blk&#10;l6N/XU0/1OmPF1pmG2usCAy1KXJBd1qGiaGmMm7ki0i3hnQiQZ2Lvhq7STrvVnObOSHBFd1siTE3&#10;tvVBLSS+az7uaw8HuWPaKQlGzKWHxFx+TBa3VVTj5GRE07C2mpmXOgtGyq0MGUxgOnMwgGIz8kbg&#10;0bAYprGVqT2jmH4j+0e3+a2iJiZuHe8fJg0ZMLw5veogCOfiegEjM+gMHc16bC7e7LN0VET7vo8e&#10;D3ICfqRvDgLGAsUhWWh/NnjEXns4qAWqCijt1wu1DX8bNneucjOiO966d0InGvuEcitz55o/bYM5&#10;T30EXtFK0H3NArAy3D9Og/SGQekx9mg7ZLIPTg3OjVU/TUyykYFXQy+5Spp61lhExYd88rP5UimC&#10;Op0tnKT04N7jWHqgjo9Rs9ATZQ8HNa1rv16ooML/SWPRNv3dtmNoNuqq7EqCPbp3POlp0a0dzePj&#10;I9fNJqVXnfc165PF/rnscf/QQDk8ZFjB2NBLrhJZ+LtcgA325KcuoA1TaQunReNOn+nqkgmkFmiX&#10;vp4DaPgMmhz/oZb53XrIHuokG0ldKEu68xfNP3nt4SDjz3snF/orSduey383Ta8u7niPoaeOi7Ir&#10;3eycpw7Lfl48BRtjKi1+DeaMpRTniKg/A+qcmmb5g8H19WZMwQOL/fPal9Lh8fCi+d1CQBUYgDEE&#10;dOoCDH1MnAr9zqrJmNGyiYzZ/SANTJ2Sxc+GrBz0zOTiJ9SSq23M44HlQvmrQWA3yIwW1QsnzfI7&#10;KV/4aPjnV9IjaOhlfXeaAZ1JTeBON6DTZTbX88jLjJ5GHsxJBvIZmMs1ts51WW99zXpksn+m8l3g&#10;av88awZ0WgfZ9utFqvN7aZbv2z4XgOPGUHJVd8HQx8Vw0M2uZKHXphzgk2qm6GoBVRp/ekMwBwHQ&#10;bYa3o8mnV4Po4SCTsdS2/WVRNz/4hZFh2dVvGUtSbqX7vUH/nG5c79cLl5kI6IkcnyY38Hrta9Y1&#10;i/3znQYFPgAAGDJJREFU0eH0WN2bNjo9yAAEbvABnYY70TREPq5ths25lGCtbL681RdamuWbUiCH&#10;ju/ondS4634WWRx6JBfKJgGN9yGnlkup6oVhUGcsqfK630eXRxr0h1huNWZ/0gB5WOT91D1vBdPX&#10;rCuG+ydx2MfLJAuXgA4QuTFk6NRhlPVxLhajEykj+EeVFai+F1VN39T/L5k4WwnifJcFGIEchMRk&#10;IcK5xTMp7TQpmw26mbVkLFwYZEhOR3K32+T76HBhEmK51ZixcBwmkzHOYxwqYLp/Wu8jw7LqqzFl&#10;TgFDNIYeOlV2Phv41pHGZ8FmB0lzZN2Gajoui34XaZZ73XbAB2nEq3uRtSNDpzNLCQAPgjR9Xklm&#10;oo6ToY/Hl32i2zNpVgRnKLcKksra3VJuNSwqeJBm+We5EYcDPe4fk15zY2m0f4zJ+chLn1CgrTFn&#10;6PR5ARfD6HMucIF/F4Ynhtk5dyxYuiGB8euBvSzOvb/T3SflsivdxQnlVsc9NPx8lmPPZAz/6Epu&#10;RmRl0NeM/dMNk++SK4f9e6JieIOdqWAI0pgzdPqMsMaQ2njP3RaMnSwO7wwbcnP3plsbWbwPokRT&#10;MlJ2NIH/xZ1B1tJMpofp3pnmeD1iv15oL1xK/e50qKDbXE156+iloANy3lLn4S/s79/1sX9kkqLJ&#10;dNjtmEbLH1B9jk41fk+dv064CYDQjDVD56HnkqcYAjo0jMaoSWbOveaXfKHvc8voSDbU0FLFCeaU&#10;yHv8VfPXZ4a9WsiIakmCMybZB5uxZgMM2X69uDM4Tse6f0z6vrlgErA+lQDQGJn0HOImAIIz+IBO&#10;xUVD3xf/wV/IEH3GmEkD70fDYE5i2PwQjkgDyEEsJOQurq4xBQ+1y64MjsOvlEc6Y1KWqgKW90em&#10;kiF+S0qvas073j8bw+d7b/gdNBQmGYOXI91HCNgYMnQOLxiuWwYrXFxAx3IR0/WdBKBXaoGhmnYm&#10;SfLNIkviM9k5ver6Qtk5WeDqLoxfRhaMuDN4f3UDsWTnOCKNQnV76SQEdYZJrq8ZTV9B9k9nGR7y&#10;HWH6fDdyHeRM6Jk/cu1mcv66IaiDkIwhoFOuA7/drxdtv2hcXECPcWwjECxVXiXThdTF1pXFdr5w&#10;EdsvuXCN9j2Qhe29QS+gUY3Gl/fXdQCGgI5bpgucU4I6wyPBvaex74cqsg7pcv+YBlsTaZL82LY0&#10;Uq6tYunJaRP4ap2VLTcSV3INClgZQ1Pk4mSk7p67KIdwckc09NHlHdjJguRRfl73q5RO/CRfJsXF&#10;XvHfz6QPkWk5DFD+bJ1IwHdm0EC1yozSjf6phYSMq/YWNJeL0yK40HqimSxml/JD8+16d5YB12Mo&#10;t3LMcjxzEdSZk+E4KCq4933sO6HGUjKBvSs1ZDZ9PnVsfk+z/FZ935gcn6XpoK7O113YyjabfA9/&#10;kn27kh5J2mR9s5Rr0AlVEWhjDAGdRzkRubqb6eqC4yyC/gfPHhZGt7II0jrxHXyB/PYeygmx/EP2&#10;0zidyUK7zo+D4KCrxrPvIluIqKCHj4XsNpDJNcsOFhKX8qPu0D2Vg9M6nwUJ4lyUGviafhZH2Xxb&#10;fW84nADWZ3aOzvnK1rLnz8ZKPtsmN1zKQR2n70vA+9nbZ8BkQpkvat9YBPdGwzL4aa3l811Jxk7x&#10;Xad+nsuffwnglG+SRXfDVQJfS4OJfQX1Wr+kWf4i3yv3ci3ws71Haf8U6xWb732g0uADOg5KrA65&#10;WghdGDbh6oPLxsi3EsF22mxZvlB+uagqBXlOSj80eR62SU/BvNsIx+/6utAKogRIFhLXSZJ87Ogp&#10;T8v7NM3yRNLpy98Vz6XphicORqyPufm2iyydXc8BHZ/nq17Ll0rZAPeGC5aJLIo+y7WCq2utUPdz&#10;X99ZXVrJwrXt+W6oVpLJ1MnCXlUpyMAH22uA4rvuNSgk33WDIqPe55bH5lT2zWD3D8I1hgwdp2Sx&#10;4OIhe7+D0hG1sOk0lfpYkAfw4IP0CkB4NnKh3NdC4vCC2eXC7XrkpSkuAjqtS+VQTa6TbO50J7IY&#10;mql+EhEGy1FSynj4wn75XSn42eX+uZBgKy0Lqs1lDUEGDaIxhqbIPrhoZjaVFLwhU1k5F9TFY2B2&#10;UmZFMCdQslgf4gQKF439oyYlOW2nmdEM2TMJxnywfJaplDM+j+A6adDkeP069v1QRfZPZ71T5Lvx&#10;gqbV1aSSgAlWiAoBHTuuAhShZ+m0KaFQd5Hn3AXFwDxJkJI7x4GTvmlDWkioYA4Xmf9qE5DZue7T&#10;guMk6H3bYvcw/WoY5g6CsOwfRwjqNJPviHehbydQIKBjx1WviFnXG96RD2O/i4zB2UmQcuzT6WIz&#10;lIXEB4I5v2iTHUcwp0PyubXN1HHedw/dkwAC14QV5DPeacavek/U9YyaANzl88ZEbty9IxiJGBDQ&#10;seNqQXcp006G5JZSFAyMusN8RpAyPgNYSKhU/D85p/5Kgqovln9OQKdj8vk1XRg98LkfDnkvGctc&#10;Qa4vOs+YUY2SkyR52+J8OmgS1CGbCcEjoGNBLiZdRWyDzdKxGPX+xF1kDIS6uLmWxfScu8TxinQh&#10;obb3rRo/zGevkk1ghnKrnhgujHb0sBikMU/n09HL/lHX+vv14kSueXxmozzEmPGi1nySzfSBbB2E&#10;ioCOPVcXhUO5aNkNuIQM4/Ak6cd/q4sbdceMxfRguLxQ3nq6W7eTbLC/JJATxBj4gNn0sSKY0yO5&#10;GXahUebBuXeA5P2/Hvt+qCLn/N5KoCRL6ESCLi6/425LNyiKwG50gRG5OVQEvlxmNBU3EAliwxpj&#10;y+25GJ2qnKspDgFfvOw0R/dxAQZfTEsc1e/rNuNWn9nnnhbPrnvx9N3bp+n4/6GZKeP8PCJjlD9o&#10;Bp1rPztyQbpNs/xMLkxnLcaSP0lPtvseM0d03pPg+kbJe/piOJq+ixKevrPBms59vb6XUga5TLN8&#10;I4HW2cF7qFtq1fdnsm4/h54R2Oe+U+/tmeOG10P6Ll3J/umFHJ/Fd9yJHJ8X8qM7xvvn95p8t/1y&#10;rMi5+6TiRkvQ64hSGfcqzfJZ6RrA5HsokXOE2j93Fn0Ztw57uerQfS7WgD1K9/v9aF98G9L75tng&#10;BFfns9SxBifN8nuNxcqTpCMCwChJgOekdDF+uGgpLoqe5eeRKYDtyAW19ncPfbDCJMdOcfxsuTkE&#10;hEfWPXXn2x9jHRpR2jcn8nPohwQKnzm/wQcCOi2kWb51lKWjsmBOQry41wzovKU8AAAAAACA7tBD&#10;px1XKfKTiJvFPRDMAQAAAACgWwR0WpCeB64aY80DHWHelD5p05gSAAAAAAC0QECnPVdNFqeBZunU&#10;lYG9SINQAAAAAADQIQI67W0djt9bBpqlU4URsAAAAAAA9ICATkvSyNhVls6ko7GqrpCdAwAAAABA&#10;DwjouLFxmKVzlWb5Rd8vSMPLWMcTAgAAAADQNwI6DkiWzsrhQ24jKL2i3AoAAAAAgJ4Q0HFkv15s&#10;HE68mgZUzlSVhcOocgAAAAAAekJAx625w0e7TLM8hKlXVVOuCOgAAAAAANATAjoO7dcLFeT47PAh&#10;P6VZ7jJIZOP5yN+8SJkZAAAAAADoAQEd91YOS6+UmzTLz/p6Mfv14lhAh+wcAAAAAAB6REDHMclc&#10;mTl+2Ps+gzpJkjwd/O9jQR4AAAAAANARAjoeyDjvDw4feSJBnb4mXx2WV5GhAwAAAABAjwjoeCJT&#10;r24dPnqfQZ3DAE7V5CsAAAAAANABAjoe7deL+ZFypTZOexpn/ksAh4bIAAAAAAD0i4COfxeOgzpq&#10;nPmm49dARg4AAAAAAAFJ9/s974dnUiZ1Lxk2rrzbrxedZeukWa4aIU/lfz4kSTKvmIAFAAAAAAA8&#10;I0OnA6XJVy7HmW86nnxVDh6dq6ydNMuXHT4/AAAAAAAQZOh0yEOmjgoQnXXR00a2/VmaMx9ug8rW&#10;YfIVvJDAZVMz8B8yXc6a5vP8Qvdzn2b5hcavtX4NGtuhXp9OIPjZRQZemuUnUnZ6Jj9vas5/L3KO&#10;+SFlnq8/ddth8Hp6xzkSAAAArv3BHu2OCrzIws5VUGcqmTMz3y9Ctl1l5Nwc2YZvaZarMqwVixZ4&#10;sJGssDoPEjiwkmb5/Mhnu8mtwQj/bxq/0+o1aDrT3JZrdTzbPIEEcZZyXppq/ElhWvr9y9LjvezX&#10;i5OKv9F9PSFII9lOAAAARIKSq45JNo3LRsmXXZU+Sc+eh4p/PpfAzr1mNgIQBMnMMW00/iRT7CDS&#10;LJ+p4z9Jkn+SJHlvGMyp4+pxAAAAgEEhoNMDFdTZrxdncoffhVWH/XTUInZX8+/lwA4LXgStVAZ5&#10;WEpY56WDTJpoqHOPBHK+aGRSAQAAAHCEgE6P5A7/BwdbMDloWuyN9LPQCdSohd2Nmo6lMohk4QwE&#10;wzKYo4KZsy76VsVAsgO/E8gBAAAAukdAp2f79UKVerxtyHrRcZpmuVXPC1P79eIuSZLPmn+myiU+&#10;JUnyvzTLt5RjISAbi15Wc9+Ni2Ohjmc5tgEAAAD0gIBOAKSR8JmDvjofuyq92q8Xy5p+OlWupBxL&#10;Ze2spHkq0DnJLLkyfN4PEswcPSmnNN1/AAAAABwioBMIVcokfXV0M1+qmDZ3bWNmGYRSWTsfVfPU&#10;NMsfpSSL4A46oZr3WmSW3Eo23ejJscq+AAAAAHpGQCcwkvnyd4sSrPOumhFLH5FZy3KxU1lcF8Gd&#10;DWVZ8EUy2Ez7TT0w0eoXW8O+QwAAAAA8+IOdGh5V1iF3we8sm42qcqa7Lhq3qswiCcCYNpc95lR+&#10;3qdZvpPHfP2hbwnakibId4af0ycJWuK/7Bybc9KDHMvqOK47L6mAm3qfTuTnjOARAAAAcBwBnUBJ&#10;MOZCen2sDBc1qqSp+DvvVLDFYVCnoB7nUn7UQjKRReFj8UOQB4bu5djQtZMmyEy0+o9JppIa777a&#10;rxcmGVH3htvzKE3l2/im8bdPck4FAAAAgkFAJ3Cqb0ea5fdS5mAykUf1pdl0tRj1FNQ5dF7ODpAg&#10;j1o0Ppfu/P+Q/37oWUauY4RkIpPpRKsZQcPf6JZDquPyzPf5Rx7fNAj0CzmPNPkhzesBAACAYNBD&#10;JwJqUSkNk68NtnZieDe9NVn8XjgYwW5iKkGe99Jo+ZPccT/8oQfKSFlOtHrHAv4o3XKrJZlNAAAA&#10;gF8EdCKyXy9UCdVfcvdbR+clAj0FdYCjWky0Mm2cjBLGuwMAAAD+EdCJjARMdMebT2VB2ymCOggB&#10;E60AAAAADBkBnQipUgaD8ea9TOgpBXV0s4kAZ5ho1a8+AskAAADA2BDQiZiUNZzJ9KcqvS2sStlE&#10;T5HvasSHiVb9YiIUAAAA4BkBncipyU379eKipgRrIqUnvZBsIvX8t2N/r9ANy4lWF0y00lIXPC47&#10;T7Oc0jUAAADAIwI6AyElWO8qSrB6C+gUpC/Jh763A8MmQQSbiVYEc/SYNDu+SbN81efGAgAAAENG&#10;QGdAZDLPsWbEJyG8yv16sTGc0gVoS7NcffZvDPfYZyZaGTGdXvUxzfL7NMuDOAcBAAAAQ0JAZ2BK&#10;zYiD7FtT6qvzNYDNwXCcWAQbvkpmGzSpEk+L8snzJEkeVbaONKsGAAAA4AABnQGKIKij+urMpASL&#10;0eZwYWox0YoeL3ZsyqjUe/NRAjtzAjsAAABAewR0Bkqm9cwlYBJkfxApwWqa0gW4po6JGROt7EiW&#10;zrXln0+lLO5ZNa+mFAsAAACwR0BnwIryJhlvHqTSlK6/6a2DjlxIUAKW9uvFqmXZ5ESaV/+TZvld&#10;muUz3gsAAADADAGdgYtl4SpBpzO5808ZFnwiM8eNuaOyzsskSb6kWf4sfXbI2gEAAAA0ENBBMKS3&#10;zkoCO6aNVwFdG/ZUe3K8ujxWp9Jn5x8px6LPDgAAAFCDgA6CI2VY6u7/nwR24MGljDiHA3Ks/u04&#10;s+5K+uzYNGAGAAAARoGADoJVCuz8n5Ri0WMHrpCl45CUTJ44DsC+TsZKs/yRMiwAAADgdwR0ELyi&#10;FGu/XpxIJsAtfXbQ0inZH27JcaoCsG8dT647lXHnZyG8TgAAACAUBHQQFZUJoBaN+/XijQR3Pjtq&#10;zIrx+UiQwL39enEvk+v+dBh8Vdk697xfAAAAwH/+YF8gVlLm8XMku/RFUQs+Few57JHCmGoco0Zm&#10;q9H+TL5yTCbsqYwddWzO5b+ft3iWIqijxs4/hviaAQAAgC4R0MFgqMwAteDjHYWBqXxmyPzwaL9e&#10;bJMk2UovnKUEdyYWz6j+Zsv7BQAAAFByBWB4ngzLfFQ/nS2fA/+k0flSGihfW5Zj0f8IAAAAo5cQ&#10;0AEwMCpAMLOYYnVFUKc7RaNzybT5avHEyzTL38T6+gEAAAAXCOgAGJILyQJZWYy5v5JeL+iIvFcz&#10;aXBukq0zkcAdAAAAMFoEdAAMxbuDZrlLi9d102NQ52Qgz2FMGpyfGAbhCOgAAABg1AjoABgEabz7&#10;kwQJbMp5+grqTDsoIwq2mbBMGjMJ0hxOsgMAAABGhYAOgCGbWzbe7Suo4ztIofv4vYz5lwyrW81f&#10;t5mSBQAAAAwGAR0Ag2WR9VF243Ca0oPm73krI5KR4aeav95LQEfQnBoAAADQQEAHwKDt14v7JEk+&#10;WL7Gj46mX/3Q/L2Zx7Irk55CfQZ0HjV+BwAAABg9AjoABm+/XmwMSnkOqelX9y0DLfeavzexbOZc&#10;S7Zdt4Rsp6ZPud4GA8H2+QEAAABCQkAHwCjs14u5ZZNk5VwFZdIstw026AZ0lKWHLJ2VQc8Zk231&#10;QTfwZDqWHgAAABgUAjoAxkQFC54sX++pBHWMGxdLs1/dAMTEZR8ZCUK9N/iTO1fPbUq29UrzzyjN&#10;AgAAwKgR0AEwGtIk+aJFUEcFW75ZNks2CZRcqt49bTN1JPhkmnHTS0BHgjkm29pb4AkAAAAIAQEd&#10;AKPiIKiTSLPkR8NsnY3hc6hMlec0y41LsNR2qb4/KvhkON77VvZP3WP/kGCTk4lcavqWNJ7+brCt&#10;OwI6AAAAGLt0v9+PfR8ACJgEJs6btnC/XqQmr0KCJPcGo7yrqL48G5mm1fScWq/liCKAof7+/ljT&#10;YgkuXcjoc9vX9LbpdaRZfvil8SDbpUqgHnUaKssI9WJbLy2283q/XjgZKX/k9RzzsF8vjEvtAAAA&#10;AJ/+YO8CGCOViVIqSWoT1LmUEqknycK5q8lyWUnWjKmJZOy89pdJs9zHO/agE5Q64rwcpJJtezj4&#10;tcfS9Kozw6yhQzuLbCcAAABgcCi5AjBapfIr25HmZSoodFM3dlsCJi6eyweX49LPD37el/53m2CO&#10;Mm8qCwMAAADGgIAOgFFTwQEZae4i0KKT5bIMcOT2tUziCt27/XpB7xwAAACMXkJABwD+JUGddy13&#10;R2OWi2SXzKR0KAS3rvrReKaCOc7GuQMAAACxI6ADAEICBn9ZBlu0s1zk9y4CCOrcSiArZGof/U0w&#10;BwAAAPgVAR0AKJFgy8mRxr51Xkwb9ZaCOm3Gp7dxHUEw57N6LyizAgAAAH5HQAcADkhfHRVsudbc&#10;N1aNektBnc8dvgcvMp485DIr1c/oz/16saQBMgAAAHAcAR0AqCBBjz8bGiZ/tRz3/UqCR0uN52nr&#10;RfrQnLTZXgly+Wjq/CKPrQI5KkD27OE5AAAAgMFI9/s97yaAYKVZvqkbBV6QjBpv0iw/kabHqqHx&#10;VJ5H9Xc5cxl8SLP8jTzHTLJ32oz5VuVcKnizdT3FKs1y9Z7MZRtPQ9s+XWmW6wS3HiXoBgAAAASD&#10;gA4AGJJghvr54bu/iwSSzkpBrarA1bP8/JAARJssHGNpll9I76GTI9v5uk3l7ex6+wAAAIChIaAD&#10;AAAAAAAQGXroAAAAAAAARIaADgAAAAAAQGQI6AAAAAAAAESGgA4AAAAAAEBkCOgAAAAAAABEhoAO&#10;AAAAAABAZAjoAAAAAAAARIaADgAAAAAAQGQI6AAAAAAAAESGgA4AAAAAAEBkCOgAAAAAAABEhoAO&#10;AAAAAABAZAjoAAAAAAAARIaADgAAAAAAQGQI6AAAAAAAAESGgA4AAAAAAEBkCOgAAAAAAABEhoAO&#10;AAAAAABAZAjoAAAAAAAARIaADgAAAAAAQGQI6AAAAAAAAESGgA4AAAAAAEBkCOgAAAAAAABEhoAO&#10;AAAAAABAZAjoAAAAAAAARIaADgAAAAAAQGQI6AAAAAAAAESGgA4AAAAAAEBkCOgAAAAAAABEhoAO&#10;AAAAAABAZAjoAAAAAAAARIaADgAAAAAAQGQI6AAAAAAAAESGgA4AAAAAAEBMkiT5/01m90GFZb0T&#10;AAAAAElFTkSuQmCCUEsDBAoAAAAAAAAAIQDUylKUqPUAAKj1AAAUAAAAZHJzL21lZGlhL2ltYWdl&#10;Ni5wbmeJUE5HDQoaCgAAAA1JSERSAAAKUAAAAfIIBgAAAJ4dEXgAAAABc1JHQgCuzhzpAAAABGdB&#10;TUEAALGPC/xhBQAAAAlwSFlzAAAywAAAMsABKGRa2wAA9T1JREFUeF7s3Qm8HWdd//GbdF8RZCsU&#10;I3ChcLHpcpqbe848zzMRFHCpiFpB8C+oWASpfwEB+Ysc2dok98zMCVSwoigqCv0DggurooIgIrvI&#10;H1kLWKBQaIHum/9nkl9ISH9JZj+zfN6v1/elNMnvmXlmOTPn/u7MElAFa9ed3Tb/HCGElIk/nWzY&#10;c1YBAAAAAAAAAAAAAAAAgI5wLr483Db/H0IIKRJ/DknkdAIAAAAAAAAAAAAAAAAA3TGZvOQeLoxv&#10;0xqjCCHkULEuvsGfRjbuOZsAAAAAAAAAAAAAAAAAQMcYG31Ia44ihJBDZTKJflROIwAAAAAAAAAA&#10;AAAAAADQTVpzFCGEHCzGRp+T0wcAAAAAAAAAAAAAAAAAtMfKyvRE+X8zMSZ5rtYkRQghWsbj2QPk&#10;9AEAAAAAAAAAAAAAAAAA7TAaXXK8c9Hn5X9mpjVJEULIgbE2+Vc5bQAAAAAAAAAAAAAAAABAexgb&#10;fzFtcjJm9hD5T5kYk2w9sFGKEEL2j3XxLaedtuMkOW0AAAAAAAAAAAAAAAAAQDsYE4V7G51cGF+7&#10;tDTdKH+UibXJf+/fLEUIIfvHmGQupwsAAAAAAAAAAAAAAAAAaA8Xzm/dv9nJuXgqf5RJGE6P3P/f&#10;E0LI3hgb3yCnCgAAAAAAAAAAAAAAAABoD+fiF2hNT2tr0XHyVzIxLvlzrQ4hZNiZ2PgRcpoAAAAA&#10;AAAAAAAAAAAAgHZYWZkerTU8pTFh/Db5a5lpdQghw40Lkyvk9AAAAAAAAAAAAAAAAAAA7WFd/H6t&#10;6WlvVlamJ8pfzcSY+XlaHULIMHPOObN7yekBAAAAAAAAAAAAAAAAANphy5add9canvaPC6Ovyl/P&#10;zIXJjVotQsiwYl3yT3JaAAAAAAAAAAAAAAAAAID20BqetFi7/mPyTzIxZtddtDqEkOHEhcmtckoA&#10;AAAAAAAAAAAAAAAAgPYwJnq01vSkxYXxbfLPMjPh/D1aLULIMOLPMc+V0wEAAAAAAAAAAAAAAAAA&#10;tIex85u1pqeDxZhoLv80k9XVXSdrdQgh/Y+x8Q1yKgAAAAAAAAAAAAAAAACA9rA2+VOt6elwWV7e&#10;dYyUyMSGyQ6tDiGk35lMkrGcBgAAAAAAAAAAAAAAAACgLaZHp6/k1pqeDhcTzj8uRTIrOhYhpJux&#10;bn6NHP4AAAAAAAAAAAAAAAAA0B7WJZdpTU9Zs7q6fm8plUkQrG/T6hBC+pnR6Pyj5PAHAAAAAAAA&#10;AAAAAAAAgHaYuGSsNTzljZTLzLnkC1odQki/Ym3yp3LYAwAAAAAAAAAAAAAAAEB7aA1PRWJt/AQp&#10;mcloNL2zVocQ0p+kr+uXQx4AAAAAAAAAAAAAAAAA2iOw0bO1pqcisS6+Rcpm5lzyt1otQkg/Ym38&#10;WDncAQAAAAAAAAAAAAAAAKA1Nhg7v1lreioa5+LXSu1MJpMdJ2l1CCHdj7HJzXKoAwAAAAAAAAAA&#10;AAAAAEB7GDN7p9b0VDZpU6QMkUkYzn9Hq0MI6XaWl6cny2EOAAAAAAAAAAAAAAAAAO0wHq9v0hqe&#10;qogLkytkmMysnV+t1SKEdDP+PPBvcngDAAAAAAAAAAAAAAAAQHs4F31Ca3qqKtbGD5ahMgmC9R/R&#10;6hBCOppweqIc3gAAAAAAAAAAAAAAAADQDmEY/5Da8FRxZLjMApd8SatDCOlWnJtdKIc1AAAAAAAA&#10;AAAAAAAAALSHsfOrtKanqmNt9CIZMpPx+OLaXitOCGkuS0vTI+WwBgAAAAAAAAAAAAAAAIB2CMPk&#10;2VrDUx0xNr4lbyOVMck7tFqEkG7EmNlD5HAGAAAAAAAAAAAAAAAAgHZYXr7gGK3hqc44F71Xhs9q&#10;owuTW7VahJB2x9j4y3IcAwAAAAAAAAAAAAAAAEB7ODd7q9b0VHcmkx2nySJkEobJM7Q6hJB2Z+vW&#10;5PvlMAYAAAAAAAAAAAAAAACAdgiC+fdpDU9NxIXzz8hiZObC5FtaLUJIO+Nc9BY5fAEAAAAAAAAA&#10;AAAAAACgPaxNLtOanpqKc8lPyKJkMpkkY60OIaSdOfXU6Dg5fAEAAAAAAAAAAAAAAACgHYyJA63h&#10;qcm4cH6dLE5mxkZf0WoRQtoVa+PnyWELAAAAAAAAAAAAAAAAAG0xPdK6+Bat6anpWDt/oSxUJukT&#10;7bQ6hJD2JH3dvj9cN+w5agEAAAAAAAAAAAAAAACgJYybv0BrelpURqNLjpdFy8SY6HVaHUJIO2Jt&#10;/Ag5XAEAAAAAAAAAAAAAAACgHZaXdx2jNTwtMi6c/7MsXmZaHULI4mNs9Dk5TAEAAAAAAAAAAAAA&#10;AACgPayN36U1PS06ziUPlEXMxK/H47Q6hJDFZjxe3ySHKQAAAAAAAAAAAAAAAAC0w2i0/Q5aw1Mb&#10;4sL4clnMzKyLb9BqEUIWE2Pi98nhCQAAAAAAAAAAAAAAAADtYez8Gq3pqS0xJvlJWdRMVld3narV&#10;IYQsJktL5x0hhycAAAAAAAAAAAAAAAAAtEMQrP+U1vDUtiwtTY+URc7EuuTDWh1CSLOxNv4dOSwB&#10;AAAAAAAAAAAAAAAAoDU2aA1PbYwxyVyWOTOtDiGkubgwvlYORwAAAAAAAAAAAAAAAABoD2uTV2hN&#10;T23Npk3TY2XRM/Hrt0OrQwhpJtauOzkcAQAAAAAAAAAAAAAAAKAdlpd3HaM1PLU5zsXvl8XP6Lwj&#10;tDqEkPpjbXKZHIgAAAAAAAAAAAAAAAAA0B6BS76gNT21PcbsuousQibGRKFWhxBSX1wY37Z58/oJ&#10;chgCAAAAAAAAAAAAAAAAQDts3br9gVrTUxfiwvgmWY3MXJh8SatFCKknxs7+Wg4/AAAAAAAAAAAA&#10;AAAAAGgPFyY3ak1PXYm10S/LqmSydev8blodQkg9kUMPAAAAAAAAAAAAAAAAANrDuejpWsNT17K0&#10;NN0oq5SJc8nfanUIIdXG2vgJctgBAAAAAAAAAAAAAAAAQHu4cH6r1vTUtVgX/ZWsUiZhOD1Sq0MI&#10;qTZyyAEAAAAAAAAAAAAAAABAeziXvFVreOpqNm2aHiurlokx82dqdQgh1WR1df3ecrgBAAAAAAAA&#10;AAAAAAAAQDts3Tq/m9bw1OUEJvmarF5WG4xNvq3VIoSUi3PJB+Q4AwAAAAAAAAAAAAAAAID2MDb5&#10;mtb01PU4N98iq5iJc7HV6hBCymVpaXqkHGYAAAAAAAAAAAAAAAAA0A7Wxg/VGp76EBfGN8lqZmbC&#10;+ce1WoSQYjEmmcvhBQAAAAAAAAAAAAAAAADtYWxyjdb01Jc4F79AVjUTa2f30uoQQopFDi0AAAAA&#10;AAAAAAAAAAAAaA/nkudrDU99igvj22R1MwvD+NVaLUJIvhizvlUOKwAAAAAAAAAAAAAAAABoh9Fo&#10;erx18S1a01Pf4lz8flntTDZtmh5r7PxmrRYhJFuMTb4shxQAAAAAAAAAAAAAAAAAtIcxyd9pTU99&#10;TRBs/z5Z9UysTZ6j1SGEZMva2vROcjgBAAAAAAAAAAAAAAAAQDuMx+ubtIanPsfY+dWy+pkZG9+g&#10;1SKEHDouTN4qhxEAAAAAAAAAAAAAAAAAtIe1yWVa01PfM5lEPy1TkMl4vO60OoSQQ2fz5vUT5DAC&#10;AAAAAAAAAAAAAAAAgHYwZv7jWsPTEOLC+FqZhsyMTf6fVosQose5+Jly+AAAAAAAAAAAAAAAAABA&#10;exgbDfq11MbEfyhTkUkYzu6s1SGE3D5FmpQBAAAAAAAAAAAAAAAAoHbWxi/Ump6GFBfOb11d3XWy&#10;TEkmzsWv1WoRQr47xkShHDYAAAAAAAAAAAAAAAAA0A6j0fY7aA1Pg0wYv1umJTMXxjeptQghu2Pd&#10;/BNyuAAAAAAAAAAAAAAAAABAezgX/73W9DTUrK1duCxTk4kx8ydrdQghe7Jly867y+ECAAAAAAAA&#10;AAAAAAAAAO0wmey8r9bwNOQYG39FpiczF86v02oRMvSkr7mXwwQAAAAAAAAAAAAAAAAA2sOFyRVa&#10;09PQY23yKJmiTMbj2QO0OoQMOdbFt2zaND1WDhMAAAAAAAAAAAAAAAAAaIcgTLZpTU8kfQplcvPS&#10;0nlHyFRlkj65UqtFyGATzi6QwwMAAAAAAAAAAAAAAAAA2kNteCLfiXPxS2SqMrr0CK0OIUOMsfOr&#10;5MAAAAAAAAAAAAAAAAAAgPawNvk9remJfHe2bLnwe2XKMrE23qXVIWRo8cfCg+WwAAAAAAAAAAAA&#10;AAAAAIC24EmJWePc/F9k0jJz4fxWrRYhQ4m1yWVyOAAAAAAAAAAAAAAAAABAe1iXfExreiJ6JpPk&#10;NJm6TMY2eZhWh5ChZDxev6scDgAAAAAAAAAAAAAAAADQDsasr2gNT+TgsS65WqYvM2PnV2u1COl7&#10;nEveIIcBAAAAAAAAAAAAAAAAALSH1vBEDh9jZj8pU5iZVoeQPse6+BbZ/QEAAAAAAAAAAAAAAACg&#10;PaydP0VreiLZItOYmQuTt2p1COlrbBj/quz+AAAAAAAAAAAAAAAAANAeWsMTyR7nkj+RqcxkNDr/&#10;KK0OIX2Msck1susDAAAAAAAAAAAAAAAAQHtYm7xda3oiORNOj5UpzcSY+KlqHUJ6lq1btz9QdnsA&#10;AAAAAAAAAAAAAAAAaIfRaHq81vBE8seFyWdkWjP6nw3WxbdotQjpSwI3/5Ls8AAAAAAAAAAAAAAA&#10;AADQHsZGV2lNT6RYJpP4HJnaTKyNz9bqENKXyK4OAAAAAAAAAAAAAAAAAO1hbfIwreGJlItMb2Yu&#10;jP9Tq0NI12Nc/BLZzQEAAAAAAAAAAAAAAACgPaxNrteanki5OJc8S6Y4k9Fo+x20OoR0PX733rBn&#10;LwcAAAAAAAAAAAAAAACAljAmvlBreCLVRKY5M789XqXVIaSrCVx8ruzeAAAAAAAAAAAAAAAAANAW&#10;041awxOpLoGL3y2TnVF4pFaHkC7G2OQa2bEBAAAAAAAAAAAAAAAAoD2sm/+X1vREqs3a2vROMuWZ&#10;OBc9RqtDSOcSXnyi7NYAAAAAAAAAAAAAAAAA0A5bt+64n9rwRCqPddE3Zdozsy6+UqtFSFdiwvht&#10;sjsDAAAAAAAAAAAAAAAAQHu4MP6G1vRE6om10U/L1Gfi3PoWrQ4hXYnsygAAAAAAAAAAAAAAAADQ&#10;HkEQ/6zW8ETqiwvnN8r0Z2ZM/B9aLULaHmvj35TdGAAAAAAAAAAAAAAAAADaw4XxtVrTE6k31sa7&#10;ZBNksmXLzrtrdQhpc/z55Ta/+27csxcDAAAAAAAAAAAAAAAAQEs4l7xMa3oizWR5+YJjZFNkYkz8&#10;aq0OIW3NeDw7S3ZfAAAAAAAAAAAAAAAAAGiH1dXpyVrDE2ku1sWfl82RmQvjm7RahLQtLkz+S3Zb&#10;AAAAAAAAAAAAAAAAAGgP55J/0ZqeSLOZTJIzZZNkYsLoV7Q6hLQtW7fO7ya7LQAAAAAAAAAAAAAA&#10;AAC0w3g8e4DW8ESaj7HJ1bJZMgvD+BtaLULaEhMmr5HdFQAAAAAAAAAAAAAAAADaw7roq1rTE1lM&#10;nIueLJsmk/SplVodQtqSpaXzjpDdFQAAAAAAAAAAAAAAAADawdr4EVrDE1lcjE2uX1qabpRNlInf&#10;jp/WahGy6BgzO192UwAAAAAAAAAAAAAAAABohzCcHunC+Dat6YksNtbGr5TNlMnKynlHu3B+q1aL&#10;kEXFn1++IbsoAAAAAAAAAAAAAAAAALSHtdFLtaYn0o6Mx+t3lU2ViXHxH2p1CFlUrI3Plt0TAAAA&#10;AAAAAAAAAAAAANphbS26k9bwRNoT6+KPyObKzIXJjVotQpqOCZMPym4JAAAAAAAAAAAAAAAAAO3h&#10;XPx+remJtCt5n+A3NvHPaHUIaTp+3z1FdksAAAAAAAAAAAAAAAAAaIfl5enJWsMTaV9cGH9DNltm&#10;Wh1CmoxzyV/K7ggAAAAAAAAAAAAAAAAA7cFrnrsVa6Nflk2XyWg0u7NWh5Amkp5flpamG2V3BAAA&#10;AAAAAAAAAAAAAIB2sDZ+gtb0RNqdlZXp0bIJM7Eu+SetDiF1x59jfk12QwAAAAAAAAAAAAAAAABo&#10;DxfGt2lNT6TdsWF8qWzCzLQ6hNQZF86vk90PAAAAAAAAAAAAAAAAANrDufjVWtMT6UaMedFdZFNm&#10;EtjoOVodQupKEERnyO4HAAAAAAAAAAAAAAAAAO2wthYdpzU8ke7EuuRjsjkz0+oQUkecm39CdjsA&#10;AAAAAAAAAAAAAAAAaA/rkqu1pifSrYzH65tkk2ayurq+otUhpMq4ML5taWl6tOx2AAAAAAAAAAAA&#10;AAAAANAOk8nOsdb0RLqXPY1q+VibXKbVIqSqWBv9kexuAAAAAAAAAAAAAAAAANAeWsMT6W6cS54m&#10;mzaTM85IvkerQ0gVMTa+QXY1AAAAAAAAAAAAAAAAAGgPa+fP05qeSLfjN+2GPVs4G+dmf6LVIaRs&#10;giB6pOxmAAAAAAAAAAAAAAAAANAe1sW3aE1PpNtx4eytsokzWVmZHq3VIaRM/PnlWtnFAAAAAAAA&#10;AAAAAAAAAKA9nIvfrTU9kX5k8+b1E2RTZ2Jt9EStDiFFc7q56I6yewEAAAAAAAAAAAAAAABAOwTB&#10;/Pu0hifSn1gX3yCbOzMXxt/UahGSN8ZE75PdCgAAAAAAAAAAAAAAAADaw4XxN7SmJ9KvGBP/kGzy&#10;TJxLHqjVISRvlpbOO0J2KwAAAAAAAAAAAAAAAABoB2vjx2oNT6Sfkc2emQmj92l1CMka42a/LbsT&#10;AAAAAAAAAAAAAAAAALSH1vBE+hvj4pfIps9kdXXXyVodQrLEhfNbZVcCAAAAAAAAAAAAAAAAgPYw&#10;ZvYnWtMT6W+KNLTZMPk9rRYhh8va2o6zZTcCAAAAAAAAAAAAAAAAgHZYXp6e7MLkVq3pifQ71kaf&#10;kN0gk5WV6dHWxTdotQg5WKxLPiO7EAAAAAAAAAAAAAAAAAC0h3PRR7SmJzKMGDO7v+wKmYRh9Ita&#10;HUIOls2b10+Q3QcAAAAAAAAAAAAAAAAA2mEyic/RGp7IcGJdco3sDpkZm3xZq0XIgTFh8irZbQAA&#10;AAAAAAAAAAAAAACgPVwYX641PZFhxZjkV2SXyMS52VlaHUIOzNLSpUfIbgMAAAAAAAAAAAAAAAAA&#10;7WBt/Dit4YkMM7JbZBaY6ONaHUL2xtrZo2R3AQAAAAAAAAAAAAAAAIC2CI8Mw/gmremJDDOBS94g&#10;O0cmKyvTE7U6hKQxNrladhUAAAAAAAAAAAAAAAAAaA9r41doTU9kuHHh/NYzz9x1F9lFMjEueZlW&#10;i5D0Ne+ymwAAAAAAAAAAAAAAAABAO5xxRvI9WsMTIdbF/ym7SWYunN+o1SLDjTHJB2X3AAAAAAAA&#10;AAAAAAAAAID2sDb6kNb0REgaY+JAdpVM/N//Ga0OGW7W1qZ3kt0DAAAAAAAAAAAAAAAAANrBmNlI&#10;a3giZG+cS74uu0tmLpx/SatFhhfn5r8vuwUAAAAAAAAAAAAAAAAAtMYGY+OrtaYnQvaPc9GTZZ/J&#10;ZDxe3+TC+DatFhlOXBjdtLQ0PVJ2CwAAAAAAAAAAAAAAAABoB2uTJ2pNT4QcGOviW5aWzj9Kdp1M&#10;rIs+otUiw4kx0aNldwAAAAAAAAAAAAAAAACAdlhe3nWM1vBEyMFizOw1svtkptUhw4jdlnxZdgMA&#10;AAAAAAAAAAAAAAAAaA/r4r/Ump4IOVTG4/W7yi6UiXHJ87U6pP9xbnaW7AYAAAAAAAAAAAAAAAAA&#10;0A6j0SXHaw1PhBwu1kafkN0oM60O6XesTT4mmx8AAAAAAAAAAAAAAAAA2sO56PNa0xMhWeL3nx+U&#10;XSkTa2cTrQ7pZ1w4v/WMM5Lvkc0PAAAAAAAAAAAAAAAAAO2w1ezcrDU9EZI1xsbfXlqabpRdKhPn&#10;kiu0WqR/sTb6I9nsAAAAAAAAAAAAAAAAANAe6dPhtKYnQvLEhPFTZZfKZGVlerRWh/QvsskBAAAA&#10;AAAAAAAAAAAAoD2sjZ6jNTwRUiRra9FxsmtlYkzyGq0O6U/8Nv452dwAAAAAAAAAAAAAAAAA0BbT&#10;jVrDEyFF41zyBtm5MtPqkH7EhcnXZTMDAAAAAAAAAAAAAAAAQHs4F71Xa3oipEw2b14/QXaxTIyJ&#10;Hq3VId3PZLLzvrKZAQAAAAAAAAAAAAAAAKAdxuP1u2oNT4SUjd2WfFl2s8xcGN+k1SLdjbXJv8vm&#10;BQAAAAAAAAAAAAAAAID20BqeCKkqxkSh7GqZGLPrLlod0s24MLlVNi0AAAAAAAAAAAAAAAAAtIe1&#10;ux6hNT0RUlVcGN8mu1tmLkw+oNUi3Utgox2yWQEAAAAAAAAAAAAAAACgPYyd36w1PRFSZZxL1mWX&#10;y2Q02n4HrQ7pXmSTAgAAAAAAAAAAAAAAAEB7WBv9kdbwREgdWV7edYzsepk4FydaHdKdjG3iZHMC&#10;AAAAAAAAAAAAAAAAQFtMj0xfraw1PRFSR/z+9p+y82XGPtrduDC5TjYjAAAAAAAAAAAAAAAAALRH&#10;GMaf1ZqeCKkz4/H6JtkFMwmC9XO1OqT9GY0uOV42IwAAAAAAAAAAAAAAAAC0QxBcdIbW8ERIE5Hd&#10;MDMXxpdrdUh7E7j4tbL5AAAAAAAAAAAAAAAAAKA9AjO/Rmt6IqSJjE30i7IrZhKGyfdrdUh7I5sO&#10;AAAAAAAAAAAAAAAAANrD2vhXtYYnQpqKdfEtsjtm5lz891ot0r4YE/2KbDYAAAAAAAAAAAAAAAAA&#10;aI0Nxs5v1pqeCGkyxsxeI/tkJqur05O1OqRdKdIcCwAAAAAAAAAAAAAAAAC1szb5a63piZBFZPPm&#10;9RNk18zEmGiu1SHtyfLy9GTZXAAAAAAAAAAAAAAAAADQDpPJjntoDU+ELCrWJf8tu2dm/t9co9Ui&#10;i48Jkw/KZgIAAAAAAAAAAAAAAACA9nAu+bDW9ETIIjMerzvZRTMxZn6eVocsPpPJM06SzQQAAAAA&#10;AAAAAAAAAAAA7RAE0RlawxMhi44L59fJbpqZscmXtVpkgQnnu2TzAAAAAAAAAAAAAAAAAEB7GDu/&#10;Sm16IqQFMSb+P7KrZuLcjvtpdcjiMhpdcpRsHgAAAAAAAAAAAAAAAABohyCInqg1PBHSlhgb37K0&#10;dN4RsstmYsz8PVotsoCE0XmyWQAAAAAAAAAAAAAAAACgHZaXLzjGhfFtatMTIS2KCefvkd02o/OO&#10;cOH8Vq0WaS7WRl+RDQIAAAAAAAAAAAAAAAAA7WFM8iqt6YmQNmY8Xt8ku24mYZj8rlaHNJe1tWhZ&#10;NgcAAAAAAAAAAAAAAAAAtIO18SlawxMhbY118adl983M2OR6rRapP84l/ySbAQAAAAAAAAAAAAAA&#10;AADaw4Xxf2pNT4S0Oc5FPyi7cCbj8exhWh1Sf045ZXq8bAYAAAAAAAAAAAAAAAAAaAdjdm7WGp4I&#10;aXtcmHxLduPMjE2u0WqR+mJcfKFMPwAAAAAAAAAAAAAAAAC0xgZjk5u1pidCuhBro+fIvpzJ5s1P&#10;P0GrQ+qJdfNr/LRv2DP7AAAAAAAAAAAAAAAAANASNpw/RWt6IqRLWVuLjpNdOhNj5m/U6pDqEwTR&#10;I2XaAQAAAAAAAAAAAAAAAKA9tIYnQroW56K3yC6d0XSjVodUG2uTy2TCAQAAAAAAAAAAAAAAAKA9&#10;rJ2/SWt6IqSLsXZ2L9m1MwnD5ElaHVJdjHnJ/WW6AQAAAAAAAAAAAAAAAKAdwnB6otbwREhXY7fN&#10;Pye7d2bGJjdrtUj5GBt9SKYZAAAAAAAAAAAAAAAAANrD2ORqremJkE4njM+RXTyTyWTnfdU6pHSW&#10;lqZHyjQDAAAAAAAAAAAAAAAAQDs4N/sJreGJkD7E7+Ib9+zp2Rgb/4dWhxSPMfGFMr0AAAAAAAAA&#10;AAAAAAAA0BobtIYnQvoS45Lny76emVaHFIsLkxtlWgEAAAAAAAAAAAAAAACgPZyLX6I1PRHSp2za&#10;ND1WdvlMrE1erNUh+TOZRD8o0woAAAAAAAAAAAAAAAAA7aE1PBHSt5gweafs8hmdd4RWh+SLtfFX&#10;ZEIBAAAAAACAgxqP1zcFQfRI55Lnh+H8lf7/ftja+VXad055Ym1ymXPx3/t6Lzcm+RU/xpoMCQAA&#10;UBtjZvd3LnpMem3jr0Ve69z8Ey6cX6ddr+SJtfGnfc1/8vUSa2eP9//77PTnmjIsAAAA8jJ2/jnt&#10;wouQPsaYi+4ou34mQRCfq9Uh2eLC+LbV1enJMp0AAAAAAADA0mh0/lHWrt87DOMLjIk+rn2v1GSs&#10;jf4ibTzYsuXC75VFBAAAyCwMp8caE9/HueS3rU3+W7veaDLOzX8/COIHra7u4md0AAAAhzMezx6g&#10;XVQR0te4MLlRdv/M/L+5QqtFDp+Jjd8s0wgAAAAAAIABW1mZnmhc/GoXxl9Nf+lW+y6pDbHbkutd&#10;OP+MMeuPlkUHAAC4nbW16J4Tm7zdX9d8Q7umaEusm1+TPtXbmNlDZNEBAACwP2Pjb2sXUoT0OcZE&#10;ub78DILt36fVIYePTCEAdNYonN15z5NIqo2UR0WMiWfaPBeJlASQgzGzH9eOp/yJXyolAQA9pZ//&#10;84enBHaH/3x/hAuTf9C+N+pKnEuuCILohaPR9HhZLeB2xm52lna+yhvnoidLSQyctn8Uid+nflBK&#10;AqiAv7Z5nN2W/Kt2zdCVWJt8yucZKyvTo2W1AAAAhisMkydpF02EDCFLS9ONcihk4ly3v+hdRPzN&#10;1xNl+gCgs8Y/ePEm7RxXNs7FfyNDoAJ2W/L/tHkuEikJIAd/TnumdjzljT+WvywlAQA9pZ3/iyQI&#10;5t8nJdFCk0lymjHz92jbrutx4fxW55KfouEABzLh/Me1fSZvXJj8uZTEwGn7R6GE8ROkJIBiNozH&#10;s7MCF39WPcY6HmOTr62ZOMj7c1MAAIDesNvmN2sXSoQMITaMXymHQibLy7uO0eqQg0emDgA6ra4G&#10;yjRbtyYPlGFQEg2UwGLRQAkAyEo7/xcJDZTtZFy07sL4Wm2b9S3WxbcYO//Q8vIFx8jqY+BooETV&#10;tP2jUGigBIraYEz8av+Zf4N6bPUs/hrupsAlb5B1BwAAGAYTxm/ULo4IGVLkcMjMuXiq1SG3jzHr&#10;KzJtANBpdTZQWhdfK8OgJBoogcWigRIAkJV2/i8SGijbY8uWnXd3LnmDtp2GEn8t9H7nZmfJlGCg&#10;aKBE1bT9o1BooARyWVuLlu22+T+qx9NA4q9t/t7a2b1kSgAAAPppNJreWbsYImRosS65Qg6LrDYY&#10;m1yv1SL7YsLo4zJfANB5dTZQpjFm9icyFEqggRJYLBooAQBZaef/IqGBcvGsjU+xLvqItn2GGmPj&#10;K8fj9U0yRRgYGihRNW3/KBQaKIFMdjdOuuir6nE00BibfMqYXXeRKQIAAOgXY6OvaBdBhAwxk8nO&#10;M+XQyCQIkm1aHbJfwumRMl0A0Hl1N1CmkaFQAg2UwGLRQAkAyEo7/xcJDZSLZUzyUW27EEk4/4yf&#10;po17ZgtDQQMlqqbtH4VCAyVwGNOjXRh/Xj1+yO5YO/9HmSwAAIB+mEyiH9QufAgZavxNUe7Xp5ow&#10;/qRWi/ibqDD5PZkmAOiFJhoojU1uluFQEA2UwGLRQAkAyEo7/xcJDZSLYUzyMm17ED3WJjtk6jAA&#10;NFCiatr+USg0UAIHZcLodepxQ24X6+JbAhv/mkwdAABAtxkbf1u76CFkyLE2/k05RDJJH+Ov1SE0&#10;nQDonyYaKNMYlzxXhkQBNFACi0UDJQAgK+38XyQ0UDbLz7fRtgM5fFyYXDcabWd/HQAaKFE1bf8o&#10;FBoogdtxLvkp9Xghh42x8Ze3bp3fTaYSAACge5yLp9qFDiFDjwvnt8phkpm1yZu1WkPOZBI/VKYH&#10;AHqjqQbKNKef/tI7yrDIiQZKtJG18YPTH5iXjks+LCVbiwZKAEBW2vm/SGigbI7dNr9K2wYkX4yb&#10;JzKl6CkaKFE1bf8oFBooge9i7Pxr6rFCMif9uaq18eNkSgGgUdYmn7rdd+gFsrYWnS4lAQzJpk3T&#10;Y9PXQ2oXOYSQ+f+YMHmHHC6Z+A/U44yNb9FqDTH+/PI1mRoA6JUmGyhdGF8uwyInGijRRs7Nf1jb&#10;x/LG1/mElGwtGigBAFlp5/8ioYGyfv7z/We1uSfFY2z0ueXlXcfIFKNnaKBE1bT9o1BooAR2szb+&#10;LX+OvVU9TkihGBO9R6YXABpjbfLf2jkpb4IgOkNKAhgS66K/0k4KhJB9OeusHfeQQyYTY+Yv0OoM&#10;Maur20+VaQGAXmmygTKNv/F7hgyNHGigRBvRQJk/NFACQP9p5/8ioYGyPmE4PdLfl7xdm3dSTVZX&#10;11dkutEjNFCiatr+USg0UGLg0gei+HPrB9Tjg5SOscn1o9HszjLdAFA7GigBFJZ+oaidEAgh3x3n&#10;4m/IYZOZsfENWq0hxYTJO2U6AKB3mm6gdGF8G1845UcDJdqIBsr8oYESAPpPO/8XCQ2U9Tj11Kce&#10;5+9JbtLmnFSX9L7PufWflWlHT9BAiapp+0eh0ECJQTvvCOt4m1zdkWubLTLpAFArGigBFGZt/Gnt&#10;hEAIuX2CID5XDp1Mxmb2EK3OkLJ58/oJMh0A0DtNN1CmcWFyhQyPjGigRBvRQJk/NFACQP9p5/8i&#10;oYGyesbEAQ0GzcZfQ71Eph89QAMlqqbtH4VCAyUGyoTRr6jHBKktxkRPlukHgNrQQAmgkPF43Wkn&#10;A0KIHhfG18rhk5l180o+pLsY4+IXyDQAQC8tooEyjQnjp8oiIAMaKNFGNFDmDw2UANB/2vm/SGig&#10;rJa10TO0eSb1x7j5q2UzoONooETVtP2jUGigxAD5a5u/UI8HUntsmDxDNgMA1IIGSgCFWBdfq50M&#10;CCEHj3PJuhxCmRiz6y5anb7Hn19ukCkAgN5aVANl+toTWQRkQAMl2ogGyvyhgRIA+k87/xcJDZTV&#10;sTZ5szbHbYtz0T/7a44LjZk/ZMuWC783DKdHpllauvSIvdn738bjXZMgiB7jXPJyv35f1uq1KYGb&#10;/7NsDnQYDZSomrZ/FAoNlBgYY+Mr1WOhZdlzbZM8P722mUx2nLTnuka/tgmCZJv/+0/210J/6cL5&#10;dVq9NsW45LdlcwBA5WigBJBbGCbP1k4EhJBDJ31dUXqzIodSJoGL3qLV6nOCYP7DsvoA0FuLaqBM&#10;YyyNRFnRQIk2ooEyf2igBID+087/RUIDZTVcmPybNr+LirHzm/11xWuNSX5ybS1alsWszGh0yVHp&#10;D8kCGz/OhMk7tWVYVPw6/50sJjqKBkpUTds/CoUGSgyICeNPqsfBAmPD6I+Mmf346ur2U2UxK5M2&#10;V1obn+2vI57kXPRebfxFxZh4uywmAFSKBkoAuaytRcdpJwFCSLb4D963y+GUmQvjm7RafUzgki/I&#10;agNAry2ygTKNMfPzZFFwCDRQoo1ooMwfGigBoP+083+R0EBZnnPRR7S5bTr+Wue91ka/LIu1ENYm&#10;z06vubTlazLW0mjQZTRQomra/lEoNFBiIPzn6FfUY6DhpL+k4VzyU7JYjdu8ef0Ef22zw+cybfma&#10;zGQye5QsFgBUhgZKALk4F/+9dhIghGSPMfF95JDKZDKJL9Dq9DGrq+v3ltUGgF5bdANlGlkUHAIN&#10;lGgjGijzhwZKAOg/7fxfJDRQlhOGyX9p89pUrEuum0x2nCaL0yrGJD/nwvg2bbkbSRj/jCwKOoYG&#10;SlRN2z8KhQZKDED6Zjl1/28o1kVfPfPMF91FFqdVrJ39ziKvbfy11VZZFACoBA2UADKzNj5FOwEQ&#10;QvLFFXjKogvn12m1+hQbzt8kqwsAvdeGBkpj4/+QxcFB0ECJNqKBMn9ooASA/tPO/0VCA2Vxi3zS&#10;og2TS8JwdmdZlFabTJLTrI3fpa1HnXHh/NbNm9fvKouBDqGBElXT9o9CoYESPefPm1eo+34DMS6e&#10;rqxMT5RFabXdr/q20ee09ag7y8u7jpHFAIDSaKAEkJkL48u1EwAhJH/G4/jH5NDKJAi2P0ir05ek&#10;v8U3Gk2Pl9UFgN5rQwNlmiCIz5VFgoIGSrQRDZT5QwMlAPSfdv4vEhooiwnD+Ru1+aw7Nuzuq6nD&#10;8OITTRi/TVuvOsP3b91DAyWqpu0fhUIDJXrMuajxXwwxNrneH1cXyCJ0ztpadE/n4vdr61ZXrI2v&#10;9ENv2LMEAFAODZQAMgmCmdEOfkJIsbgwvkkOr8ysi6/UavUiYbJDVhMABqEtDZTpU0hWVqZHy2Lh&#10;ADRQoo1ooMwfGigBoP+083+R0ECZn7HzV2pzWVfSV0VaG/+ZDN8LgUmu1ta1jrgw/5txsFg0UKJq&#10;2v5RKDRQoqesSxp9oNCea5vkOTJ8D5x3hP/MaeytesbEH5WBAaAUGigBZKId+ISQkgnjSA6xjKZH&#10;qnU6Hn9zeK2sIAAMRlsaKNNYF/+nLBYOQAMl2ogGyvyhgRIA+k87/xcJDZT5BEH0dG0e64pzyX91&#10;5VXdeQXB+jZtneuItXm/k8Qi0UCJqmn7R6HQQIkesjZ5sbq/1xR/bfMPYTg9VobvFePi87V1riP+&#10;2ibXW/8AQEMDJYDDSr9Q0Q58Qkj5jEbb7yCHWib+ePwDrU6XEwTJj8jqAcBgtKmBMg2v8tbRQIk2&#10;GlIDpb/2fVwYJh8sG38sv11KAgB6SvusKxIaKLNLfyikzWEdMXZ+szHx/5Khe82FyQe0Oag6mzev&#10;nyBDouUmLrbaNW7e2DB+oZTEwGn7R5E4Fz1SSgK94K9tHqN9ZtaR9C11frw1Gbq3wnB6pF/Xz2tz&#10;UHWWl3cdI8MCQCE0UAI4jOlG7aAnhFQTEybvlIMts/Rx/lqtLsa65OuyWgAwKG1roEwji4b90ECJ&#10;NhpSAyUAAFlpn3VFQgNlVs29JcXa+RUy6GAYEz+1ie//ZDgAAAZvNLrkKO2zso4Ym3xKhh0Mty3+&#10;M20uqowJkw/KcABQCA2UAA7JuuTD2kFPCKkuxszuL4dcJtbGj9DqdDFbtuy8u6wWAAxKGxso0+s+&#10;WTwIGijRRjRQAgBwe9pnXZHQQJlNVT9YOlyMiZ4rQw6OMbORNidVxl8P/m8ZDgCAAZtudGFyo/ZZ&#10;WXnC6Bdl0MFp4mebxsw3y3AAkBsNlAAOajXcfqp2wBNCqo0L57mfwmhd/E2tVpfiL0J4lSKAwWpj&#10;A2UaY9a3yiLCo4ESbUQDJQAAt6d91hUJDZSH51z8am3uqo4x0cNlyMGaTHbcQ5ubKpM+TVSGAwBg&#10;kFwYv1v7jKwyaYMm15npa9LjB2nzU2X8MBv3jAYA+dBACeCgtIOdEFJPjJn/uBx6mZx22o6TtDpd&#10;iXXxLbIqADBIbW2gTJP+1rUs5uDRQIk2ooESAIDb0z7rioQfbB9aEGyv/Yfe6XdGW7a85HtlSCxN&#10;j7bb5jdrc1VFnEv+QQYCAGBwjEmepH0+Vhl/bXODDAcvvc7T5qmq2DD6DRkKAHKhgRKAKgiSX9AO&#10;dkJIfZHDLzNro3/U6nQhziVPk9UAgEFqcwOlDZPXy2IOHg2UaCMaKAEAuD3ts65IaKA8NGPra+RL&#10;Y938xtHokuNlOIi1tehO2nxVFT8Ev0QHABgkF85v1T4bq4oLk+tWVqZHy3AQW7fuuJ82X1VFhgGA&#10;XGigBKDSDnRCSL1xLnm5HIKZjEbnH6XVaXtcGF8rqwAAg9XmBso0zkWny6IOGg2UaCMaKAEAuD3t&#10;s65IaKA8OGvnf6XNWVXx9a8ajaY0Tx7EZJKcps1bFTFh/EkZBgCAwQjc/Eva52JVsW7+9fTneDIc&#10;DmDtbKLNWxXx15UvlWEAIDMaKAHcjrHJ67UDnRBSf/LeTIVh/DtanTYnCC7iogHA4FXZQJk2Uxk7&#10;v0b7s6Lx14PX8ypvGijRTjRQAgBwe9pnXZHQQKmbTHbU1ryXxoXxTTRPHt5aeOGyNn9VxNr4FBkG&#10;AIDeC4L4XO3zsKpYF39DhsIhTMystleoyxAAkBkNlAC+y6ZN02NdGN+mHeiEkPqT/ze+pxvrfsVA&#10;lTEm+bIsOAAMWtUNlP6G7JHan5WJMdHrZHEHiwZKtBENlAAA3J72WVckNFCqNlgXX6vNV1VZW4uO&#10;k7FwGMZGf6TNYdlYF/2VDAEAQO9pn4VVZjS6hCdPZuRc8k/aHJaNtcmLZQgAyIQGSgDfxV+k1Pq4&#10;ckLI4TMer/+AHJKZBMHcaHXaGFlkABi8qhso05ourP61M+Px7KzdCzxQNFCijWigBADg9rTPuiKh&#10;gfL2rI2fp81VVeGHS/lZm1ymzWXZSHkAAHrNmPiN2udgFbHbkptHo9mdZShkcukRxsbf1uazTKyL&#10;b/HFN+wZAwAOjwZKAN/h3M6xdoATQpqPHJaZOZd8RqvTpviLjlfI4gLA4NXRQLm2FlX+Ojdjoxt2&#10;L/BA0UCJNqKBEgCA29M+64qEBsrvtry86xhtnqpKIPcyyGfLlgu/V5vPsjEmTmQIAAB6aTSaHq99&#10;BlYVa+NTZCjkMB6v31Wbz7IxJnq4DAEAh0UDJYDv8CeE67UDnBDSfAKb/IYcmpls2bLz7lqdNsUv&#10;Jr/pBQCijgbKlHPJf2l/p0z8NeLrpfzg0ECJNqKBEgCA29M+64qEBsrv5q8X3qLNUxVxLvq/MgwK&#10;MGb2NG1eyyR9+pOUBwCgl4xNvqx9BlYRa5NnyzAowLr4L7V5LRMXxt+U8gBwWDRQAtgtsNFztIOb&#10;ELK4yOGZmXPxa7U6bcjEJo+SxQQAeHU1UKbS15Nof69Mzjpreg8pPyg0UKKNaKAEAOD2tM+6IqGB&#10;cp+1tehO2hxVERcmX5BhUNwGP4/f0ua3TFZXd50s9QEA6BVrd5ytffZVEefi98swKCgMp0dqc1s2&#10;k8mOk2QIADgkGigBpDZoBzYhZLExNn6XHKOZbNr0x8dqdRYdF86vk0UEAIg6GygDm8Ta3ysbX3pw&#10;TxKmgRJtRAMlAAC3p33WFQkNlPsYG31Om6MqsmnT9FgZBiVYu/5gbX7LxLro81IeAIBe0T73qoix&#10;8S1LS+cdIcOgBGOiR2tzXCbGJHMpDwCHRAMlgCXrovdqBzYhZPHJ+1vfxs2frNVZaMLke2TxAACi&#10;zgbKlPb3ysbaeLuUHwwaKNFGNFACAHB72mddkdBAucfWrfO7afNTRaydPV6GQQWMjb+ozXPRuHB+&#10;q5QGAKA3jInO0z73qsjWrdsfKMOgtP/ZkD6URZvnorFu/nUpDgCHRAMlMHCrq+v31g5qQkg7Ymxy&#10;tRyumVmXXK3VWkSsnf+jLBYAYD91N1CObVz5k0jSbNmy8+4yxCDQQIk2ooESAIDb0z7rioQGyj2q&#10;bsrbG2Pn18gQqEgQxOdqc10mk8mOc6Q8AAC9YGzyNe0zr2ycS/5BhkBFrI1/U5vrMpHSAHBINFAC&#10;A2dd8hntoCaEtCfGRA+XQzaTMIwertVZRGSRAAAHqLuBMuXC+Jva3y8TFyZX+NKDeZU3DZRoIxoo&#10;AQC4Pe2zrkhooFxaSn9pSpubKiJDoGLWxbdo8100vt6fSWkAADpvPF7/Ae3zrorIEKhY+kRsbb6L&#10;xrn4mVIaAA6KBkpgwKyNf0w7oAkh7YoLkxvlsM3MH9+f1mo1Gb8MvyWLAwA4QBMNlJs2TY/V/n7p&#10;hMmzZYjeo4ESbUQDJQAAt6d91hUJDZTptUb8N9rclI2181fKEKiYtfHjtDkvEykNAEDnVdUQc2AC&#10;O3+cDIGKWRv9kTbnRWNswlPQARwWDZTAgBkbfVs7oAkh7Yv/wI7l0M1kbS26p1anyfjF2LhnaQAA&#10;B2qigTJlTPwq7d+Uzerq9lNliF6jgRJtRAMlAAC3p33WFQkNlNXN5YGR8qjBqadGx2lzXiaj0flH&#10;SXkAADpr69b53bTPubJxYXyTDIEapN89a/NeNLufaBlOj5TyAKCigRIYKH/wP0c7mAkh7c1odEmu&#10;Ly6tjd6k1WkixsxGshgAAEVTDZQpY5ObtX9XJtbGX5HyvUYDJdqIBkqUMZnsOMmfw0/x2/9+zu06&#10;y//vc8Iw+ZX9Y8Lo0emfOZc80Jj4PukPnJaXLzhGSqAfNoThxSem+0Ka8Xh9U7pPpNt7739L/zwM&#10;p8fK3wdaT/usK5KhN1Aak7xMm5eysTyhqXYuTL6gzX3RGBP9opQGAKCz/OfjP2ifc2WzdeuO+8kQ&#10;qIl18S3a3BfN1q3bHyilB2nvdwB7vw9Kc+D3QdbOHp/+9/F4/gNra9HyeLx+15WV6dFSAh22/3dA&#10;QbD9+/bsB/P77f8dUPpGM/nrg0UDZXsceM4yJtl64DkrCOJz0z/bujV5oLXr9zbmRXdZWjrvCCkB&#10;ZFPb6xwJIbUmMMlH5TDOaoNWp+6YMP6kjA8AOIgmGyj9TcaPaf+ubJyLpzJEb9FAWY3xeNfE7y//&#10;29rkL10Yf9bnchfOv2Rd/JUwjL+xf9L/lv6ZCxOf+LPpv7E2eo7fjx8s5QYvPea1fSxvfB0aKHsu&#10;/WLJHzuvsG7+32E4/9buJy4o+0LW+OPzBp8rdx/HLnmaDIOWs3bH2X4/+D2/3T7vk55nb9C278Hi&#10;//4t/pzs95/4chMm7zAm/l9SGjUxJgr95+b/2fe5mX4u+s/NbfOvHfi5ue/P4i+mf9dv60v98fms&#10;9Pj3pQb1Vght/y2SoTdQ+v3oWm1eysaX3rBnBNQlDKNHa3NfNDaM3iSlgdZaWZme6D8PL9h937ht&#10;/rn0M1E+H68zNrle27fT+D+/Nf076TXOnr8fX57e//t7pGQyia2UxwClv0Qm31+8OW1M97nC71tX&#10;7dlf4pu0/SmN//Mb07+z5+/GX03vwYIgfnd6TedcdLqUxwJo26tsXBh9XsqjRun3gdr8F42/R/p1&#10;Kd17y8u7jvHns9/294ef9uexr/vcqM1J1uw+v9nka9YlH/b/94k0KLXX6uqL751ez6TXRel3eIe6&#10;HtLi95Vb0+8Q/XXRl00Yv89/hv16uj9J+d7z+zcNlAuQNmr7a6YX+Guoz6fXUul3kdq8Zo3fjten&#10;12N+/0/PWY+XYQCdcbO3ajsSIaT98TfdD5JDOZPA3+xrdeqMtbN7yfAAgINosoEy5W8WvqH92zJJ&#10;b6b7/luJNFBmJ0+1e6wJk1f5G9NPaXNQZfz+960wTN5pTDz1//dMWYxBoIESmvQ1m2E4/0V/bPxD&#10;2S+Z8sbY+IvGJHN+MNgO1iaPci7+G2PnlT+B+sCkP4yxYRylT66U4ZFR+iSPMIzSJ76+zh87n9fm&#10;t8q4cP51v2+82W+rZ47HswfIYvSKtt5FMuQGyskkOU2bk7JJrxFlCNRMm/+i8df0X5Oy8NKnMvt9&#10;+aE2TF7k89fpPY//31ceOG/+WuwLJpy/x7j4QmNm95d/jgr4+XyI/zz7fT/H/3XgvNeVtOnA2ugf&#10;rd31m/6+8/tlUdATxsx/3u9Tr06PW2371xF/r/ZN55I3+PPHE9bWpneSRUFN/HH7JG07lI3fhmMZ&#10;AjVaXd1V6Wu8/b3QF6V074zHF2/y93s7mvhOdv+k3wn4eb1wbS26pywKGuZcfK4/173eunJNslni&#10;r4m+4q+Dfy9vr0KX+OOIBsoGpE8ETvel9Dtlbf7qiv/8/pgN498ZjbbfQRYFLWDtbOLPL89Ir8t3&#10;N24r1+bpz7hdGH3EH6OvmEzih8o/LS99JO+BgxFCuhPjL07kcM7Mn2S+pdWqI8ZEr5NhAQCH0HQD&#10;5e7f4Cr55DEtxibXyBC9RAPlwaU/QBzbdedc9F5tfReWMPmN1dXtp8pitpK/2fvDMgnD6E3quueM&#10;PBlDHaNUXPz7sqql+WvLh6tj5EwYxpGU7JXV1V0nO5f8UtMNk4eLtfG7jNm14hexd08bC4JoTdvH&#10;8sbP0a9KyQpcekT6pCS/H3xV2x5Nxu+PL/frdoosGPYzGk2PD4JkmzHJB7W5W0T8+fpaG8ZP6Ms2&#10;09axSIbcQGldcoU2J2Xiz003SHk0IP3eUNsORSNlK+fPO7u0z8e8mUx23ldKVm7z5vUTJpPoB/1x&#10;UbpZz5//f0TKFmLMzs3a+ueNn/cnSMlOSD+f/HX8U5toCMgT//mZ/uDOdflpTNr+USRde1pn+ks/&#10;fr96hbZdFxkXJm/tczPKIqW/DKDNeZn4ff9aKY8GVP0ZIGV7IX2YTRgml2jruaj4c+xL08ZXWcTO&#10;W1uLjjvws69I/HbaISUrMQmTM/1cf1rbBk3Gpo2bdv3eslgL5+f5TG3+8yT9eZe2rnmTzo1Wv2yC&#10;YP5IWd3OSa/D0l8i1uZrUbF2vn3r1hfdTRax8/b8wpm+7+SKS54rJWsw3Zg+hMHnz7VtkifpL7pJ&#10;0eKa7uIlhFQffzL/aTmkM0l/yKfVqSPpxaQMCwA4hKYbKFP+gvRi7d+Xje3xI/BpoLw9f6Mb+Juo&#10;r/rcpq1nW2Ld/JrARS+XxW4VbXn7FL9v3CSrWppz8TO1MfImfe2MlOyF9JXMLqy+yaXqpE0zPn8p&#10;i90L/hz4v7R1zRu3Lfm/UrKMDcbM3mq31f+kybzx54Fv+HtDnkjqpY3gfhtV/oPbqmNt/G3nkotk&#10;sTtJW68iGXIDpTYfZRME8U4pjwb4Y/n3tO1QNFK2cunnhDZe3qRPqpCSlZFflqj0fsfa6JelfCEm&#10;nP+4Vjdv/PXjn0vJVtvz9JHmHghQNOk+kt5nhOFFnXsypbY+hRJ2oynX71N/YXO+wnQRMTa52bro&#10;vX1/20uTtHkum/T6XsqjAenr8LXtUDRSttPCcPb4tn9O+s/Ib/rrtM4/hT4Mk+/R1i9v/HxU8tp/&#10;a+d/4GvdpI2xyKT7o78PeYQs5sL47fWT2vL1Kc7NL5TV7QznkmdZV01jal3xx9U3/LnVyCJ3lqvo&#10;zbT+XPMhKVkpfz3+7z7VfY8dJl+Q0sUEQXyuWpgQ0qn4G+nr/SGd62ku/sPpM1qtKmNM/FQZDgBw&#10;GItooExV9Rt0ByZ9wqUM0Ss0UO6RPn3F33z9WfplvrZubY8Lkw8YMxvJ6iyctox9SvpFnqxqaTRQ&#10;frfAxr/l5/dabR3bHhPO01fud/41z21ooNz9VGk3f4tWt21x4fxbZZ+61UWrq9OT0+ZhbU66EGvj&#10;d43H65tkdTpDW5ciGWoDZeCSX9Lmo2ykPBpiTDWNdntjTBRK6Urt/gGVMl7eVNdAOd3oj/2d/r6h&#10;licd0kB5eOmT1QMXv1Zb7i7E2uQa56Jnyeq0nrYOhdLiBsrdT25183a9MSNH/PH6BX9N9mOyOijA&#10;mORV2tyWif/8uk3KoyH+OPhNbVsUzWSSnCmlOyUMp0daO3+pv89s1RtIDpf0O0J/Lu7sL1S1oYEy&#10;/Q7IX2f8qVa3bdnTSFnuurcMGihbZYM/X/2Ztg5tTnrO8sfbs2UdOqeNDZTW7nqEdcll2jilU66B&#10;0n+wduxDlRBy8DiXXCwHdybLyxcck97cabWqiK/9TRkKAJDBohoo19YuOl2rUTbWzT8hQ/TK0Bso&#10;jbnojrai10W3If565Rvj8ewBsnoLoy1bn5J+0SCrWhoNlHukT+HR1quLsTb5761h0rmn9Oy1yAbK&#10;PY2T8Uu0em2Pv3+9YjSa3VlWpbfSV6j5ffxj2hx0MX67faFLzYTaOhTJUBsobQ2/eOv3oTdIeTRk&#10;z2dF8k/VJXq6lK5Uel2u7TN5U0UDpQ2TZ2u1qwwNlAeX3nOaMHmntrydTZg8SVavtdTlLpIWNlCe&#10;c058n8C0/+nfWePC6KbJJD5HVg85GDu/SpvTMvGfi51+YntX6dcoxTKZzH5CynbEeUc4Fyfa/ti1&#10;+PU4X1aqMxbdQOmvIX9Xq9f2WBdfa+2LG3+1Nw2UizcaTY/3x/qrtWXvWtrwVNW8/Ny3poFyPF53&#10;tT+QpUwDpduWXKQWJYR0NqPRJXeQQzwTf6K/VKtTRfxF3KoMAwDIYFENlClrk7drdcrG2vUHyxC9&#10;MeQGyj41Th4Y55KPyWouhLZMfQoNlNUJgtkPp/OprVPX44/DD8tqdsqiGiiNSbb2YV8wLp7KKvWO&#10;vyf+kLbOfYixcSeOV23Zi2SoDZTaXJSNMesrUh74Lm1ooGzkBzoSGih1/vrmYhfOb9WWteuxLr7B&#10;ufn9ZFVbR1vmQmlZA6U/t7xbXc4eJH2qF6/2zm7Llgu/V5vHspHyQCOMiX7ebpt38m1AB0v6+RgE&#10;27vzS3oLaqBM3+CSzpVWq0sxZvYaWaVG0EC5WOkTg/t2bW/d/JrV1e2nyiq2XlsaKE1Tv8xUtIEy&#10;feWeWpAQ0umYMHqPHOaZaXXKxi/Hx6U8ACCjRTZQpq8n8zcz39Zqlc1pp+04SQbphSE2UBoTPdrV&#10;9Oq6NiX9Yak/Dh4rq90obXn6lLTJS1a1tKE2UG7dOr+bdfGntXXpU/y+cpu10XNktTuh+QbK844w&#10;YfIOrUZX48+//y+9FpEV7Dzjkqdp69m3pOd2/7nZ6tdIastdJENsoLQ2ebw2F2Uj5YHb8eeUhTZQ&#10;+s/WD2r16goNlN8tPc9WtQ+0PcbN3iqr3SrashZKSxoo/TX6D/nPsl41GR0sgY13yWrjEPy++Txt&#10;/srEuflCfxkXw2HMi+7iPycv1/bDviR9GqisbqstooHSmOQ1Wo2uxm/rK5r6mRENlIsxmSRn+vuM&#10;r2vL25f4Y/jVflU37Fnj9lp0A6W/Jp9p9WpL0QZKv0F7+1tXhAw9a2vR6XKoZzKx8WO1OmUy1Kcz&#10;AEAZi22gTH9gET9Iq1U21ib/LkP0wpAaKMNweqwJ4/dpy97n+JvKv5EpaIy2HH2Kv/+kgbIEf07/&#10;P9o69DnGxlf6+5p7yhS0WpMNlGGYfL/2b/uS8Xj9rrKqnZT+srILky9p69bn+PPy7/vVb+WXxtry&#10;FskQv+MwYfJRbS7KxLnZb0t54Hb89eJCGiiNmT1Eq1N3aKDcp66G7TYnfRLPePziB8gUtIK2nIXS&#10;ggZKv0/9qbpsPY51ydfTph6ZAii0eSsbY5Kfk/JAbfx+9nxt/+trjJlvllVvpSYbKNMn5/q/d5v2&#10;7/uQyWTnfWVVa0MDZdN2P6jlFdpy9jVbt7b3CfOpRTVQrq1Fd6rqHj9XijRQLi9PT1aLEUJ6Ef/B&#10;9BU53DPT6hSNc9FbpCwAIIdFN1CmjJm/UatXNtZGPy1DdN5QGijPOGP6PX17JUyeGJt8TaaiEdoy&#10;9Ck0UBZn7PwqbfmHkPRL4rLNBU1oqoEyCKK1Pn9xniZtJjjllOnxssqdYszOzX3fPoeKPw6ulKlo&#10;FW1Zi2SIDZR17M+j0SVHSXngdvw+13gDpbXzS7UaTYQGyj38tf2/acs1lPj94CkyFQunLV+hLLiB&#10;0rroK+pyDSDWxbecdtozevUWmOpMj9bmrGykOFCT847w57QrtX2vz0nvQ/z1wUtkElqnqQZK55Jx&#10;3159fGDSbT0ez2r9hRIaKJuzadP02D68Zr5QwuTZMg2ts4gGSn9cn1XHd0qZUqSB0m5LrleLEUJ6&#10;E38y/Fk55DNJn+6i1ckbY+Nb+vTqNQBoUhsaKEej84/S6pWNC5MbZYjOG0IDZRAkv6At79CS7rej&#10;UTONPNr4fYq/YaaBMid/HP6IscNtYt4/1iX/ItPSSk00UDqXrGv/po9Jz72rq7tOllXvBGvnv6Ot&#10;y+ASxl+VKWkNdTkLZGgNlOkv0mjzUCbGdufJz1gMf73YWANlGE6P9PtkZfd1RUIDpb/edcmgmyf3&#10;xtrkFTIlC6UtW6EsqIEyPa79XF6tLtOAkv6wOgiiR8q0QEwms0dp81Um/h7t36Q8UDlj4kDb74YU&#10;5+YfkOlolSYaKI1JnqT9m75mPJ49RFa9cjRQNsOY6Oe1ZRtS7LbkzTIdrdJ0A6UNox3av28seRso&#10;Axc9Ri1ECOldVlamR8uhn4k/gZZ+tb+/qH+qlAMA5NSGBsqUMesrWs2ycS75jAzRaX1voPT7zgu0&#10;ZR1qjE2uX1uLjpPpqY02dp9CA2U+xkQXacs85Lhwft1otP0OMkWtUncDpbWzv9b+fu/TkVcQhmG8&#10;S13+gSZ9QsbS0vRImZ6F05axSIbWQOnPazNtHsrE2uTFUh5QNdVAOZnsOMm65Frt3zaZoTdQ+m3w&#10;YW15hhpr55FMzcJoy1UoC2mgvPSIqs4hfYn/3H2UTA48G1Z/TzWZzH9UygOVci56urbPDTHpL1hu&#10;3rx+gkxNK9TdQBkEw9z+1sanyBRUigbK+hmTVP79QVfjt8Un0qcHy9S0QpMNlP768+3av200eRso&#10;/cl4sK8TImRo8SfEvI8436DVyZr0h5pSBwBQQFsaKFOuph9mjMeJkyE6q88NlH67v0xbzqHHz8vX&#10;ZYpqo43bp9BAmZ0Jo49ry0t232/cumXLzrvLVLVGnQ2U1s7+Xfu7Q4jdNr9ZpqG1XBhdrC370GPC&#10;+JMyRQunLV+RDK2Bso7vj5eW/meDlAdUVTU/Ha6BMn3Frfbvms6QGyiNSd6hLcvQ4+9z/lCmaCG0&#10;ZSqUBTRQGpt8TV2WgScIkm0yRYNXx7XNaHTJUVIeqIy18fu1/W3ISa/dZHpaoc4GSuei52t/dwix&#10;bn6jn93KfxmTBsp6mTD5qLZMQ076RHSZnlZoqoHSn6s/ov27xpOngdJPzp+pRQghvU36W9VyCsjE&#10;mKTwxZlz61ukDACggDY1UKa0umVjbNL6ZojD6WsDpbXxr2nLSPbE30u9X6aqFtqYfQoNlNn4ZfqU&#10;tqzkuzOZxOfIlLVCXQ2U/rz8B9rfG1JcmLxVpqN1bBhdoi0z2RN/3l9oE8he2rIVydAaKLU5KBsp&#10;DRxU3Q2UmzZNj7UuuUb7N4vIUBsojYl+UVsOsieTSfQMmarGactTKA03UFoX/726HMQf3/NbrV2/&#10;t0zVoGnzUzZSGqiMdfN/0fY14q+b3Lw1DUl1NVCW+fl8X+Kv1S+T6agMDZR1+Z8N/rr+k9rykPTn&#10;oPOr2vIkyiYaKI2J36b9m4UkawNl+to5tQAhpNexNjrs43QPpNU5XOy2+IvyzwEABbWtgdLfAD1c&#10;q1026WPcZYhO6mMDpd8mD9OWr66YMPlg+oM6v4892piL7iiLkVkQRGc4l/x62ljjwvmXtDHqiL8R&#10;/BlZhMpp4/UpNFAengkX+6XTnh+uzT/lt9W7/TnhzWGYvF7JO/2f/6c/9r6u1Wgy1sZny9QtXB0N&#10;lH4/f4H2d4aY8bh9v6jnj5FHactaR/zxdqPPB/w+8RKfc4u8vsy57Q/0++kz/TH8jiaf0GTM7P6y&#10;CAujLVeRDKmBcm0tOl2bgzLx9yZvkfLAQdXZQLmyMj1a+7uLzBAbKP355U7aMtQZv199039+vt/P&#10;1xvT66v0MzxNEMQP2pfoDPnvT/Sfl9v9veYb0nvW9AefWs264699fkCmrFHashRKgw2Ufpv+rLoM&#10;NcbvH1f4e7f3pPdH/v7peem+k16j7b9P+f0o2PPfk6c5F637///t/v//mLHxt7WadcefA0+UKRuk&#10;IFg/V5uXMjFm/vtSHqiEMckHtX2trlgbX+nPYW/31yNPWVu7cFkWIxPnZj/sz2sv9uf79/n/e7NW&#10;v46k98ZteJ23P/9X3kDpt8NPa39niPGfqf9bpqUSfnvRQFm56UZ/PDb2M5k0xiZf9tfnf+ePlfR6&#10;/T6yIJn489TD/L/5/bQB0F/fN3bOSr9/k0VYqPSY0pYvbw7WQOmvcf9J+/sLS9YGSmOjhdzsEUIW&#10;n+Xl6clyKsgk/ZJGq3OopE3a8s8BAAW1rYEyZUw9r5LN+9nUJn1soHQ1vMrowPgbtWf6oWp7daNz&#10;O+7nb4b/Wxu7qqTzJMNVThuvT/FzRwPlITT9pVMaF85vdC76dT98meNygzHrK84lH9DGqDvpD7tl&#10;ORbKVNxAOZnsPFP78yril/Ud/nxp/TDpdj/ctvd//j8brJ09yu8rC30NiyxPK4zHswdoy1hl0i90&#10;018y8MPV9rkZBNsf5M8912njVxVjF/+qNW25imRIDZSBTZ6ozUGZ+Gu0R0l54KD89WJtDZTWLf6X&#10;Pw7MEBsojY2+oi1D5QmTmR+uys/QDWEYP1Udq4bUed95KNqyFEqTDZRNfJfh75v8Ov0vP1yF+1T6&#10;1KZkro1XRwKXfEkGHqTAxe/W5qVMRqPzeX03KuOvUyq5Bjpc/DjXWrvuZNgqbXAueq42ZtVZ1Gfk&#10;/qpuoFxbi5a1P68iziX/Zszsx9PPHT/U4T7H/J/vfqpgaG38Lq1eE6l6G9NAWT1/LrlCW46q48e5&#10;xrmLTpdhq+TPWbOXaWNWnfTnVTLmwtTZQOnPFc/T/u5Ck6WB0l+Ib1X/MSFkEHFhcqucDjLz/+YL&#10;Wi0t1kZ/If8MAFBCGxsol5cvOMbftN6kjVEmez6bphtlmE7pVwPldKN18bXaslUR55KL/U3UKTJY&#10;Q/w62fhxxsY3aMtUNi6c/4MMVCltrD4lPY/IqpbWtwbK9AtTbfnqSOCit8jrr6v8gfJ3pMe78dvH&#10;3x/coo1fRyaTHfeQ4RemygbK8Xi9smuBNP54+UO/PVZlUUsbjS45KgiSbdYmb9fGqyvpD5hlERau&#10;zt9Wdy666Iwzku+RoRqxvLzrGH/d+GR/PVDLceuvBV4mQy2EtkxFMqQGSn/eqPxVqKPR7M5SHjgo&#10;f01USwOlCZN3an9v0RlaA2VV10sHi/8se0GRtxvkNz3Sb7uf9veFtf4SQtrwIAM2RluOQmmogdLP&#10;UW2vujU2uT4Iol9Ir5NkuNqMRtvv4K+tfyN9I4C2LFXFmOi5MuTg+M+Xy7U5KRNftpZ7agyPP/7/&#10;WtvHqoy18W+lT+OWIWu1dWvy/enPjLXlqCrpU6JluIWouoHS34tX9h12uj/5e1dT5auD/TVc4D9z&#10;/1wbr65YN3+vDF8aDZTVcmG9v2CdfjdlXHx+U7+okL45xZ+z/lFblqrit08tP0/Kqq4GSn8/ep72&#10;9xaeLA2U6j8khAwq/gY5fbpMZukPbbQ6Byb94ZH8EwBASW1soEw5Fz1SG6NsrEv+UobolD41UDqX&#10;vFxbrrJJvyjz5Rf+ZbK18W+mjXvaMpbJaDQ9XoZojfSY15Y1b3ydT0jJ1upTA6U/Bt+gLVuVsW5+&#10;TXosyJCN2bo1eaALk3/TlqnK+DEW/gqnqhoC/D75r+kPa7U/yxN/HH8sDOMfksWrld+Hf90v89Xa&#10;clSd9Jc6ZNiFsTU0lqWxLopliIXy59eptnxlM5nsOEmGaJy2PEUypAZKbf3LRkoDh1RHA6W186do&#10;f6cNGVIDZRhOj9TGLpu04cx/dr1AhmlcEERrafODtmxVZDLZOZahGqEtQ6E00EB5xhnTSppXDkz6&#10;tMmJnT1Whmncnl8GLX8/cLCcdtrirskWaIM2F2XizzuXS22gFH/vnmj7WBVJvytJ79dlqIVwLqqt&#10;6c5f4/2BDNO4qhoo09f7Ght/W/uzPPHb+gvyBova+Wufx/jxGnn64Nra9E4y7MKlTxHUljFv2vIm&#10;naL8OeX/autVRdJfTjIm+TkZqnF7frm4nu/80gQ2/jUZqnF+vSpvoDTmRXfR/k4rcrgGysBGv6v+&#10;Q0LI4CKnhcxMmLxGq7N/0osl+esAgJLa2kCZ8vVq+c1+57Y/UIbojL40UFo7u5e2TGWS/oZgGxpc&#10;DmRt/GlteYvGbmvfL5Ckx7y2rHnj69BA2RC/Hr+vLVdVcWF8WxDE58pwC1XVF42Higy1EHU/USlr&#10;rEu+LovUOGPmP57uc9pyVRXnkr+V4RZidXX93tpylUnaLORLt+3pNRuNja7SlrdoTJj8ndRunLY8&#10;RUIDZfGk5wYpDRxSek7U9qG82dtAubZ2YW2vQzww6X6eNvOl90Nadjf6HfA5OaQGSmOiX9HGLhPr&#10;oq9K+YXz14I/c+D2rSJp84sM0QhtGQqlgQZKY+MvqmOXiN+Ob5PyC+eve99axz5l3fxbMsRgrK7u&#10;OlmbizLx5+83SXmgsPF4fYu2f1URfw5p5OnS2UzT+8vSTYJajNm5WQZpVFUNlGXjrzFvSH+hQBar&#10;Uen3I+n1rbZcVcWv3zdluIWjgXJ38+yztHUqm933US55vgzTClU0NmvZuvVFd5MhGlVHA2X6wAbt&#10;71SdvffZ/r5IvddO//vtrpkP10CZ/sPv+geEkMHGmOh1cmrIZG0tOk6rszf+/HKt/FUAQAXa3EB5&#10;uM+EovEXuJ378rYvDZTGJl/WlqlwwnzXGU0LgvjX1OUukPSmbHV1+6lSuhVooMyfRTZQrq6ur2jL&#10;VFVcS55mtz/nknGdX65am/yrDNW4RTdQGhvdYG18tizOAp13hDH1vSY13X9koIWo+tXd1kYvlNKt&#10;5M+1L9GWu2ikbOO0ZSmSoTRQpq8R1da/TPy+1NjrxNBt/hq70gZK/9lYyw++0vhl/ay/bn66P5ev&#10;btly4ffuXoEM/D3Jg/x90zP2fHYPqIGy4s9QP/9/KKVbI319uL8G/6a2vGXir3GfI0PUThu/UGpu&#10;oFxdndbQEDd7lJRvjbW17avaspZNEERrMsQgnD3ZeV9tHsqk7PkbOOec6n+pPU3a9BME21t532Lt&#10;/HHaMpdNU6/53V8bGiiNiUJZnIVyLnmZtnxVZTLZcQ8ZaqGG3kCZLre2PmXjwvmXFtVUeDh+mz9D&#10;W+YySc/RUr5RVTdQ+nvZN2l/XkXS++T0vJKe4/z9/Cm7VyCDyeQl9/D/7qeMmX/8kA2UJqzvi2tC&#10;SDeT9/V2/gT161qdNKuru1rVOAAAXdfmBsqUv2B9hDZW2RgTv1GG6IQ+NFD6z/eHa8tTNDaMnyel&#10;W82v93na8heJPx5eIWVbgQbK/FlUA2X6w1VteaqIsck14/H6JhmqlUwYvU5b9ipiw13PlmEatcgG&#10;Sn8ueqksRmv4ZfpVbVmriJ/rp8owjbI2+Q1teQonjH9GSreac9Fz1eUvEOPiRMo2SluWIhlKA6X/&#10;jD1fW/8ySZ/8JOWBQ6qygTJwyd9qf1Y0/hrr5jBMXu9zpizuwnWlgdJfF5ytjVs0/lrgJVK6lfx+&#10;fLm23GWSPr1LytdKG7tQam6g9NdlL1LHLZjJJPpBKd06aYO2tsxlkjaAS/lB8Oeg7do8lMnKyvRo&#10;KQ8UYmx8g7ZvlYn/fGzNU3QPJm2U8uegm7TlLxrnkn+T8o1ZZAOlDdv3BNz0czR9Cpy2vGXjP/Nf&#10;LMMs1JAbKNMHq1R93KaxLv4zGaK10qfcVv2LYCZs/lxdZQOl/6wJtD8rE2ujD4Vh9GhZ3PqkT0TR&#10;FoAQMuzYbcn1cprITH28ejj/qPwxAKAibW+gTNlt889p45WNMbP7yxCt14cGyvR6QFueIjEunkrZ&#10;TqjqhjGNlGwFGijzZ2ENlDb5mrY8ZbP/azTaLgiSbdo6VJE8T4GqyiIaKNOnMba5WXY8nj3A1fDa&#10;wUU9hVJblqJxLvkJKdsJfnn/XFuPvHENv4Z0L21ZimQoDZSBS96grX+ZLC9fcIyUBw7Jf25U0kDp&#10;z1u/rf33IknPXW19WltXGihdGP2zNm6RGBO9R8q2mp/T67TlLxpjmnmtoTZ2odTcQKmOWTD+Ov4F&#10;UrbVqn6Sf9veqFEnY+NKml72j5QGCvHXKf+k7VdFk953+3PZQn7RsCjrkq9r61I0zs1/VEo3YhEN&#10;lOl2tjZ+qCxC65xyyvT4qj+r9kaGWKghN1BaN/+Wti6lEs4eL+U7YHq03VZtE+V4vL5FijeiugbK&#10;+NPafy+S9C3a/t5uXRaxGf4m7QptYQghZDLZleu3Ko2Zbz6wRvp6NvljAEBFutBAmZ7/tfHKxoXx&#10;tTJA63W9gXIyia22LEVizOydUrZTwjD5O2198saYZKuUXDgaKPNnEQ2UxsSJtixlY238OzJEZ6yt&#10;Rffc/TQnZX3KxNfM/QtjZTXdQOnX8eqVlemJMnxrpU8A05a/bNJ9R4ZoROCiZ2nLUSTWRq14ekJe&#10;1iUf1tYnbyaTnfeVko3RlqNIBvMEyjD+iLb+ZSKlgcOqqoGyivjz3rfS13PLorVSZ55A6eJbtHGL&#10;ZDS6pPHXdBYzPdLvz5U9qSetJYVrpY1dKB1poHQu+ZiUbL3JJDlTW4ei8cflf0rp3tPWv2ykNJBb&#10;+j2itk+VSRDEPyvlO2S60Z+Dv6StT5Hs/swNp8dK8dotooGyC43vo9H279OWvWyc2/5AGWJhhtpA&#10;mTZna+tRJkE4N1K+M9J7EH+e+aa2PkWS/rKVlG5ElQ8UqSJ+ec5vvM/IH3yP1BaGEEL2Rk4Xme3/&#10;A5PAxi+U/wwAqFA3Gih33zA+XhuzbJxLLpYhWq3rDZRp4422LHljXXyllOycPTe9yY3aeuWJCZO/&#10;k5ILRwNl/jTdQHnqqU89TluOsjEm+kUZonPSV5/5Y7Hy32S2No5kiEY02UBpbPTF7jQP7L5meKK2&#10;HmWSngOkfCOq+tz0+/qXpGTnpPuctk65E8bPk5KNUZejQIbSQOnPMV/R1r9o/PGzkKc9o5va0ECZ&#10;3iP464jHySK1WhcaKMNweqQ2ZpEEwfo2KdsJ/nOjkvuzvTFmZyCla6ONWyg1NlD64/N56pgFMpns&#10;uIeU7QQbxpG2HkWzefP6CVK617R1LxN/f/PvUhrIZc9rcKt9Ql/QkWsW3XSjdfG12noVif98+Bsp&#10;XLsmGyjT78xk2E4wNbze18/BW6X8wgyxgXI0mh6vrUOphO18sn9W/n61snOWc/FLpGzt2tJA6c8P&#10;r5JFap6x8Q3aQhFCyN74k9RMThmZjEbb75D+O//hcJv8JwBAxbrSQJkKzLyWV9CmzTQyRGt1uYHy&#10;zDNfdBdtOYrEmIvuI2U7KQh2nautV564cL6Q15FqaKDMn6YbKLVlKJsgmNV6rm/G9Mgqn0y0N01+&#10;njTVQOnn6YYuvgnAVviKlzTGzq+R0rVLXwmvLUPepPfRZ5656y5StpOsnf2atm55I+Uaoy1DkQyl&#10;gVJb9zLx5633S2ngsBbdQOmvMT8ii9IJXWigtDZ6hjZm3hibNPbZXyV/DfR+bX2KxLrkv6VsbbRx&#10;C6XGBkoTJh9Vx8wZ//n0VSnZKek1pbY+ReJc8iwp22vaupeJcfGFUhrIJQyjN2n7VNH4z9gnSulO&#10;q/T7oHB2Zylbq6YaKNPXBsuQneK36d9o61M0bWgiHWIDpQujz2vrUDTWzh4lpTuryp+tpfElN+yp&#10;XK9FN1D6+5hr09f8y+I0zx/AL9YWjBBC9o+/4LhVThuZ+ZvqP59Mdo7lfwIAKtalBsrV1enJVf/W&#10;bBpj42/LEK3V5QZK45I/0ZYjb/y2/2cp2WnWzUs/hVJKLRwNlPnTZAOltfFjtWUoE+eiJ0v5zks/&#10;U0zFr/O2NrlMyteuiQZKt/vVjZd2rnkytby865hKfyjiI6Vr5++Bv6CNnzd+H3mblOywS4+wNiq9&#10;HaVYY7RlKJJhNFBeeoS27mUSBPFrpThwWItsoDRmfp4sRmd0oYEy/YG3NmbepD/zkpKdsrYW3Ulb&#10;nyJJG+fSJwFJ6Vpo4xZKjQ2U/h6oktcnGvOiTv5iSxjuOEdbn6KRsr3lj8F7autdJhN/by/lgczC&#10;cP4D2v5UNNYl/1dKd95ksuM0bR2LxN+vfkjK1qqpBsqzz45PkSE7R1ufMln0QzeG1kDp3PoWbfmL&#10;JrDxb0npzguCmdHWsUj8PehHpWytFtlAmTZUy2IsxubNTz8hbYrSFo4QQg6Mc8kH5PSR0XSj/D8A&#10;gBp0qYEyZUz069rYZWNM8tsyRCt1uYEybcDRliNvxuP1u0rJTqvi9V/j8ewsKbdQNFDmT5MNlNr4&#10;ZRIEyculdG9MJkllX5rvTRA082qYJhoo0/mR4TopCOKd2noVjTG7VqR0jc47oqrv2KRg5/lrtHdo&#10;65cnk0l8jpRrhLYMRTKEBspNm6bHauteJtZGT5HywGEtooEy/QUOf/17P1mETunEK7yV8Yok/WUM&#10;Kdk51kWf0NapSPx9+IOlbC20MQulpgbK0ej8o9Txcia9vvPlGnniTx2sja/U1qtIzj77hZ1tzsnC&#10;36dV/ipZfxw6KQ9kFobJl7T9qUj8fv1JKdsbNox/R1vXIjGm/jc/NNJAGc6MDNdJgYt/Vl2vgjFm&#10;dn8pvRBDa6DUlr1o0p+lSdnecBU+ZTV9842Urc2iGij9cfMMWYTFSTvrtYUjhJCDxbkdnfySEAD6&#10;qGsNlCkTRp/Uxi+b00+/6I4yROt0t4FyulFbhrwxNr5SCnbe8vIFx2jrmCcTm7xdyi0UDZT501QD&#10;pbXzS7Xxi8bY6HNSuncCl/yCts5lIqVrVXcDZfpFlwzVaVU+uToI4t+RsrVJG+S1sfNm4b9tXTFt&#10;HfMksNELpVQjtGUokiE0UE4mO07S1r1MuvSKMixe0w2U1iY3+3ukhT7NpowhNVBKuc7S1qlIAlPv&#10;/Ys2ZqHU1EAZhhefqI6XM8bOPyUlO8nfe1RyP5wmcPOnS9lesjb6aW29y+Scc15wLykPZOKvNx6m&#10;7UtFk36XKaV7xbqk9FuC0vjryc9LydrU3UBp3PzVMlSnVfkdkDGz10jZhRhSA6Ux86m27EXi7zOu&#10;k7K9U9WDSmyYvF5K1mYRDZTWxg+V4RcnCOIHaQtHCCGHSvrlpJxGAAAL1sUGyrq+MDC2uSfD5dXV&#10;Bkpj4kRbhrwZjy/eJCV7QVvHPPHXUtdKqYWigTJ/mmqgrPILwzR9fyq8tfGntfUumiCYP05K16bO&#10;BkrrohtkmM6zdv5SbR2LxIbRm6RsbayN/lQbO29WV9fvLSV7QVvHPHFh8lYp1QhtGYpkCA2U6S/Y&#10;auteJrzJBHk02UBpbHzDysr0RBm6k4bSQGns/GtSrrOsS67Q1q1IpGQttPEKpbYnUM7urI6XM/7+&#10;7B+kZGdp61UkxiadbiY9HBvOn6Ktd5n4a5sjpTyQif8cu1nbl4pkPI5rfRLxIo1G2++grXORbN36&#10;ortJ2VrU2UAZmOR6GabzjIl+XlvHopGyCzGkBsr0Sd3asheJMfPNUrZ3jJk9RFvnIpGStWm6gdLP&#10;zY/L0Ivlb8Iu0xaQEEIOlyBIfkFOJQCABepiA2UqfTWftgxlE9j4t2SIVulqA6Vzyde1ZcgbKdcb&#10;zkVv0dYza1yY3CilFooGyvxpooHS71/v1cYumskk+kEp3WPnHWFscr22/kXiwnntx2idDZTpK3Vl&#10;mM5Lf4ihrWOR+M+0z0jZ2mjjFomU6w1r56XefmNtcpmUaoS2DEUyhAbKIIgeqa17mUhpIJOmGijT&#10;RoY+PL2p7Q2U4/H6XbXx8sba2b9Lyc7yn527tHUrEmMurO0Vltp4hVJTA2V1+1QcScnOMib6uLZu&#10;RSIle8nvi5Ude3sjpYFM/L3P47X9qEjSXzaVsr3l3LzUd7R7Y8Lko1KyFnU2UE4myZkyTOetrEyP&#10;1taxaKTsQgylgdKvZyW/SJzGX6u8Tsr2lnXVPAQgnXcpWYsmGyj9WOfKsIvlPzQfoS0gIYRkjZxO&#10;AAAL1NUGypSxyde05SibLVte8r0yRGt0toGygqfg+fuOd0m53vA387+irWvWuDC+TUotFA2U+VN3&#10;A+Xa2lOPS/cPbewisS75mJTuvapftebPXb8qpWtRVwOlc8kbZIje0NazaKRkbbQx88Zvw9qe6rUo&#10;VTxJVEo1Qhu/SIbxBMrkIm3dy0RKA5k01UA5mey8rwzZaUNpoAzDpPNPCzTmojuq61YggY1/U8pW&#10;ThuvUGpqoHSumkb/PjRQ+nV4nLZuRTIaXXKUlO2dMIzepK1zmUhpIBNtHyoaKdl72roXSljf02Lr&#10;aqD099r/LUP0hv+8quwtM1JyIYbRQDndqC1z0Qzhic2TyY57aOteJFKyFk01UAZB8nIZcvGMid7j&#10;XPIBQggpmjCcP1VOKQCABelyA+XaWnScthxlY118pQzRGl1soLT2hado4+eNMbMnScne2Lp152Zt&#10;XfPkjDOm3yPlFoYGyvypu4HS2uhF2rhF4s+Ft6QNmVJ6EMIw+ag2F0VibHSVlK1FbU+grPEL/0Xx&#10;2/VV6roWiJSshd+mgTZm3kwmO3vz9Ii9nEuepq1rnkipRmjjF8kQGiiNSd6qrXuZSGkgkyYaKP39&#10;zE/KcJ1HA2W3qOtWICaM3yYlK6eNVyg0UNZu69Z5ZU92NyZ6rpTtHWuTf9fWuUykNHBY1s4eq+1D&#10;RWLD5BIp23vOxa/W5iBvbDh/npSsXF0NlJs3r58gQ/SGPw+/WFvXIllbi+4kZRs3hAZKf53169oy&#10;F4lx8flStvdcOP+CNgd549z6j0jJyjXSQBnO/1mGAwAAAKrR5QbKlLXxC7VlKZv0Al+GaIUuNlBO&#10;XDLWxs+b0Wj7HaRkbxgT30db1zwZj9c3SbmFoYEyf+puoNTGLBpj4+1SdjDSZiVtLopmbS26p5Su&#10;XB0NlP5Y7N2TC1P+fLlFW98ikZK1MCZ5rjZm3vTxByBhBQ07UqoR2vhFMoQGSn8t/y5t3ctESgOZ&#10;1N1AaUz0PhmqF4bSQOn3i89KyU6zLr5cW7+8ceH8OilZOW28Qml9A2W9r0lsirZuRWLd/L1SsndM&#10;GH9SW+cykdLAYRmbfFnbhwqlh79ceTBVPdHNX9/U93lZQwOlsfF/SPleqfIJfc4lD5SyjRtCA6W2&#10;vEUix96GPVX7z9rZvbR5yBs/bzdKyco100A5nM8pAAAANKTrDZQpuy3+trY8ZdOmVwp18wmU1TwJ&#10;T8r1ShU3uc7tuJ+UWxgaKPOnzgZKG8ZP0MYsEhfGN0nZwQlMXNlTKK2bf0vKVq7qBkq/zW9Lv2SW&#10;8r2yZcvOu2vrXCRSshY2TP5aGzNPjI1ukHK9Yszs/tr65omUaoQ2fpEMoYFSW++ykdJAJnU2UPbx&#10;emowT6D0kZKdZtz8Bdq6FYmUrJw2VqHU1ECZNh2o4+WMCeMPSslO09atSPz58XIp2TuVNrBJpDRw&#10;SJs2TY/V9p8i8Z8fiZQdDOviG7S5yJ1wdmcpWak6GijH49kDpHzvaOtbJM7NzpKSjet7A2UQxOdq&#10;y1skxsz/j5QdDH/O+qY2F3lz1ln1fBdcdwOlP38t7NgEAABAj/WigdLGlbwq+sBYG31Rhli4LjZQ&#10;pk9b0cbPGynXK1U0UPr9c1XKLQwNlPlTZwOlX8bPa2MWid+/niJlB2c0mh6vzUnRrK1FtbwGvfoG&#10;yvmtUrqHpkdq61wkUrAWJoxKP60mbQSScr1CA2V/aetdNlIayKTOBkp/PfXTMkxvtL2B8rTTdpyk&#10;jVckUrLTgmBWyf1aGilZOW2sQqmpgbLCp5r24hrN34O8TVu/vOnzvYe2vmUjpYFDci75jLb/FEkf&#10;32pwOFW8LSiNv8b5NylZqToaKKV0L2nrWyTGRA+Xko3rewNl+vMAbXmLREoOij9nVfKzCv/Z8Xwp&#10;Wak6GyiNbf/PkgAAANBRfWigTKWvmtWWqWz8hf7PyhAL1cUGSm3svPHz/xEp1yuTyc77auubJzRQ&#10;NqsLDZTaeEUjJQfL2Og/tHkpEr9//28pW6mqGyiNiR4tpXvJXydU8jQJKVeL9OmR2ph5Yl38finX&#10;K7zCu7+09S4bKQ1kUlcDpbXxlTJEr7S9gTKljVckfhv+mJTsrCp+AWFv1tai06VspbSxCqWmBkpj&#10;LrqjOl6BpE+Hk7Kd5Y+Lx2rrViTLy7uOkbK9oq1r2Uhp4KBGo/OP8veCt2j7T9709bXOWVQxhy6M&#10;0ieQV/4q4aobKAMX75TSvaStc5HQQFkfbVmLxLoklpKDkr6+WpuPIpGSlaqzgVKGAAAAAKrXlwbK&#10;VF0//Krr6WF5DLaBMpz9iZTrlbT5UVvfPKGBslltb6C0LvlLbbwiCYJ+f4maRRBs/z5tborEuvl1&#10;UrZSVTdQStneMjb+trbeeSPlaqGNlzfWJr8r5XrFVHAOllKN0MYvEhooi0VKA5nUdQ+Z/sKUDNEr&#10;Q2qg9Pcon5GSqJE294VSUwNllU+nt+F8u5RFj2nbvmykNHBQQZBs0/adIhni0yf38teF79bmJG9W&#10;V7efKiUrU3UDZfrETSndS9bGn9bWO29ooKyHc9FF2rIWSjit5bX5XeDC+XXqnORMHb/UUlcDpT9P&#10;/6EMAQAAAFSvTw2UW7bsvLu2XGVjTPJRGWJhBvwEymdKuV6xYbJDW988oYGyWW1voDQ2uVkbr0jS&#10;Vx9K2UHzc3q9Nj9FIiUrVWUDpV/X2p6M2hZhRQ0yUq4W2nh5Y8zsIVKuV/znxN9q65snUqoR2vhF&#10;QgNlsUhpIJM6Gij95+rXpHzvDKmBMk36+mYpi5po814oNTVQehvU8QpGaqLHtO1eNlIaOCjr5ldo&#10;+07epL94KCUHKX36tDYveePrvF5KVqbqBkop21s0UO5LKxsow6SSc1YaKTlIxsx+TpuTvDEuWZeS&#10;lamrgXI0uuQoGQIAAACoXp8aKFPWRqUb07QEwfpPyRALMdQGShPuWtiXFHVyYXKjtr55QgNls9rc&#10;QJn+1rg2VpG4ML5cyg6eMcnTtDkqEmuTHVK2MpU2UJr5G6Vsbw2lgdLa2UTK9Yo/N12rrW+eSKlG&#10;aOMXCQ2UxSKlgUzqaKB0bvsDpXzvdKGB0l/DVXbv7PePb0pZ1ESb90Kpr4Gy0h/yWxtfKmXRU9p2&#10;LxspDRyUtt8USR1NNF2jzUuRSLnKVNlA6T+LviJle4sGyn1pWwPlysr0RG05i8Rv5wdL2UFKf9lL&#10;m5e88de6lT95v44GSmujf5TyAAAAQD361kCZqvKpYXtjXXyLv7k7WoZoXBcbKKFLXwmvbZe8oYGy&#10;Wa1uoKxo2dIEwawV5/E22Lz56Sdoc1QkLow/K2UrU2UDpbXxI6Rsb3WhgRK60eiSSl6dKeUaoY1f&#10;JDRQFouUBjKpuoHShfMbpXQvdaGB0trkUdqYReOvk14ppVEDbc4LpcYGSn/v/SF1zILx+9RjpTR6&#10;SNvmZSOlAVVVTyBLs7q662QpO1hV/NJ7mqrf7lJxA+VvStne8utIA6WkbQ2UzkVP1pazSJaWzh/8&#10;0wir+lmolKtMHQ2U4/ELNkl5AAAAoB59bKAcjbbfQVu+sgnM/HMyRONooOwPY+av07ZL3tBA2aw2&#10;N1C6ML5JG6tIpCSENkdFs7Q03ShlK1FlA2UYTo+Usr1FA2V3GRt/WdsWeSPlGqGNXyQ0UBaLlAYy&#10;qbqB0tr4D6R0L3XiFd7+ukYbs0yMTSp/FSf20Oa7UGptoIx/VR2zYPx55zbnkh+R8ugZbZuXjZQG&#10;VHZb8mZtvykSKTloNkx+T5ubvDFh9ItSshJVNlCurUV3krK9RQPlvrSugbKi77H99fn/k5KDZl01&#10;+4m1LzxFSlai6gZKv57XSGkAAACgPn1soEz5G8xXaMtYNkEQnytDNIoGyn4455zZvbRtUiQ0UDar&#10;zQ2U2jhF4sLkA1ISInCzX9LmqkhW7fq9pWwlqmyglJK9RgNlNwXBrjVtOxSJlGyENn6R0EBZLFIa&#10;yKT6BsrZvaR0L3WhgTJV1dOj9o+18buWls47QoZARbS5LpQaGyhT6pglY23yYimPHtG2ddlIaUBl&#10;7Pxmbb/JG85Je0wm8SO0+ckbE8Zvk5KVqLaB8qnHSdneooFyX9rWQKktY5E4F0+l5KD5ff2F2vzk&#10;jbHRm6RkJSpvoOzCWwH8CeM9ziUfIISQEnmanFJK87X+4YDahBCSK/6GZJBPFOhrA2XKhfG12nKW&#10;TdVPEcuCBsruS18BX+UP8migbFZbGyiNmT1EG6dIgiD+31IW4owzplW+IunvpWwlaKDMhwbK7kmf&#10;iqFtg6KRso3Qxi+SITRQBm7+JW3dy0RKA5lU3UApZXurKw2UJkzeoY1bRaxNnAyDCmhzXCg1N1DW&#10;0ZSbxtjoqr43Xg+NCeNPatu6TKQ0oNL2mSIJgvhBUnLQzj77hado81MkUrISVTZQDuEXQmig3Jc2&#10;NVBau2uiLWORSMnB27z56Sdo85M31s0rfcJj1Q2UUrbd/M3yz2sLTwghWSOnk0osL19wjDYGIYRk&#10;TvjHx8opZVD63EC5thadri1n2Vg7/5AM0RgaKLstvU6puqGXBspmtbeBMn6VNk6RrKxMT5Sy2I8L&#10;k+u0+SoSKVkJGijzoYGye6p6rdPeSNlGaOMXyRAaKK2N36Wte5lIaSCTKhso/WfzG6Vsb3WlgXI8&#10;nj1AG7equHD+9dXVap8uPlTa/BZK3Q2ULnquOm5FsW7+mU2bpoP8XrJvaKBEk/y19OO0fSZv/Ofa&#10;rb7chj1Voc1RkUi5SlTVQGntMF6DSwPlvrSpgdK55PnaMhaJlISnzU/e+Pvi26RcJQbZQJmq6p3q&#10;hJDhJQiSX5BTSWWsi/9GG4sQQg4XfzPyp3IqGZw+N1CmTJj8nbasZTN2s7NkiEbQQNldzs1+uKrX&#10;6ewfGiib1dYGShfGn9XGKRIpiQOYcP5Rbb6KREpWoqoGSr9v/6eU7DUaKLvDuegx6Q/wtPkvEynf&#10;CG38IhlGA+X8ldq6l4mUBjKpsoFy4mIrZXurKw2UKevmtTwxcP8YG3/bX5M9cxFvqegLbV4Lpe5X&#10;eIfTE9VxK46xyaesTR4lw6KDnEveqm3bMpHSwO1YF39e22fyxtjo21ISnjZHRWLtbCIlS6uqgdJf&#10;g31dSvYaDZT70q4nUMaXacuYN9Yl/yIl4WlzVCT+vuY+UrK0Khso01+8lbLt59zsLG0lCCHkUHFh&#10;/E05jVROG48QQg6XpaVLjpLTyOD0vYEylT5+XlveshmNzm9sv6GBsnvS13AZM/+4tg2qCA2UzWpr&#10;A6U2RpEYE39QSuIAxsyepM1ZkYzH6z8gZUujgTIfGijbz9r1e7sw+YI271VEhmmENn6RDKGB0rnk&#10;Im3dy0RKA5lU2UC5dev8blK2t7rUQGlcfL42dl0xdv41E0YPn0x2nCSLgAy0uSyUmhsoU9Yl/6WO&#10;XVPSV9Gn9/0rK9OjZRHQAc5Ff6VtzzKR0sDt+PNSJd95+3PNm6QkPG2OisTa5BVSsrTqGijjz0vJ&#10;XqOBcl/a1ECpLV+RWDt/ipSE5/f3L2rzlDe+zo9JydKqbKA0ZtfzpWw3+A/VD2krQgghB4sxs/vL&#10;KaRyxu1q9MsxQkj3Y0zyc3IKGaQhNFBu3br9gdrylo0x88Ze0UYDZXek1znGJl/W5r7K0EDZrL43&#10;UAY2fpyUxO1MN2pzViSBmz9GipZWXQNl9BYp2Ws0ULZX+lQO/5l2lTbfVUaGa4Q2fpEM5BXeP6at&#10;e5lIaSCTqhoofZ2bpGSvdamB0tugjd1E/Pp9y5/fXnHaaTRTHo42f4XSQAPl6adfdEd17JqTPpk7&#10;PVf5fep5sihoMb8v7tK2Y5lIaeAA06O1/aVIjIlCKQrPmOSd2jzljXXJx6RkaTRQ5uM/M2mglPSz&#10;gXLxPxdpE7st+VdtnvKmyqbvKhso27QPZ3Laac84yd8QVv5qHUJIP5P/6Ta5X4Gywdik8tdkEkL6&#10;GX8Te7WcOwZrCA2UqcDFr9WWuWz8zfjZMkStaKBsN78fPKKu18UfLDRQNquNDZRBcNEZ2hhFUuUr&#10;OvpIm7Mi8eeKV0rJ0iproNyW/F8p2Ws0ULaLtbNHOZf8Ux2v6j5YZOhGaOMXyRAaKEej2Z21dS+T&#10;tbXonlIeOKzqGiiTb0nJXutYA2X6efMwbfymk/4Q33/uvZwGldvT5qtQGmigTPlr8Ebv+w+W9ME2&#10;6VOcjVlfkUVDS9hw/hRtm5WJv7a5k5QHviP9HkfbX4pESkI4N3+6Nk95k15nSsnSaKDMhwbKfWlL&#10;85kxs4doy1ckBXpHes3vK3+qzVPe+PPDtVKytCobKKVktxgb/ZG2MoQQsn/SZms5bWRm7fwPjFnf&#10;Kv8zE2N2btbGJ4SQA1PnE3G7YigNlEtLlx6hLXPZpK8HX1o67wgZpDY0ULZH+mruiY0f6lzy59r8&#10;NhUaKJvVxgZKvw9Udh++thYdJ2WhsC6+QZu3vPHb7CtSsjQaKPOhgXJhNqQ/2DPhrof7/f9N2pw2&#10;FVmeRmjjF8kQGig3b14/QVv3MgmC+FwpDxxWhQ2UV0jJXutaA2XKhPEntWVYdHb/IoGLfzYMo+Uw&#10;nB4pizs42twUSkMNlKmq7g2qjt+n3jCxux46hOuHNnMueqS2fUolTM6U8sB3WBs/WN1fCkRKQvjz&#10;qNHmqUiq+rkBDZT50EC5L+1poExepi1fkUhJiMDNd2rzVCRSsrTBN1CmtJUhhJD9Y0w8k1NGJqur&#10;u05O/52/oLtN/lNmziUfO3B8QgjZPyaM3yenjEEbTgPl0tLa2gvvqS132fgb8tfLELWhgXIx0qci&#10;ORc9y9j4i+lv4DX5pKzDhQbKZrWxgdKFSSU/8E9/ACglcRB++/+9NndFIiVLo4EyHxoom2HMrhX/&#10;+RT7z8uv7/ncjG/T5nERkUVshDZ+kQyhAWJ5edcx2rqXiTHJupQHDsufpyr5fPCfy2+Ukr3WxQbK&#10;paXpkdoytCnp52X6uRmY6OP+/vMxsuCDoM1HoTTZQGlnE3UZWpT0uwtr428bE70nCJJtsuhoQPpd&#10;jbZNymQ8nj1MygPfEYbz39f2l7zxn8mDeIp2Hpt/uLpf8lpZmZ4oZUuhgTIfGij3pS0NlNbO/11b&#10;viKRkhD+2qOyp19LydJooPSMiX9GWyFCCNkbOV1k5j9MP7T33xoXT+U/Z1LHa6AIIf3KeLx+Vzll&#10;DNqQGihT/ub5zdqyl81ksrPW3wangbI+aXOCv6E7P3DxHzsXvTf94lCbt7aFBspmtbOBMr5WGyNv&#10;jI2vlJI4CBsmO7S5KxIpWRoNlPnQQFmd9AnuYZg8yZ8X/8zn/dYm12tz1bbI4jdCG79IhvEEqeqf&#10;Eu/C+T9LceCwqmqgDMPoGVKy17rZQLn7uumHtOVoe/w8fcF/5r4+DOc/v2nT9FhZnV7R1rtQGmyg&#10;TBmTXKQuR8tjbPIpf/3/cueSH5FVQcXW1qLKf3nbhPFTpTzwHdYln9H2l7wxNv6P9B6P7Itz0ena&#10;XBXJli077y6brBQaKPOhgXJf2tJA6a9nv6AtX9746/oPasftkGNt9MvaXBWJP3ZOkU1WCg2Uwt/Q&#10;XaGtFCGETCa7flBOFZkYs75yYI28jzq3YXLJgTUIISRNECQvl1PF4A2tgTJlbHyLtvxl4mvW+gQ3&#10;GijLOu+IMHzxA/wN4COcS/7E2uRqbW66FBoom9XGBkpf62ZtjLwxdv45KYmDCIL1x2lzVyRSsjQa&#10;KPOhgTKf9KmAQRA/yJjoPD93l1pX/bVT05FVa4Q2fpEM5RWcxlbzebY31kWtv65Ae1TVQGnM7Oek&#10;ZK91tYEy5e8Df1tblq7F38te5j+bLwjD2QNk1TpNW8dCabiBMuX3qbeqy9K1hPP3pA/IGY/XN8mq&#10;oSR1nssknF8qpYHvUPcV0rr4z+1HySYrhQbKfGig3JfWPIHSJTdqy0falSCIz5VNVkpVDZTG7vqK&#10;lOymc86Z3UtbMULIsGO3JdfLaSIz7elPdlv0IfnjrDYcWIMQQvxN4k1LS9ONcp4YvCE2UI7Hs4do&#10;y182gYlfLUNUjgbKfJaXLzjG36S9wB/v6etDb/JpzStEqwoNlM1qYwOlVr9IrB1GA10ZYTgz2twV&#10;yerq+oqULYUGynxooDy09KkYziUXp5+b/pxQaTNbWyKr2ght/CIZSgOl3+8+r61/0VgXf1NKA4fl&#10;979KPh/SV/pKyV7rcgNlKgyj52jL09Wkr2n2uc7a+IWyip2jrVehLKCBMuXPIR9Rl6ejSX9pxq/T&#10;V4f2KvmqaXNbJtZFX5XSwHdo+wppYcI4kk1WCg2U+dBAuS/taKA8r/I3T5B6Ykw1T72uqoEyfVut&#10;lOwuf0J6l7ZyhJDhZvPm9RPkFJGJMbMnaXXSpK9AkL+WiTHz87Q6hJDhxrnkF+QUAW+IDZQpa6MP&#10;aetQNnW9Gp4GyoMbjbbfwR/XT7M2eXv6wyNtnfsYGiib1bYGSmMuuqNWv0j8PfyvSlkcRBBs/z5t&#10;7orEn6sqefoADZT50EC5j7UvPMV/hjzHf3b+iwvjm7T17GNk9RuhjV8kw2mgTD6grX+Z+K1wpJQH&#10;DokGyny63kCZ8te+T9CWqQ8xdn5zel/s98eHyeq2nrYehbKgBsqUDeeXqsvUgxibXG3Tp5Hb9XvL&#10;6iIDbS7LRkoD36HtJ6R98ffelTQs0kCZDw2U+9KGBsr0YRfaspH2xe93r5DNVgoNlAfow6t9CCHV&#10;xJj4jXJqyGRtLTpOq7M3/vxyrfzVzPyN/te0WoSQ4cWfDyp78ldfDLWB0tuYPiFZW4+y8bU37Bmi&#10;OjRQ7jOZ7LiHtfFjnUs+rK3fUEIDZbPa10AZ30erXySTSXyOlMUhaHNXJMbMfltKlkIDZT5DbqBM&#10;m/CsTR5vXVTpU/66FpmORmjjF8lgXuHt4j/U1r9M8v4iL4aLBsp8+tBAmTJm52a/DL1/jaBz0Xtl&#10;36z8O4qqaMtdKAtsoEylv5yiLlfP4u+LX+tc8kBZbRyE3x8q/6VtKQ18h7afkHZGNlkpNFDmQwPl&#10;vrShgXI0mh6vLRtpX/x+92bZbKXQQHmAwEa/q60gIWR4kdNCZiZMXqPV2T9BkPyU/PVMxuP5D2h1&#10;CCHDSxBsf5CcGiAG3ECZNn89UluPsjEueb4MURkaKJc2Wjt7e19+UcvY8s27NFA2q20NlGtrO87W&#10;6heJlMRhaHNXJH5feoGULIUGynyG1kA5Gk3vbG3yYRcmt2rr0bVU8YRpmZpGaOMXyWCeQOmSn9LW&#10;v0z8tcWPSnngkGigzKcvDZRig78uu1xbvr4lfdV34KK/lfVuFW15C2XBDZSptbXoTuqy9TDpdzP+&#10;vPebsuo4gA2T39DmrUyCIOY7bXwXbT8h7YxsslJooMyHBsp9aUMDZRhefKK2bKSFCeP3yWYrhQZK&#10;hbaChJBhxV9Y/LqcEjI544xsF4Dp60jkn2QWuPjdWi1CyHDiXPIBOSVgP0NuoEyZMHmnti5lU/Wr&#10;vIfYQDkev/Su/lridcbGN2jr0dX4m76fTtdP+7M8oYGyWW1roDRmNtLqF4mUxGFoc1coYfJ6KVkK&#10;DZT5DKGB0pj1Fb+eb/Ofm715K4z/zLzG2vih6fppf54nuyepIdr4RTKUBsqlpUuP0Na/TPx+8y4p&#10;DhwSDZT59KyBcjd/TfUzffmFgyzx+/xH/L3E/WX1F05bxkJpQQPlHtONfp+aqcvY0wQu+dtTT33q&#10;cTIB8LZufdHdtLkqE2OSuZQHliaTnffV9hPSzshmK4UGynxooNyXdjRQVrP/kvrjzxGXy2YrhQZK&#10;hT8Y17SVJIQMI+kXT3I6yCy9cNNqafEXDq+Qf5ZJ2sii1SGEDCPpb9uPRtvvIKcE7GfoDZRhOD1W&#10;W5eyqfp18UNqoHQu+SVjo141TfrroiuMiX5eVnE37e/lCQ2UzWpdA+W2+UO0+kUiJXEY2twVCg2U&#10;C9HXBsq1teg4E8YX+M/N3jRNpvGfcV+0Nn6ErOZu2t/LEynTCG38IhlOA2WF59j9IqWBQ6KBMp8+&#10;NlDuZczh34rUpxibXJ3+8oWs/sJoy1YorWmg3MOYi+5obfLv6rL2NM5FbzFm111kCgZt8+b1E7Q5&#10;KhMTJh+U8gANlB2LbLZSaKDMhwbKfaGBkuSNbLZSaKA8CGOjq7QVJYT0P8vL05PlVJDJeLye+zXb&#10;6Q+L5J9n4i+YXqnVIYT0P8bEr5ZTAQ4w9AbKlP88OV1bn7JxLnmWDFHaEBooTRi/TVversaF8W3+&#10;RvEbB3sSg/Zv8oQGymbRQAlt7golTN4pJUuhgTKfPjZQpl8iasvY1aSfm8ZE/yGrdzvav8kTKdMI&#10;bfwiGVIDZbr9tTkoEykNHBINlPn0uYFyL/9Z9L46zkltjV/Xz8qqL4S2TIXSsgbK/VkXfVNd5p7G&#10;2vhSWfVB49oGdfLH2UO1fYS0M7LZSqGBMh8aKPelHQ2U1dxDkGYim60UGigPIm1u0laUENLvGHvw&#10;H3ocjFbncCnyBU/fnmhFCDl8rItvklMAFDRQ7mFsdQ2K+2d1dfupMkQp/W2gnG40Yfx32nJ2NcbG&#10;VwZB8lPLy7uOkZVUaf82T2igbBYNlNDmrlBooFyIvjRQrqxcenQQRG/Rlq2rsf4zQH4osWHPWuq0&#10;f5snUqYR2vhFMqgnUIbzv9bmoEyMSbZKeSyQtfHZLoy/WlWsi2IpXQlfkwbKHIbQQJmaTHac5K+R&#10;npW+YUlb/r4lfWtLlb8Amoe2PIXS4gbKVBjuOtXfB7xeXfYexu9T1wVBsk1Wf5D858tntbkpk6Wl&#10;846Q8lggf23zhP2vTcomfaOnlM6MBspuRTZbKTRQ5kMD5b7QQEnyRjZbKTRQHoKfnD/TVpYQ0t+M&#10;RrM7yykgE+OS52p1smQyic+RMplYu/44rQ4hpL+ZTJJHySkAChoo99HWqWz8tfDlUr6UPjZQGhM/&#10;VVu+LsaE8fusTZ4oq5aJVidPaKBsFg2U0OauUGigXIgeNFBu8OehF2jL1MU4l/yLtfHjZN0y0erk&#10;iZRphDZ+kQypgTJwyS9oc1AmNowjKY8Fci56urZ9isZ/br1cSlfC0UCZy1AaKPeXNqn45f2Ath59&#10;iwmjj4fh9EhZ9UZoy1EoLW+g3J+/l3+KddU0drQ9fj3/TFZ7cIIgfq02J2XiP1N/VMpjgaxNXqFt&#10;n6Lx93lWSmdGA2W3IputFBoo86GBcl9ooCR5I5utFP/ZRgPlofiT8WBeeUDI0GPD6I/k0M9qg1Yn&#10;a9LfZpQ6mVk3/5ZWixDSvxibXC2HPg6CBsp9gmD9Z7X1Kht/w/47MkRhfWqgNOaiO1oX36ItW1fi&#10;729uMiZ51SmnTI+X1cpNq5snNFA2iwZKaHNXKDRQLkSXGyjDcOfdtWXpStLvBNPPTf+5lfe7gu+i&#10;1c4TKdMIbfwiGVID5Xi8Xtk9yd5Yl1wr5bFA/th/k7Z9isbXe4aUroQ/P9FAmcMQGyj3lzYv+WW/&#10;sc8/70qfRrlly4XfK6tcO20ZCqVDDZT78/cGz0ivk/q8T6VJ3z4iqzwYacOKNhdlI+WxQP5a5EPa&#10;tima8Xh2lpTOjAbKbmVtLbqnbLrCaKDMhwbKfaGBkuSNbLZSaKA8jMBFj9FWmBDSv6ysTI+WQz8T&#10;fxHzLq1OnhgTXyDlMvE3JA/Q6hBC+pdzzonvI4c+DoIGyu/mb0wv09atTNIfQJT9srgvDZSBjZ+n&#10;LVPbY2x0lb9Z256+CnI0Ov8oWZ1StHHyhAbKZtFACW3uisS56K+kZCk0UObT1QZK/7lZ6dNNmoqx&#10;86vdtvkLJpPkTH8NVMmTrLRx8kTKNEIbv0iG1ECZ0uagbKQ0FqiqH/ztjb8mO19KV4IGynyG3kC5&#10;v3SbmzB5jbZ+fYi/1gxkVWuljV0oHW2g3Gtl5eITgyA+17rover6dTx22/yqMJweK6s7GNpclI2U&#10;xgJp26VMjJlvltKZjccv4mecHQoNlM2jgXJf2tFAeXGnfzF4aJHNVgoNlBlYF9+grTQhpD/xH+a5&#10;XpObXjRqdfIm/c3fvI0pLow+otUihPQnJozeJ4c8DoEGyu926qlPPc7Y6p+OWPYJON1voJwe6Vw3&#10;XnvmrxE+75f1DT6/VOeTN7Sx84QGyma1roHSzEZa/SKRkjgMbe4KJUxeLyVLoYEyn+41UJ53hAvj&#10;/9SWoW0xYfxJf939ujCMfnE0Kv5k5sPRxs4TKdMIbfwiGVoDpbHJNdo8lIkx0S9KeSyItcnV2rYp&#10;GmvXHyylK0EDZT40UOrSBwqkPyR04fyf+/RzMGN2jWQVa6ONWygdb6A8UPoEcmOS55sw+aC6vh1M&#10;emysru46WVZxEOo4H1gbny3lsSDadimTc86Z3UtKZzaZ7LyvVou0MzRQNo8Gyn1pRwNlNfsvaSay&#10;2UqhgTKD5eXpydpKE0L6ERcmX5fDPTOtTuGEyWukbEbhkf5CsdevxiBkyEmPbznYcRg0UN6eMcmT&#10;tPUrG3/D/fMyRG7dbqCcbjQ2/ra2LIuMtcnN/lxxrb+Ze7Ux6yuysI3RlilPaKBsVtsaKNfWdpyt&#10;1S8SKYnD0OauSAKTvExKlkIDZT7daqCcbkx/SVAbf5Ex/nPTuuQa55KXLaKxT1umPJEyjdDGL5Kh&#10;NVA6Fz1Zm4cyMWHyUSmPBdG2S5lU8QPo/dFAmQ8NlNmF4dz4z80P++v/67U56EqMedFdZJVqoY1Z&#10;KD1roNRYGz/WuujzbbxOzJO8D8LoMmujP9LmoEysTS6R8lgQbbuUSdo/IaUzO+OMaWXNSP4a/DHp&#10;ZxapL0tL5d9mRANlPjRQ7ksbGijTX6DQlq1QwviHtOOMVBfZbKXQQJmRP9D/VVtxQkj3Y8zOXI+Z&#10;D9y88lf7TyY77iHlMzFhMtPqEEK6H2PiF8ihjsOggVIXhslHtXUsm+XlXcfIELl0uYHSuvhKbTma&#10;jrHxDWnTh894NJrdWRZvYbRlzBMaKJvVtgZK/zl3H61+kaytRadLWRyCNndF4velSq5RaKDMpysN&#10;lGH4x8ca245GC2Pn1/j99cIgiNaMeekdZREXRlvGPJEyjdDGL5KhNVBOJjtO0uahbIbUqNE24/H6&#10;XbVtUiZSujI0UOZDA2Vxxuxa8feiv2BM9B/anLQ1/nrg5tGofOPHwWhjFsoAGij3lz7127nZWf5a&#10;7f+kTZXqnLQ01s0/I6vRe2njjTYHZSPlsQB+m4baNikaa6NbpHRuWr0i8dcwD5OSaDEaKPOhgXJf&#10;WvIK7xO1ZSuS0Wj7HaQsWowGyow2b14/QVtxQki34y8gcr8mV6tTNnZb/pNoW344RQipLv4m8CY5&#10;xJEBDZQ6Yy66o7aOZePn6GMyRC7dbKCcHmls/BVtGZqIdfGnjYuTySQ5TRaoVbRlzhMaKJvVtgbK&#10;9PXyWv0i8dfyj5ayOIgg2P592twVibXJo6RsKTRQ5tONBspLj0ib/bVxm4i/N/5/fr/anjZoywK1&#10;irbMeSJlGqGNXyRDa6BM1fEdjTHJVimPhgXBrjVtm5SJlK4MDZT50EBZLf+ZG9gw3uVc8mFtntoS&#10;f5x8RBa5ctp4hTKwBkrddKO18SP8/caf+mPsM+o8tSR+v/89Weje09a/bNbWomUpj4b542uHtk2K&#10;xm6Lvy2lc9PqFUkQJL8kJdFiNFDmQwPlvrSjgXJ6rLZsRZJ+Jy5l0WI0UOZgw/l2beUJId3NaHRJ&#10;rm5/f+HyCq1OFRm79S0yTCb+5uBHtDqEkO6mDU1FXUID5cFZO3u8tp5lMx7n/+FaFxso/U3Su7Xx&#10;64oL49vSH4D664yzZRFaTVuHPKGBsllta6BMafWLxJhkLiVxEGE4M9rcFUkQxA+SsqXQQJlPFxoo&#10;TRh/Uhuzrtht85v9ue2zxszuL4vQato65ImUaYQ2fpEMsoEyjN6jzUXZSHk0zF/jvVrbHkXjwvmt&#10;UroyNFDmQwNl/dJftjE2ucz/31b90r8/P/+KLGKltLEKhQbKg/Lnp9/057qv+tykzt2CYsxvLfwJ&#10;501Ir7m19S8Tf354s5RHw/y1zXu1bVI0/vPwCimdm1avSKyd75KSaDEaKPOhgXJfWtJAeaS2bEVi&#10;zOwhUhYtRgNlDukB4i8IbtUmgBDSvfgbhj+WwzuT5eULjvEXaLdptaqIscnVMlRm6avJtFqEkO7F&#10;2OK/tTlUNFAemnXV3Kjun/RzMH0yuwyRSdcaKIOgmhukLDE2utKY+IeWls47QobvBG1d8oQGyma1&#10;sYHS16rkBzFdmP9FS5/Sqc1dkUjJ0migzKftDZTWJpdo49URf8/85bW1OFha+p8NMnwnaOuSJ1Km&#10;Edr4RTLEBsr0+kabi7I5/fSLBtGk0TbatigT66K/ktKV8fdmNFDmQANls9JmickkttbFf6/NY5NJ&#10;m8DS7/Vl0SqjjVUoNFBmEobbTzVh/DPWJR9T57HB+GW4Rhar16yNH6utf5n4c0Lh1z6jHG17lIlz&#10;cSKlc9PqFYkNk9dLSbQYDZT50EC5L21ooExpy1Yk1ka/KyXRYjRQ5uTc7Ce0CSCEdCvpq5X8IZ3r&#10;hy7O1f/6CH9R8RsyXCannbbjJK0OIaR72bRpeqwc2siIBspDW1m59GhtXcvGuvl7ZYhMutRAORqd&#10;f5Q2btUxYfyOLVt23l2G7RxtnfKEBspmtbGB0oXz67Qx8sZf039NSuIgjIuer81dkUjJ0migzKfN&#10;DZRnjdcruxY7VEyYvGZtLbqTDNs52jrliZRphDZ+kQyxgTKlzUXZWDt/oZRHY847QtsWZWJM9PNS&#10;vDI0UOZDA+VipZ/jgY1f6OfvC9q81h1/LfEqWZTKaOMUCg2UhaRPxzcu/n1rk6vVea051sY/JovS&#10;WysrF5+orXvZ+M+dh8kQaJC2LcrE2vV7S+ncXDi/UauZNy6MPiIl0WI0UOZDA+W+tKWB0tj4Sm35&#10;8sZazlldQANlAVUd9ISQxcW56BfkkM7EmGSrVqeWhNMjZdhM/AfuP6p1CCGdSeDi18ohjRxooDy8&#10;wM2frq1v2eT5srNLDZQunH9JG7equDC+fGlperQM11nauuUJDZTNamcDZfxNbYy8SRsxpSQOwm//&#10;yp76IyVLo4EynzY3UBqb1PpGBP950YsvG7V1yxMp0wht/CIZagOlc8m/aPNRNlIeDTEmOk/bDmUy&#10;mSSnSfnK0ECZDw2U7WJt8mx/Lf8tbY7rytLSpZW++UEbo1BooKxE4GZv8Pesjb0+fij3osbGX9bW&#10;v0z859dtUh4N8ffgF2rbokykdCFhmPy1VjNv/GfyjVISLUYDZT40UO5LWxoorYv/U1u+IpGSaDEa&#10;KAsYN/Qb9oSQemJs9BU5nDOr6oe8mRLGl8qwGU03qnUIIZ2JP45zNU5jDxooszF2Xnlzg/9cvFbK&#10;H1ZXGijX1qJlbcyqMh7HD5ahOk9bvzyhgbJZbWygNCZ+mzZGkfAZemjWRZXcxwRm9xP8K0EDZT5t&#10;baC0dlb5K/32xtjk5rZ8UV4FbR3zRMo0Qhu/SIbaQBkE8bnafJRNHU8vxMGF4fyN2nYoGhfOb02/&#10;u5PylaGBMh8aKNvJXxfex7nk37S5rjr+vmgqw1ZCG6NQaKCs0gZr47PTNxWoc11x2vDdRt2snT9P&#10;W/eySZ8gKkOgAVUfE9aVa1y0NvkNrW6RSEm0GA2U+dBAuS+teQJlmLxDW74ikZJoMRooC/I3dpUd&#10;KISQZpP35iyo6ESZK+GuU2X4TOp6whghpP5YGz1RDmXkRANlNmtr0zulP7TT1rtMnMv2g6OuNFCa&#10;ml77lH5hsHnz+gkyTC9o65knNFA2q50NlLNKfoCdJv0FRykLhTZnReL3o7+RkqXRQJlPexso51dp&#10;45SNCZOPyhC9oa1nnkiZRmjjF8lQGyhT2nyUjQuTL0l5NEDbBmXi7wcq+yWE/dFAmQ8NlO02Gl1y&#10;vJ/bt2pzXlX8MXOTDFcJbYxCoYGyFsbsWqmqCeVg8detH5Thek1b97IxJvq4lEfNTjllery2DcrE&#10;2ugfpXwh4/HsLK1ukUhJtBgNlPnQQLkvrWmgNMnTtOUrkk2bpsdKWbQUDZQFnXbajpO0iSCEtDv+&#10;Q/syOYyz2pB+uaLVqjMmjD8p42dmt81v1moRQtobXjNRDg2U2Vkbxdp6l83WrfO7yRAH1YUGyvF4&#10;9gBtvNIJo/fJEL2irmuO0EDZrDY2UKa0MYrEX98/TEri9jZoc1Yk1lb3g10aKPNpYwNlGNbzuen3&#10;s3+VIXpFW9c8kTKN0MYvkiE3UPprg/dqc1I2/MJAM9Kn4WnzXyb+3PZKKV8pGijzoYGyG9Kfu/k5&#10;ru/V3uHszjJUaWr9IqGBslb+HPzQOn++U8cThtsmbQDQ1r1stmy58HtlCNQoDKOHa/NfJkEQ/bKU&#10;LyT9PlmrWyT+GH+ElEVL0UCZj9+naaCUtKWBMv1+Q1u+IplMYitl0VI0UJYQuHinNhmEkPZmNLrk&#10;KDmEMzEm+TutThMxZjaSxchkMklO0+oQQlqccOfd5RBGATRQ5uMv/C/X1r1MrDv8FxddaKAMw7jS&#10;1/SlMSb6opTvHW1984QGymb1v4EyfpeUxAH8/vkYbc6KxM/z2VK2NBoo82ljA6WxyZe1McrEf272&#10;8pcOUtr65omUaYQ2fpEMuYFyPF6/qzYnZeOvu2+RIVCj9Cm42vyXSd7vIrOigTIfGig7ZUP6xgtt&#10;/ssm/a5fxihNq18oNFDWbm0tOs66eS2NucbM7i/D9Ja185/W1r1srE16+ctTbeOvF67V5r9Mqri2&#10;qaqx2bloEE11XUYDZT40UO5LWxooU9ryFYk/Z10kJdFSNFCWVMeFByGknhiTzOXQzWTLlp131+o0&#10;Gb8YuX6D0br5J7Q6hJD2xbnkA3LooiAaKPMx5qLKn6aSxtrZIZ/+1okGSmWsMjE2uXllZXq0lO8d&#10;bZ3zhAbKZrW1gdK56KvaOEUiJXEA66LKnoJWZfMHDZT5tK2BcvPmp5+g1S8TY/v7SwcpbZ3zRMo0&#10;Qhu/SIbcQJlyYXKFNi9lM7HxQ2UI1CC9fjc2vkWb+zKR8pWjgTIfGii7x983PkPbBmWSHjdSvjSt&#10;fqHQQNkYfx/yPnUblIh1yYelfK9p615FVld3nSxDoAZnnDGtpHHtwEj5Uqq6jvGfy9dJSbQUDZT5&#10;0EC5L/1soBzGftxlNFCW5E9iP6ZNCCGkXfEX0blfk2ts/B9arSbjzzG/JYuTmVaHENK+bNo0PVYO&#10;WxREA2V+xsQXautfJsbOr5HyqrY3UK6tRcvaWGWysjI9Ucr3krbOeUIDZbPa2kBpKnzy69LSpUdI&#10;WezHn5+v0uarSKRkJWigzKdtDZRBkPyIVr9MRqPtd5DyvaStc55ImUZo4xfJ4BsoK/rCXYsMgRo4&#10;Fz1Sm/MysS75JylfORoo86GBspv8veMfaduhTNbWnnqclC9Fq10oNFA2yrnkY+p2KBEp3WvWJi/W&#10;1r1sivzcDtn5a9I/1Oa9TKyNIylfit+n/lqrXySrq1MacVuMBsp8aKDclzY1UPp7xbdoy1gkUhIt&#10;RQNlBfwkVv46REJItfEXHI+QQzYTf2ERanUWEVmkzGxY/RdLhJBq4y+2YzlkUQINlIVsMDa5WpuD&#10;MvE3xb8r9W+n7Q2U1sXv18YqmvRmWkr30mmn7ThJW+88oYGyWa1toDTRedo4ReKv9R8nZSE2b16v&#10;7CmBfn7fL2UrQQNlPm1roLQu+YxWv2j8/vVCKd1Ly8u7jtHWO0+kVCO08Ytk6A2UKW1eqkhwiOtu&#10;lJO+Jl2b8zIJguiRUr5yNFDmQwNld1V97bG6uutUKV2KVrtQaKBsVPpkfXU7lMjS0vRIKd9b6S8K&#10;a+teRcbj+MEyDCrmwvmt2pyXSfqGIylfSvr6e61+kfh7DyNl0UI0UOZDA+W+tKmBMgiSX9KWsUjS&#10;85+URQvRQFkBY+JaXodICKkm1kXflMM1MxcmX9dqLSLGJO+Qxcro0iO0OoSQdsTf6N02Gp1f2Wsw&#10;h4wGymLCcHZnbQ7KJP1h49papD7Foe0NlFX94HFvRqPp8VK6l7Zuvej7tfXOExoom9XWBsqUNk6R&#10;uBqf7tRVEzf7CW2uisTfj2yVspWggTKftjVQarWLxt933xqG/X4q+2QSW23d80RKNUIbv0hooEzP&#10;dclcm5uyMXZ+swyBCgXBrJJrwwMj5WtBA2U+NFB213i8fldtWxSNtfGvSelStNqFQgNl4/z941jd&#10;FgUzmSRnSuleszb6kLb+VUSGQIX89nqKNtdlUvUTQ7UxiiRw8b9JSbQQDZT50EC5L21qoJxMdtxD&#10;W8Yi8fPzeimLFqKBsiJ+R/93bWIIIYvPGWdMv0cO1UyMi56s1Vlk/AfzSbJ4mfgLrEdodQghi49z&#10;s5+QQxUl0UBZnL94f6k2D2ViTPIqKf9d2txAmb5KXxunaEyYfFRK91YQRGvauucJDZTNanMD5e7m&#10;KWWsIpGSEIGJv63NU5EsLYWVPlGFBsp82tRAWfUTe6zb9REp3Vv+3vy3tHXPEynVCG38IqGBMlX9&#10;E672xrph/PCwScbGX9Tmukzy/0J0PjRQ5kMDZbf5896Hte1RJOnP8qRsKVrtQqGBciGMTb6mbo8C&#10;MWb+81K219JfGNbWv4pYG/2FDINK/M8GF86v0+a6TPy9/BtlgEr4668rtXGKREqihWigzIcGyn1p&#10;UwNlSlvGIvHXINdISbQQDZTV2aBNDCFksZnY5F/kGM1oeqRWZ9HxF4bXygJm5v/NV7VahJDFxW6L&#10;vyiHKCpAA2UptVy7jkbb7yD1v6PNDZTnnDO7lzZO0Vi766FSurfCMLlYW/c8oYGyWa1uoHTl96e9&#10;SZ8iImXhaXNUJC5MviQlK0MDZT5taqAMgvUf0WoXzcrK9Ggp3VvWJm/X1j1PpFQjtPGLhAbKPfx1&#10;01u1+aki6RMTZRiUZMz6Vm2Oy6bqJzgfiAbKfNrWQJl+11tFzjmnmleptl16zaBtj6KRsqVodQul&#10;ggZKa+Pt2v5RJFKy9/z947PU7VEgxiUXSdneq/MplOlrwmUYlGRM9GhtjstmaWm6UYaohL9XeoU2&#10;TpFMJtGPSlm0DA2U+dBAuS9ta6D0c/pJbTmLhM+89qKBskLGxS/QJocQsrjI4ZlZ4OLXanXaEP/B&#10;fJ4sZibO7bifVocQsrgYM98shygqQANlOZPJzvtqc1EmJozfJ+W/o80NlM69uPRrNffGhfFty8sX&#10;HCOleyt9XY+2/nlCA2Wz2txAGQTxg7SxisTY5FNSdvCsjZ+gzVGROJf8iZStDA2U+bSpgdK4+VSr&#10;XTRSttfSRgRt3fNESjVCG79IaKDc47TTdpykzU9VGY3OP0qGQnEbjI2u0ua3TFw4v1Xq18afX2ig&#10;zKFtDZRa7SKZuPlgGkb89f712hwUiZQsRatbKJU0UEa/odYukPH44k1Stve09S8Sf8/0BinZe+l3&#10;29ocVJHd3zeF00rffjBE6Rxq81s2xs4/J0NUZjJJTtPGKpRw/k4pi5ahgTIfGij3pX0NlOsr2nIW&#10;ib8HfZOURcvQQFkxf0Ko7CaOEFIuxsXPlEMzky1bdt5dq9Om+MXcsGdpszHh/D1aHUJI8zEm4Sa+&#10;YjRQlmdM/DZtPkolTL5Hyu/W5gZKf+2+QxunSJr4IWkLVPLkUhoom9XmBsqUsfEt2nhFcuqp0XFS&#10;dtCcS67Q5qdIjLnojlK2MjRQ5tOmBkp/Pnm1VrtQwujjUrbX1HXPGSnVCG38IqGBch9r43dpc1RF&#10;fO3/kGFQkDHzWp7Q5Fy0LkPUhgbKfPraQGnD+JVSsvf8cfVebQ6KREqWotUtlAoaKI2JQrV2gQRB&#10;8lNStve09S8Sv2+2/nuBKhmbXKbNQxXx9xt/I8OgIGOSl2lzWzZBED9OhqiUNlbRSMkBq6Z51obz&#10;S6VgJWigzIcGyn1pWwPl0tIlR/n98DZtWYvEF8zV89FH2rzkjd/fLpFylaCBsmJV3qgQQspFDsvM&#10;qrooqTP+Q+AVsriZLC9PT9bqEEKaz+bN/7+9O4G35KrqPX67O3NCkCFMBhvhQsKFdAI33feeU3vv&#10;atAHigYeDxpUFOcAYnyGQVGUI0OS7r6nqs5l0iiID0U0qIACDxSBB8iMiiijQhhCIEwJSUhn5O3d&#10;d7XpJKs7VXWq6lTV+X0/n//nA+nutat2Dafq3nWq1o6XQxMVoYGyGsam+7Q5KZvwizwpvV+bGyj9&#10;tXtlXzRwcdb7BsooSh6rrXvR0EDZrLY3UFb5CjDnsmdI2bm1vDw6TpubspGylaKBspg2NVDandU1&#10;gpk4e42U7S2/7Z6jrXvRSLlGaOOXCQ2Ut1DJF1AOFX9OfYmMg8KqfSXwwZEBakUDZTF9baA0dnK9&#10;lOw945I1bQ7KREpORatbKhU0UFb5xDljsomU7T1/r/wRbQ6KxsWTa6XkXIjj3Sdr81BVoij7BRkK&#10;BYXfP2hzWkVkiMpZl/6dNl6ZGJO8QMrOJX/s/Kg2L0UzHE4eJyUrQQNlMTRQ3pz2NVDu/53Cp7Rl&#10;LZOhTR8jZeeSc8lvavNSNMvLF1b6Zg4aKGtQ1Q8vCCHl4y8wHiqHZC7GjJe1Om2MLHJu4YceWh1C&#10;SHOJXLpXDklUiAbKagwG6w/R5mSaDId7B1K+3Q2UNrlSG6dM/LXHn0rZ3rI2e7+27kVDA2Wz2t5A&#10;ubRUbfOClJ1b/lxUWYObc8kFUrZSNFAW06onUMbpF7TaZRLOTVK2t1ycfUdb96KRco3Qxi8TGihv&#10;ybissqYfLcNh8jAZCgX4z8xKrm1vHX+t+04ZolY0UBbTtgZKYyeVvTpeSvaevzb9KW39y0RKTkWr&#10;WyoVNFAGau0SiVz2FSnZe+GJRdoclImUnBtV3ndqWVmZ3F2GQn6bjE2/oc3n1ImT82SMyg0G41PV&#10;MUvE2GTfwsL35vaJbv4e+5+0eSma1dVq3+5CA2Ux/vxKA6WkjQ2Ufvv8mLasZeLvK74pZedSWH9t&#10;XopGylWGBsoanHzyucdqk0QIaSbGZp+VwzGn723yJ+kbtVptjDGFf3m9ybpqny5GCMkfuzO7Ro5F&#10;VIwGyur4z4nXavMyTaR0qxsotTHKxt88P0vK9pa23mVCA2Wz2t5AGbg4vUIbs0ysXavltVJdsLi4&#10;frQ2J2Wzffvee0jpStFAWUybGii1umXjPzd7/U37cPxo610mUrIR2vhlQgPlbWnzVGWMOe8kGQo5&#10;RBU2Yt06p58++j4ZplY0UBbTtgZKaycf1uqXyXC45xQp22vOJadp618mUnIqWt1SaVkDZYiU7D1r&#10;k9/T1r9MpORccfGktt+pGZtdf897XnicDIUc/P3V72pzOW389cZNy8v1bosq345k7YsfLmXnjjYf&#10;ZSLlKkMDZTE0UN6cNjZQBtqylo1z2QOl7FxZXv7NO2rzUTR+/j4tJStDA2VNjMvepk0UIaT+hKfY&#10;yKGYi3PJM7U6bc7Kyt5tsvi5WLv+GK0OIaT+DIfjR8uhiIrRQFml0ebwyiFtbsrG2uQXQ+V5aaA0&#10;JomlbC9Zm6XaepcJDZTN6kIDpd+/KvvFlYvT66Ts3PH741u1OSkbKVs5GiiLoYGym/x57dXaepeJ&#10;lGyENn6Z0EB5W8NharW5qirz/PlX1NLS6IS6mj7q+AXOodBAWUwLGyj/UKtfJv56/3wp22s0UB5e&#10;VQ0X+xNfcB8p22v+nP0Mdf1LRErOlSobULX462keSpBTaDLS5rCK+O3wLhmmNv5z7BXa2GViXXqD&#10;lJ0rxqRna/NRNMZkr5GSlaGBshgaKG9OWxsonZu8TlveMvH79eek7Fzx+/lztPkoGl/nRVKyMjRQ&#10;1kibKEJIvfE3vX8kh2Auy8tnH6nVaXusS66WVcjNuuxirRYhpL64OPuiHIKoAQ2U1Yqi9EHa3JSN&#10;iyffCXVpoOyDXVv8+ayyBlsaKJvVhQbKQBuzbIxJz5Wyc2MwWLubNhdl4+ttl9KVo4GyGBoou6fq&#10;nzNI2UZo45cJDZQ6Yyef1+arqoTXFhb9UvH82bWlyqcc3TrDYdbYkwBpoCymbQ2UUbS2U6tfJmFf&#10;kLK9RgPl4Zk4Hav1S8TP9VulbK/RQDm9Oj9TQ8LvtGQoHEK49gtP7NTmr4rIMLXTxi4baye/KmXn&#10;RlUNaw99aHpPKVkZGiiLoYHy5rS1gXI4XL+ftrxl469H5u4plNo8lEo8OkFKVoYGyhoZN66k258Q&#10;kj9y+OVmbfJOrU4X4i9Afl1WI5eqG2MIIbcf5yb3l0MQNaCBsnrWTV6vzU/ZhJuNeWmgHA7TR0jZ&#10;3rE2/SVtncuGBspmdaWB0rmswm/vJtfF8egIKT0XrMveq81FmViX7pOytaCBshgaKLvH2OSV2jqX&#10;jZRthDZ+mdBAeWjafFUZ/3lwNU2Uh+avQ/9Fm7cqUve10q3RQFlM2xooA61+2YTmYCnbW1U2nUrJ&#10;qWh1S6WqBkoz/iG1fomEpjgp22txnL1MW/+icS5p/c8F6lJ1E4kWf3/6hfDmHBkStzDabGz2dW3e&#10;qohzk8buuU2cvVtbhrKRsnNhaSm5szYHRWNdUsu5nwbKYmigvDltbaAMws9OtWUuG19y00bl/jMm&#10;fbw2B0UTHvghJStFA2XNtMkihNST4TAr/JpcrU5XUuZR9FX+YpUQcvj4G533y6GHmtBAWYtN2vyU&#10;jbGT6/2NzHe0PysTWcbKaGOUjb+xGknZ3tHWd5rQQNmsrjRQrqycd3dt3LJxLvtHKd17g8FkuzYH&#10;ZWNt9mIpXQsaKIvpawOlMdnTpGzvuDi9SVvnspGyjdDGLxMaKA/N7/sv0OasyhibXS7D4SD+3uQt&#10;2nxVlYWFZr+8QQNlMX1voLQ2/Tsp21vOjV+orXuZSMmpaHVLpaIGyoWF71X685zhcO/9pHBvRS55&#10;q7buRePvud8uJedSuPfW5qXKWJddJcPhIP6ar5ImpUOlycZVY9L7astQNlGUfVBK957dmV2jzUHR&#10;DG32XilZKRooi6GB8ua0uYFydfX8RW2Zy8bG6e9K6d6rqvHf39/V8gYqGihrFm4ytAkjhFQbF0++&#10;KYddbtalV2i1upSiPxzbtm3teD9XN2q1CCHVxdjQ4Nz/b//PGg2U9RjYNafNURsii1gZf7NWyQ+Y&#10;QqxNPiZle8XfMP6Vtr7ThAbKZnWlgTKITLVPThgO0zOldI99b5O/vq+sUT1ECteGBspi2tRAGX5h&#10;odUuk6FNXyZle8W57NPa+k4TKd0IbfwyoYHy8Py10Fe1easyfox9y8vju8qQc8+49C+0eaoqJs7e&#10;LEM1hgbKYtrYQOmv0/9UG6NMNp7A0u8ntFmb/YO27mUiJaei1S2VyhooK1wmH2PTK6Vsb/l96ipt&#10;3YvGX/+9VErOrSq/PH2o+Pver8hw8KybfECbp6pi7eQ5MlRj/HnnS9qylM3Kyu7evxZ3ONx7hrbu&#10;ZbK8vPuOUrZSNFAWQwPlzWlzA2UQelO05S6bOl6h3zZ+/36Etu5lUtc5iwbKBpg4+zdt0ggh1cWY&#10;8QPkkMvF//1KfmjWhmzfvvceslq5+Iuml2p1CCHVxZj0fDnkUCMaKOvT1utXWbzK+OuByl4PE76g&#10;IGV7w5i1JW1dpw0NlM3qUgNloI1dNtbV8yqPNnFxtU/7MC57npSuDQ2UxbSpgdLuTN+j1S6T0AQh&#10;ZXsjisaVfLbcOlK+Edr4ZUID5eGdfvro+8JbRbS5qzpt/6VTE/y1Z6Wv1dciQzWKBspi2thAGUXr&#10;q9oYZeM/W39OSveSteml2noXjbHZZ6XkVLTapVJhA6Ux2UQdo2QGg/GpUrqXtHUuExOv/4yUnFsr&#10;K3u3aXNTdVw8udafC3rfYHI7NkWm/p/byliNGgzWHqwtyzRZWhodJeV7ydjJt7X1Lhp/XXmFlKwc&#10;DZTF0EB5c1rfQOnSs7TlLhtj029I6Z66aIu/l/qutu5FU+dbN2igbMRoszZphJBq4i8m3iMHW26h&#10;yUGr1cWU+UD1/2afVosQUk3kUEPNaKCslzZPs44sWmWcGz9XG6dMXJzeJGX7YpNfp+u0dZ02NFA2&#10;q2sNlCbOKmtsDjFx8gkp3TvGJLu0dZ4mvuymjer1oYGymFY1UNrkz7XaZRKeAi1le2Fx8ZyjtfWs&#10;IjJEI7Txy4QGytsXx2s7tbmrI85lL5Bh546/fvmwNidVxtrsKTJco2igLKaNDZRBuI/UxikbKdtH&#10;lf2Orapzola7VCpsoFxaGp2gjlEykUs/J6V7J5z7tHUuE2OyFSk716xNn6XNTx3x9yWPk2Hnjosn&#10;lTSfHC4rK5O7y3CNq3r9rJ18WEr3jj/mXqStc5lEUVLb9SwNlMXQQHlzuvBlwCrfcBbi5+79Urp3&#10;bFzdFxvrfNsGDZQNqfqbX4SQm7O6mtxZDrVc/MXHy7U6XY4x4x+S1cvFxP15AichbYsx6Q/LoYaa&#10;0UBZr/DZos3VLCOLVhm/jsvaOGXj3J77S+nO8zfrn9XWsYrYndkjZZiZqayBMk4vkZKt1bUGyq1b&#10;R8do408TPwd7pXxv+Hug79fWdarEzTy1iAbKYtrVQJk+R6tdNlK2F/zx80VtHauIDNEIbfwyoYEy&#10;n8ilf6XNXx0Jv4iJ49ERMnTvbdu2drxp4lXpLrtahmwcDZTFtLWB0pjJ57VxysZ/Vv+hlO6VKq9B&#10;wnW0lJ2KVrtUKmygDPw+WumrlKMoPUtK94q/dqvsCX59f8JdEaHpVpujOuLvK9/oh6z9C4BtccYZ&#10;6yf547vS18VqMXH6IRlyJoy54E7ack2TyKYvl/K9cfLJ5x6rrWvZSNla0EBZDA2UNyeKJkZKtpa/&#10;l3qktuzTxO8DT5fyvTEcZgNtXcvE71+1PX0yoIGyQdrEEUKmi3NZKodYTqMjtDpdj79wLPwDW3+z&#10;9TWtFiGkfMIvMOQQQwNooKyfdckHtPmaVWSxKrOyct7dtXHKxl+XXCClO8249BXa+lWVyM3+FzBV&#10;NVAam14pJVuraw2Ugd8+52vLME0il/yUlO+88Au6yr/h7Op7XdOt0UBZTLsaKKt7Uk9I+KGklO40&#10;a+u9XmqyuUkbv0xooMyv6Z/NDAZr22Xo3jJm0tRrRG+cZdMMDZTFtLWBMjTEaONMkyja3btzsLae&#10;ZbO6eu6xUnYqWu1SqbiBsur7+fAmq4WFXVukfC+cfHLSmcajLrI70yu1eaorq6vJaTJ0b4UHNmjr&#10;XkdkyJkycfYObdmmSfg5hJTvgdERVb5l0d/P/o4UrgUNlMXQQHlz/HH7G1Ky1YzNvq4t/zSJonGP&#10;fl950RbrJtdq61km/hh5qhSuBQ2UDRoMMqdNHiGkXPzF0nVyeOXm/81lWq0+xLnsubKauYQfpml1&#10;CCHls23bM4+XQwwNoIGyfsvLZx/pPzsrfaXYNJHFqpQ2TtmEuZKyneVc8jxt3SpNnD1bhpuZqhoo&#10;QxYW2v20iS42UAbaMkyb8K1gKd9h1f6g/ECGwz2nyAC1o4GymDY1UAZa7bJxcfZdKdtZ/hz7V9q6&#10;VRl/r/8MGa522vhlQgNlEfWc1w+XyIw/L4P3jv+s/4em7l+MycYy7Ez49aSBsoC2NlAG1k2u0sYq&#10;m/BFG1+2N09lG5rJT2vrWSbWpd+QslPT6pdKxQ2UgTrOFDFm8nUp3QtDm/2Xtp5lYkzycSkLsbT0&#10;0kpfJZ8n1qZvl+F7x39GNPbldmPGPy7Dztombfmmjd9Pfkzqd5qJk89o61c24ef/UroWNFAWQwPl&#10;zYlc9lEp2WrLy6O7ass/TcI97eLi6EQZotOsTb6hrWPZSNna0EDZMH/CuFSbQEJI8fgb90IX8ysr&#10;2QO1On2JdekN/kP6OFndXPyF2Hu0WoSQ4vGf8X8rhxYaQgNlM4xJI23OZhFZpEr5m9FLtLHKxs/X&#10;uVK6c6pqtLu9OJe9S4acmSr36/CUIynbSl1toDRm/ABtOaaNP98/SobonPCUK3/9XvnTPCKXvUmG&#10;aAQNlMX0uYEyJIrGrX8l06H46/9Xa+tUdaxN3iJD1k4bv0xooCwmzJc2j3Unsmkii9B5oQnQ2sm3&#10;tfWsJXH2aRl6ZmigLKbNDZTOrb9AG2ua9KXJIFz/autXNuGLD1J6alr9UqmhgdKY7N3qWFPEz90f&#10;SPlO83Ozoq1f2Zxpx/eW0jjIcJhabb7qjt++vyaL0Hn+3PB469J92nrWEdeyRiVjkl/WlnPahJ9H&#10;yBCdZOL0jdp6lY1t4H6ABspiaKC8ZaRk60Uu+yNt+adJaKI0Zm1Fhugkf/z/s7ZuZePn4/FSujY0&#10;UDbMfzDfV5tAQkix+BuHS+Swys3Fk+9qtfqUMr9YCY2XWi1CSP6E40gOKTSIBsrmmHjyPm3emo4s&#10;TqWMSda0scrG39gWfkJ2G1ibvUxbn7oiw87M4o+sH60tV5kY2+6ncXS1gTLw++U/aMsybZxLnilD&#10;dEYcj+9qbFLLL0/C089kmEbQQFlM2xoo/TnlVVr9aSKlu2RTFGX/qK1LHfH3GpU9Lev2aOOXCQ2U&#10;xfnPvEdqc9lEjMl+Uhajc6wd3zs8/UtbrzqztDQ6QRZhZmigLKbNDZSBNta0CV+cl/Kd5ef709q6&#10;lY0xF9xJSk9Nq18qtTRQnl/Ll9FsnPy6DNFRu7Zo61U2Gz8PHm2W4rgVfw56ujZvdSc8hXcwSB8u&#10;i9E54UEwLp58UVu3uuKvKa6Q4VvFfwZ8R1veaRPZrNZXVtdkk3Pjt2nrUzZ+P7tWateKBspi+tBA&#10;6bf5B7VlKpMoWjtLyrZeXeesOB538n7dxEnlv1OU0rWigXIG/KS/XZtEQkj+hGZkOaRyGQ7Tc7Q6&#10;fcyOHWs/KKudi78Ye45WhxCSP8YlvyKHFBpEA2WztHlrOrIoldPGmibGZoW/6DFL/ua+0R/MhsjQ&#10;M7O4WF0DZUgUJatSunW63EAZaMtSRSKX/pMM0Xp1Pr3DmLUlGaYxNFAW074Gyj331+pPE2Oyv5Ty&#10;ndD065b9dcX1MnTttPHLhAbKcvxn0xO0+WwiG0+3GD9XFqUTrM0u1tal7gwGa1tlEWaKBspi2t5A&#10;6VxW+VMoQ0IDogzROf76oNon1my82rwy2hilUkMDZWBdeoU63pSxNv0/MkTnVD0ndmf3m5Tr5veX&#10;3drcNZFwbRNF6RNkUVovvAK26fuMA9m2be14WYzW0Za3ivjPxw/KEJ0QuclXtPWYJs5NfkrK14oG&#10;ymJooLxl/PXb5VK29fx630dbhyri733fK8N0wSbrkuqvQ/25ROrXigbKGQjfUNUmkRCSL6EJWQ6n&#10;3PyF1XVarT4mXFzJauem1SGE5I8cSmgYDZTNsjZ5nDZ3TUYWpXLOJZdp400Tf73yQinfWquryeKs&#10;rpH8nDfyQ7pDWV4++0htucpm/5PO49ExUr5Vut5AubKy+4Ha8lQRa7PLw5OrZKhWilz6V9qyVxG/&#10;/n8rwzSKBspi2tZAGbg4q/7tDnHy81K+tcLrxvef77XlrzlRlD5IFqNW2thlQgNledZOnqrNaZPx&#10;y/DOcJ0oi9Qq/r7tsSZOP6MtdxPx17DPk0WZORooi2l7A2XVT8Y7ONam3xgO99xBBuoEY5O3aOsy&#10;TYwZP0PKV0Ibo1RqaqBcWhrdWR2vgvh9qmONg6Mjwr2fti7TZGXlvLvLADgM47Lf1+avyVg3ef1g&#10;sHY3WaRW8eeAp/r981JtuZuIvz+v/XWo04ii7Be05a4ifr+4vK37xQHbt59/F+uqP3/56/0vyxC1&#10;o4GymD40UNo4vUhbprLx94BvldKt5+f9edo6VBG7M/2Sv0+/swzVSn5bba/j903+PPguGaJ2NFDO&#10;SPiFqjaRhJDDJ7wWoegPfGyc/Y1Wq8+JonGhRiBjshWtDiHk9vOQwQtb8fSJeUQDZfOszb6szV9T&#10;kcWonDGTX9HGmzbtbaIcbfbXR42+svvW8TfSM35K52iztlzTxO4Mr4lae7AM0Bpdb6AMrE1+XVum&#10;qmJMMpGhWiOKJsbFWW1Pn5jlMUgDZTFtbKCMoupf4x0ytOMnyRCtsrqaHGtd9jptmZuKP5d/Than&#10;VtrYZUID5XT8ebKSz+4q4j+DX+zc+CGyaDMxHO4dmDh9o7Z8Tcba9P/KIrUCDZTFtL+BMny+rp2l&#10;jVlV/P38E2Wo1lpeHh3n4uQL2vJPGxmiMtoYpVJTA2UQueSt6pgVxF+bXB3H2RkyVGsNBuNTjU33&#10;aeswTfz6d+rNI7Nm7KTSZppp4lz2vLBfyKLNwGizv9b7YeeSD2jL12T8XLxUFqrVjMnerC1/VfGf&#10;jxfG8egIGa41TE1Ppw6/Z19e3n1HGaZ2NFAW04cGyshOnq8t0zTx5803Ly9feKQM0WrGZp/V1qGq&#10;GDf57fBZIsO1xGhz5Or5WWGTb2UJ/DUeDZSzYmxS+UU7IX2Pv1AeyyGUizHrJ2l1+h5/AbxPpiA3&#10;fxP7ba0WIeTQ8Rdun5RDCDNAA+VsuDi9SZvDJiKLUAttvCriP5P/Q4ZoBWPGU/3i0Nrkndp/L5Ow&#10;LLJYM+HP4VdpyzVtwlORwhNkZJicRptXV3fviFz6uf01TPpG+YOp9aGBMnAue6+2XFUmipLHynAz&#10;NNrs981anz4RzuN+nKNkwMbRQFlMGxsog7quB6xt13Y1Jnuatpx5U+VTro3ZW/svQLRxy4QGyulZ&#10;u/5Ls7zu1uKX52q/Tz9TrnM2bSxp5XzdXVv8ueDZ2jLMKv6a/luyfK3htwcNlAV0oYEyqOqX5ofL&#10;jh3rJ8pwreI/c/+ntrxVxLnJb8gwldHGKZUaGyiDuj9L/H3avy8sfK+uz4Sp+Pu7N2nLXEWiaG2n&#10;DIOcbIuaKA/E+mt1Y5KfrrkRxR8fo6PC7za1ZZhV/Lnhn2T5OqGJ15v7z+DHyHAztbKyd5u2fFXF&#10;mPQcGaoRNFAW04sGSv8ZqS1TFfHXHS8oeM6W+8v0OQdqyH+vVRPnrOEweZgMN1N+mzxaW76qEt4G&#10;I0M1ggbKGRoM0odrk0kI0RN+UCuHT27WZRdrteYh1ma/JdOQS3jtpFaHEHLoLC6uHy2HEGaABsrZ&#10;MPF0jQTTRBahFsZkz9XGrCL+M/mqKFr7URlqJpwbP8NM+coqf/P4d8Ph3vtpf1Ym4Rc5w2H6CFnE&#10;xvn1+Yi2XFXGn1s+Fcfp34cnHFqbvuhAnMve4PeL94cf/mn/jgZKnZ+zT2rLVmXCPUfYRjJkY8Lr&#10;ef359d+0Zao6Z56Z3leGnQkaKItpawNlXU+hDNn/eRXP9om+/vz92/58MN1rh+LsQl/nseqflcjG&#10;Gzn21vqkJ23cMqGBshr+OKv1aXTTxh+rX/fnqA/565o/8/kF//n5UFn0HEabw3FuzPhp/vP9teEp&#10;TP6Yq+R8V3VcnH2l5saKUqqaLxooi6XuBsqqmgxuN/HkE1GUnC7DzpS1k8f5ef2mupwVxJ+rrvHH&#10;cOVPFtPGKpWaGyin/RJl3vh7mXdv3/6Su8iwM2VcOgoPmNCWs4r42pfJUCjIuHFtP3urIv6a5FJ/&#10;PfMev5x/4q9tnrxxT5LvGmDbtrXj/fF8pv/3zwpPrw8/c2rrQ0tMnL5DFrszwpPn/Pn8em19qoz/&#10;PLrWb8PdMmyj/OfyU/z55avaclUV/5n7ThmuMTRQFuP3v843UAbaMlUZF0++s/8ecv/P2G/+mXtk&#10;Jy/3/+1Nfn/5D+uSK7R/K4tYq+Fwz720sauOn4fvhs9WGbZR4cuVYTtoy1VV/HXsX8pwjaGBcsb8&#10;xVjt3ygkpC8ZDrNHy6GTy2CwNvdNyuGmTaYjF39R8SdaHULIbeMvxl8uhw5mhAbK2fE34J/Q5rHu&#10;yPA12bWlzh+wh4SGkOFw8igZsHb+c/2BPn+kLUvROHnd79LS6Cjtz6eJddl7/XWe2hCyffv5d/Hn&#10;24dv3To6Rv5TZapqLKwjNFAeyq4tLp5cqy1fHfH36//gz3exH7iWJ6qsribf7/fv3/W5QRu/lsTp&#10;42X4maGBspi2NlCGX2Bp41QZF2dfjKKssaf7GLN3m4nHf6ktS9FYm+z/QWkd82Tj9CJjxg/Yv9C3&#10;Esfju25c115U8EnIG7TxyoQGyuqEY0CbY9JM7M7k87IpWocGymK60kAZOJc8WRu7rtg42xO+KCfD&#10;N2JlJbtP+CW3tjxVJzzZUoatlDZWqdTcQBk4l/2jOnYNMTa50m/bXwr38jJ8I0JDcLhG0pap6vjr&#10;u+NkWJQQx9kva/NKmkmbr21uTxzvPllbp7pibfbhupvQhsP0TH+Ofq02ftXx145XyLCNooGyGP8Z&#10;SgNlzZFFrJ0x60t+v23srRIH/Ry7Jt/bZEwahXG08auOn7vPycCNooFyxsIPFLUJJYTcMuGbWnLY&#10;5GZsvU0QXYiJ07+X6cityQ9zQrocOWQwQzRQzs497zk6TpvHuiPD18ba5p4Q7282P+nHu2fZBgdN&#10;HI+O2L597z38Tez7tTHLxl9TXenL/3cD2aG+vVlnBoO1rTJ8pbSx2hAaKA8nvOJ6Ntf5ziUviOOX&#10;nhCONVmYAkabFxfPOTo0whiTfEarX3f8OefpsjAzRQNlMW1toAyabPDw+82H/GfB3eTVwZUIx3Jo&#10;4PC1P66NWTbW3fIXU9rfqTvLy7vvKMMXotUqExooqxWaUIxNmmu2J/sTnkAkm6CVHA2UhXSpgTKI&#10;ZnS96Nfva/5addfGG1eqe/Jq+EKBtXse6mu/Txu3rjg3/ndZhMpp45VKAw2UQVXnjKLx9z8fNWa8&#10;HL6MWeE+tSnso/7+5jF+n/q8Nm5dGQ6zC2UZMIVwrdjE603JLeOvJz8um6Cz/Hn9Idq6NRHn0mx1&#10;NTm23M+ENu4/w7+3NvsdrX6dCb/3Pf300ffJojSKBspietNAGafr2nK1IbKIjfDXQD+kLUPdsS69&#10;wZ8vR3H8qmOmOWft2LF+ot+WjXzp6eCE5ZfFaBwNlC0QuewN2qQSQm7OQx6y515yyORiTDrS6sxj&#10;wpNtZFpy8RdVP6HVIYTcHOeSxp4gh0OjgXK2oij7X9pc1hkZulbWpu/Rxq4zoUFx41vN6WvCL0/C&#10;L5aWl0eHfKJBuPH156HTrE1+3f+7v3Fx+jGfq7Xa08a67NpbL4u/f2ns6RUHUlcDpXPZ17TxZh2/&#10;L9BAeRhhn5z1l6XCD5/DL5j958e/+3wgjpO33DLZO/yff9Af058Jx7hWo8n4a/yfl+mbOb9/00BZ&#10;gN+HWttAGfj9vNbX9Wjxx9+3wuemz6vDE2zCZ+LhfiFvzPpJcTw2ft8718STN+4/bqd9PfdhstF0&#10;cjMTN9ssEkIDZR+NjvDXZRdr802qj3WTT1XZsF2HcC7Ulr1oaKAslqYaKL1NfqwvasvQZMJ9pl+O&#10;/4rjyftMnL3Zf/bu8fdQv+bvm58k+TF/v2EP/H9/Hfzsjb8zeWv4rPb//jKtblMJjSoyn5XTxiuV&#10;hhoowz2UOn7DsXbybb9/fMrvG/8U7pvC/nLQ/uST7PD3Lrtu/v+TF/lruFf4efp7/2/+I/x7rW4T&#10;8ePP5ElIfbW8PL6rNs+knvjryNfK1HdeaMrW1rHp+HPUN+zO7JP6z4SSt2z89/Azoezr2r9vNHGy&#10;KNPXOBooi/H7VS8aKP09xr215WpDZBEb488FP6UtR9MJP9v354JPaOcsf73/tgPnLP+/v6n9+yYT&#10;XoEu09c4GihbINzE+Q/P67WJJYTsvwh9jxwuuWwcUw2+Bq/l8R90X5Opyc3/m8ZejUhI1xJueOVQ&#10;wYzRQDl74YfH2nzWFRm2VuGbdX69amuq6FLCq5J37BidKFPz34y54E7a368zdTVQhte5aePNOjRQ&#10;3j5/rJ7ANWu++P38GTJtrUADZTFtb6AMuP/eiL9+uGLj6Uq3ZMzeH9b+fp2hgbK/rM3+WJtzUl2M&#10;Sf5aprvV/DmHBsoCOthAuV8bvojTxYQn262unl9rs4g2bqk01EAZrK4mp6nLQPLF34PKVKJC4S1q&#10;6nyTyuKvH1OZ7t6wNn2Etq7ktvFz9RiZtpmggbKYvjRQBm29jpXFa5TfHj/h92HeAHo78fdatV/D&#10;3x4aKFsijpPf0yaWkHlP+GGHHCa57e+WV2rNc6JoXKgxaHFxdKJWhxAy+V54Pa4cKpgxGijbQZvP&#10;uiJD1u7MM19473m/oTU2u2Zh4bZNIAc0/aqluhoogzZuaxoo8/P74sy/FdvmzPoH5RoaKIvpQgOl&#10;v47aro05TzF28m2ZDsWuLdZljX5u0kDZb+G6KLzSSpt7Uj7hmjCK0ifINLeeX14aKAvoagPlwsLZ&#10;R3K8F48xkx+XCayNNm6pNNhAGZxxxvpJTd/Pdz1hvk4/PZvJq2/nxXA4fqI292S6hH3XmL2RTHPv&#10;GJPel4akQyfMTRu2Pw2UxfSpgTK8IVNbtllHFq9xg8H4VK7BDp1wzlpZueA+Ml0zQwNli/BtQkJu&#10;myhKfkcOkVxCV7pWhxS/IJjFa8YIaXsil7xVDhG0AA2U7eBv6p+qzWkdkSEbYUwaacswD3Eu++Lt&#10;vbLQmGSi/du6UmcD5WAwebA25ixDA2Ux1ibv1JZ5nhN+IBdF6YNkilqFBspiutBAGYSmI23ceYi1&#10;2cXLyxceKVOh8p+bjd5f00DZf3E8Oia8Hlebf1I81k2uHQ733k+mtxNooCymuw2UCwtbt4bjnd8d&#10;5U6cPVumrlbq2GXScANlEJqO1GUhapzLHihThxqF61fr0q9q24AUj5/Lq41ZP0mmt7dOP330ff6z&#10;+bvaHMx7jBk/QKZppmigLKZPDZSB/wz9d235ZhlZtJkIv+PQlonU+/ufImigbJHwhDhtcgmZ1/iL&#10;oavl8MjN2OyTWi0y+V5k03WZply2bVs7XqtDyDznlFP23EEOEbQADZTt4eLsO9q8Vh0ZrjHhqRXa&#10;cvQ51mb/V1b/sJaXzz5S+/d1pe4baOuy92rjzio0UBbn52ysLfc8xh/Hl4ZftMvUtA4NlMV0pYEy&#10;8Pveb2lj9zl+nV8tq3+7tH9fV2ignB8brwLLrtW2A8kXE2dvlunsFBooi+lyA+UBfuxPa8tEbo61&#10;6bNkumqnjV8qM2igDOJ498mheVxdJvLfGQ73niFThoaYOD1X2xYkf2ycvFKmc274/eZD2lzMY/w1&#10;4nXWrv2gTM3M0UBZTN8aKLdte2breg1k0WZmcXH9aOfSS7Rlm8dYl10e5kSmZ+ZooGwZv4N8TZtg&#10;QuYxw2FW6ObUmPVYq0MOSjw6QqYrF39hu0etQ8gcxrnJXjk00BI0ULbH4uI5R7sGXpkiwzVqdTV9&#10;aBPrNuuEdQw3h7LauRiXrWm16kgT30C0Lt2njT2L0EBZznC4fj8Xz/cvAcPTOGU6WosGymK61EAZ&#10;RFHyU9r4fcvG6/CSXbLauZg4faNWq47QQDl//Ln1Hdq2IIdOuPZzbs/9ZQo7x1+/00BZQB8aKANr&#10;0/doyzXvkc/lWKapEdpylMqMGijFpjiefEVdrjmPP8deFx4wIfOEGeBhKcXj99urd+zYfbJM4dxx&#10;bjKah5/hHi7+OuWbt/dWoabRQFlM3xoogyha29mmY1MWa+b8/eifass3T/H76SdkOlqDBsqWWV4e&#10;31WbYELmLf5D4zI5LPLa5C8MeUz77cRfoHxM5iuX0HAZfgCl1SJknmJsds3CwmizHBpoCRoo28Xf&#10;3D9fm9sqI0M1Lo7Hd3Vxcp22TH3J6mry/bK6BVy0pammwyYaKEOziTb2LEIDZXl+Xz7Wr/NHtHXo&#10;e6JobGQaWo0GymK61kAZDAYvPrXP95H+muAKYy64k6xubuH+WqtXR2ignE/Wju/tYr6cnyfGZBN/&#10;j1/oS8Zt42igLKQvDZRB5NbP0pZtnlPufnY62nKUymwbKPfz58QL1GWb05g4+Uy4r5TpwQytrl5w&#10;mraNyG3j77PP8VO2aWPm5ld48qKx7fmCdJOxNnuxTEOr0EBZTB8bKIM2fdlWFqkVnBs/ZF77MPy+&#10;/nSZhlahgbKF/M18Y99IJ6StkcMhN+eS52l1yG0Tnswj05aL/wB7hFaHkHmKc9mPyiGBFqGBsn3i&#10;OPuiNr9VRYaZmfB6a225uhx/Q/gSWb1S4vil99DqVp0mGiiD8LqI8NoIbRmaDA2U0/Nz+Ph5+aG5&#10;38ZvD6/Vl1VvPRooi+liA+UB/nPz/dqydDn+vuC5snqlDIfpmU08eYEGyvlmbfpwF2c8UUyJP4bf&#10;1abXg02DBspi+tRAGSwtjU7w99//rC3jPMW55K0LC9+bScOQtjyl0oIGymB1NVn055Ur1GWco/h7&#10;qxfKlKBF/DX0k/y9xcx/VtPG+Gub19Hwe1t+f3mZNl99THj4h98HTpNVbx0aKIvpawNlYO3kV7Vl&#10;bTqyOK1i4vQ12rL2MdZNvtzmpyXTQNlS1qU3aBNNyDzEuMlfyKGQy9LS6CitDjl0ZOpyMzb5klaH&#10;kHmIv9m+WA4FtAwNlO1j7Qvvrc1vVZFhZmo4zE6xO7NrtOXrUsLTiar65XEcJ7u0MapMUw2UBziX&#10;fExbjqZCA2V1bJxe1ESz0izij+PvnHLKnjvIqnYGDZTFdLmBMoii7EeNza7XlqlLCb/E8KtTyRPp&#10;ncv+lzZGlaGBEkEU7X6Qtcm3tW00b/H39V/u4mfm4dBAWUzfGigPiKLx/+jD/WnR+GP6mvDEHpmG&#10;mdCWq1Ra0kB5gL9WP38en4RkbPpVmQK0WGgICvfB2jact1iXfkSmBYfh95dav+w/y4Rztb/f/iNZ&#10;1daigbKYPjdQBsPh3vvN+mdEsiitE9504ufm69oy9yGh/825yUhWt7VooGwp55Jf0SaakHlI0dfk&#10;Wpu8RatDDh1jsl+W6cslfBNAq0PIPGRlJbuPHApoGRoo28nfnNf2VGgZogVGm41Lfk1bxrbH34Rf&#10;Zcz4AbIilRkOU6uNV1WabqAMhsNsYOxkJj/QoYGyWsa8/E7WZh/W1quLCQ2hxuxt5Q9C86CBspiu&#10;N1Bu2LXFH4Mv1par7YlM9vXwGjhZkcr466Wf1sarKjRQ4mDh2s9fA35S21Z9j78OevvKyuTuMhW9&#10;QgNlMX1toNywa0scJ7+lLW8f468pfqfo7w/qoC1bqbSsgTIIT7OL48lF6vL2LKEBaTBIHy6rjo4I&#10;DdTWpZdp27Tv8dc2ryp7rT+vnNv9wPDzUG0+uxrnso92ZT+ggbKYvjdQbti1xe/Dr9WWu4nIQrSW&#10;MevL2nJ3Of4z+++2bVs7Xlax1WigbDFj0yu1ySakz/EXBk+SQyAXa8e1Pumqz5EpzM3F2du0OoT0&#10;Of6i7u1yCKCFaKBsL+uyr2nzPG2kfKv4a5cXacvattidk38Jrw2Vxa7F1q2jY+r6ZvcsGigP8Nv4&#10;WX6fvlZbrrpCA2U9jFk/KY6zv9HWrwsxdnKV3x9/Vlans2igLKYfDZQblpcvPNLG2YXhW+faMrYp&#10;zmXvNWbvNln0Wqys7Lm/sek+bfxpQwMlNOFaLbLZHhdPGr2uaTrh89Jf//y2rHZv0UBZTL8bKG9m&#10;bfZ72nJ3PeELRFGU7pXVbAVtOUulhQ2UB4RGShNnrwnzry57h+OP5WuNyZ4mq4qO2rFj/UTj0ldo&#10;27hPsS77pr+PPkdWGyXFcbLqPyc/q81xV7Lx5aDzOvXlIBooi5mPBsoN4YmL/rhs/CFZMnzr+X3h&#10;ET5f1dahK/HnrL+K49ExskqdQANliw0G41O1ySakrwk3rbL75+b/TS0NGvMQY5O3yDTmsnXrq47R&#10;6hDS14RvIC8vX3icHAJoIRoo22t5eXScNs/TRsq3knPj/2Ftdqm23LOKdek+Y5K/lkVsjDGTn3Bx&#10;eoW2TGVz5pnje0v5mRkM1u4WueyDfjvX+oq8MHfWpn8ow06NBkqdc9kf1b0tq4o/lr8wHO65lyx6&#10;59FAWUyfGigP5s9NT/DX2626n/fn36v9+fePZREb4+fi7DC2tkxl4mvdtLg4OlHKF6LVKxMaKNsv&#10;jsd3NTZ7v0/nX7Ef4tfjGv/Z/i5Zvbngj3UaKAuYlwbKA/x2faS/huz0L1xDrMsut3byq7JaraIt&#10;b6m0uIHyYP4a/ly7c/JtdR06lHBcWLvnobJa6JHV1fMXjUk+7vfTXlzb+PuSK62dj3veWQhfmAu/&#10;/9Hmvm3Z+Pnu+C9l0TuHBspi/LE/Nw2UB/PXe78YfrdS53Hpj6UbQl+JDNkZ4d7d2uTzXTln+eX8&#10;rnPj35fF7xwaKFvOnygu1iackD4mfNNAdv1comjtLK0OyZfwS5WlpdEJMp25+HPS72i1COlj/A3G&#10;C2TXR0utriZ3djuz368iKyu7HyhlURF/DP2yNtfTREq3WngVgTHjH/c35N/Qzi1NxLnsz1bjZFEW&#10;aWaMSe8bx9mbtWXMk/BULueSZ4YfEkjJ1gjNlH79fthfG716msYDa8cftnFynjGTbcPhS+4VXmEi&#10;Q1RmOEwfoR1PReO35R4p2SvOTe5vbfoebfvMMv5a/ToTZ788HO65gyxqb1ib7ND2saIJ8yMle83v&#10;n4m2/kUj5Von/DIlNFNGZoZvYYmzl87ySccHDAbnnWpM9m51GXPGfy49JTyJR0oWpu07ZXLaacV+&#10;voPZGg733s9/7vyBtk+1Pf669wVRtHsuG3ar+nwI1+xSstdWV5PTtPUvGn+f+/NSshPCz03CU/aa&#10;fqL+tAn3tG0/trX9o0z8MRhJyU4IX+zy558/1LZbm2Pt5DnheJDVQK+NNocHFPnzyBu0faHNCb+z&#10;29+4Ee+9h6wMarVry3CYDfy+UsvbdKaN3x8+5+9THxz2aVngTlpdPfdY7fOvcFx6vpTstXB/o65/&#10;wRiztiQlO2Z0RLg/sTZ5ir+G/Tft2Mgbf93+13Gc/ow/zk/pwzXA0tLoqNAYO9Ofnx0ucfZuY8YP&#10;kMXtrOEweZh2TBWOy54rJVE1dQckpGfxFz7/JLt8Tru2aHVIsTiXFP7GTvjmr1aLkD4l7OeyywPA&#10;VKIofZBxk9+uq0HLWP+5HE8uMnH6M21/aq4xayt+Hn7J2snu0HjobyJf5+LJ//P//8/D/7fx5EX+&#10;vz25Dzfa1q794MGR/4yWs3Z96O9LXhGeYqUdb3XHuckHrE1+dXU1OVYWCZg7w+GeM22cnec/D96r&#10;HSfTxtjkq/ub3032k4uL60fLsC002jwcptZ/Rv6qjdNEPjffFD43w6s05XPz+f5z9UnO7bm//CNg&#10;auEzyLnkp3xe7yp8MmoV8cvzBb/PvzyOu/U0FaAtwi9d/efHz/nr3bdrx9gs45fry/743u0/6/hy&#10;a4csL+++o79ue7bfpz6ibddZxu9LHzUmPbfoQzvQP/Ka77PjOPvbtj29y++nn/bnvxdH0cTI4mJm&#10;vrfJb49Hmzj5a21bNZH9T22LJ3/Bm7KAw9m15ZY/d0/vKX8wd8LPg/xn25tn9dlmXXq1v0d/RRSN&#10;+QxDs/zO/zJtpySkT9m6dXSM7PK5hJsKrQ4pntBJL9Oaiz8n/ZhWh5A+xR8Xj5JdHgBq4dxkexyn&#10;T/Wfq//HxMknTJx+xrrsYj3pf5p48m/h7/o8fTjcc4qUAVCjOB6fuv+4C8ehza7SrhnKJLwyxtf7&#10;uq/7r3G8/ylGmzZGBHAoKyuTbcak5+T53HRx9un9f8ckrwyfm9u3n38XKQOgJOeyX4vc5KMuTi/x&#10;x1VtT7zY/xm5c/J1fxz/l7X7j+FHyCIAqEH4ubD/fH2jP+a+WOexfXD8Z/Xldmf2WT/e8/mM7h+/&#10;XX/Wf1580G/jS/05fZ+2D1SZ8LkRx+llzk0+5cd+uiwGcFjhKfh+f3mOsenH/b35pXV+acSfX691&#10;cXLZxnlv8kpjshVZDLRcFGU7I5e9IXxGVr2PhM/cjS8HJX++upqcJkMCQGnh6ZThrSbhnj00ZGvn&#10;njLx9W7yucLnc/4z84/5Ei/aYJO2sxLSlxiTjmVfz02rQ8rFf9hdI9Oam3XZf2m1COlD/EXgZbKr&#10;AwAA/Lfl5bOPXF4e3zV8wzm8Rin8cjC8+tfG2YXGJB86OP7P3hP+zLnsef56+4mDeHxqeE17HL/0&#10;BCkHAECH7doSXoNm7fje/rPugc5NHvvfn4s2ffmtPxcPJPy5/J2fDQn/NrxC35jzTlpeHrX6aerA&#10;PNh4NeB5J63GyWIUpWf5Y/QCY9K/tzb5F+1naIeKv/791zhOL/L53fBUmnCcb7w6sduvIUVx4U0Z&#10;4XXE4U0TG58Tk/Xwy33/v/9T23cOlfAZ4vfH3/efIU878NkRniwowwBTC0+nD03dYd/auLZJn+DP&#10;fb+4cV+fvurW1zQHcvC1jT9fPv7A/hnH47tybdMvBz4jw8+E/DlteeOctn/b//Gh9410Pfy9A/vF&#10;xjXv2UdKSQCoTXi7hD/v3C2cs4ZxeuaBc5Y/H/2Jcs56n/zZ2sHnLK7f0Vp+J320dtNASB/id/FC&#10;J97wrTCtDikff2N3vkxvLlE0+QGtDiF9yPbte+8huzoAAAAAAAAAAAAAAADawNikkVcoENJknCv2&#10;+uiVlQvuo9Uh02dhYXSETHMu1qbv1+oQ0uVYl71LdnEAAAAAAAAAAAAAAAC0RXjVl9bsQUhXY112&#10;sezeuRmbXa/VItPH2ORfZJrz2qzVIaTLkX0bAAAAAAAAAAAAAAAAbWNM+vdawwchXcxwuPd+smvn&#10;EsfZ07Q6pLoMh+uFtom16e9qdQjpYkycniu7NgAAAAAAAAAAAAAAANpmcfGco7WmD0K6ljKvydXq&#10;kGpjbfGngro4vVqrRUiXEvZj2aUBAAAAAAAAAAAAAADQVpFLflNr/iCkS1ldTY6VXToXY9I3anVI&#10;9Ymi5LEy7bmsmr2RVoeQLmUY7z1DdmkAAAAAAAAAAAAAAAC02CZjs+u1BhBCuhDn0hfKvpzL8vLo&#10;OK0OqScuzr7jp33Txuzn4+L0c1otQrqQyCSfl10ZAAAAAAAAAAAAAAAAbWfMZJvWBEJI2yPNeYUY&#10;m12l1SL1xZj0fJn+XLZuHR3j4vQmrRYhbY/sxgAAAAAAAAAAAAAAAOgKE6ef0RpBCGl14smPyy6c&#10;SxRlO9U6pPacfHKx16xHbvwGrQ4hbY5x6StkFwYAAAAAAAAAAAAAAEBXRNHuH9CaQQhpa6xL/1N2&#10;39zCEyu1WqT+WJe9SzZDblodQtoc2XUBAAAAAAAAAAAAAADQNdYmr9caQghpY1ZXk0XZdXNxLh1p&#10;dUhz2bFj7Qdlc+QytNnPaXUIaWOsTR8juy4AAAAAAAAAAAAAAAC6ZnHxnKNdnN6kNYYQ0qZYm71f&#10;dtu8Nrt4cqNWizQXv90ule2Rm1aHkLbFunSf7LIAAAAAAAAAAAAAAADoKmPSc7XmEELaEmPTGxYW&#10;4iNkl83FmOR9Wi3SfJwbP1o2Sy5nnjm+t1aHkDZl+/a995BdFgAAAAAAAAAAAAAAAF1m7OTbWoMI&#10;IW2IMdlzZVfNJbw2WqtDZpfl5QuPlM2Ti3PZR7U6hLQhJs7eIbsqAAAAAAAAAAAAAAAAum44zAZa&#10;kwghbYjsprkZm16q1SEzTJyuy+bJabRZrUNICxL2T9lRAQAAAAAAAAAAAAAA0AfWJZ/SGkUImWWi&#10;KNspu2guUZSepdUhs89w+Ow7yGbKxcbZHq0OIbOMc8WeiAsAAAAAAAAAAAAAAIAOGA733EtrFiFk&#10;VrEu+7Lsnrn5f3OVVovMPs6lH5HNlJtWh5BZxcXZjbJrAgAAAAAAAAAAAAAAoG+MGb9baxohZBbZ&#10;tm3teNk1c3EuHWl1SHuyuDg6UTZXLlE0MVodQmaRM8+84L6yawIAAAAAAAAAAAAAAKCHNhk7uV5r&#10;HCGkyRiT/aXsk7ns2DE6UatD2hXr0htkk+Xm4vQSrRYhTcba9D9llwQAAAAAAAAAAAAAAEBfOZf+&#10;b615hJCmUqrJzqVv12qR9sWY5Odls+VibXpPrQ4hTWbHjt0nyy4JAAAAAAAAAAAAAACAPovM5Cqt&#10;gYSQJjIo2GBnzPpJWh3S3simy8269O+0OoQ0kaJPxAUAAAAAAAAAAAAAAECHWZvs0JpICGkishvm&#10;Zt3ky1od0t44l71WNl8uq6vJsVodQprI8vLoONkVAQAAAAAAAAAAAAAAMA+sTT6vNZIQUmcGg7Wt&#10;sgvmMhwmD9PqkPanaFOaiSfnanUIqTPWps+SXRAAAAAAAAAAAAAAAADz4+wjXZzepDWUEFJH/P72&#10;H7Lz5cY+2t24OPuubMbcnMu+q9UipI4Ym14pux4AAAAAAAAAAAAAAADmjXPpq7SmEkLqyOLi+tGy&#10;6+ViXZJqdUh3smr2RrI5cxkOU6vVIaSOWLvmZNcDAAAAAAAAAAAAAADAPDJ2cr3WWEJIlTEmHcsu&#10;l8vy8u47anVI9yKbNDdjs09qdQipMpFJPiO7HAAAAAAAAAAAAAAAAOZV5NInaM0lhFSV8Bpu2d1y&#10;szZ7v1aLdC9RlP2ebNZcomjyA1odQqrMGWesnyS7HAAAAAAAAAAAAAAAAOaZ1lxCSFUxJollV8vF&#10;mPWTtDqkm3FxdqNs2tysm7xeq0VIJYnTN8quBgAAAAAAAAAAAAAAgHm3snLe3dUmE0KmjHXpV2U3&#10;y83F6XVaLdLdGJN8SDZvLlu3jo4xNrteq0XINHFxdu3Cwmiz7GoAAAAAAAAAAAAAAABAaFrLPqg1&#10;mxAyTZaWRifILpbLcJg9UatDuh9j0vvKZs7FueSZWh1CponfD39DdjEAAAAAAAAAAAAAAABgw9LS&#10;6Cit2YSQsrEu/TvZvXLT6pB+xMXZN2Uz52ZseqVWi5AyMTa7XHYtAAAAAAAAAAAAAAAA4JZsnD5f&#10;azohpExWV5NjZdfKxZjsNVod0p8MbfI42dy5DIep1eoQUiaDwWS77FoAAAAAAAAAAAAAAADAbbl4&#10;cqPWeEJIkRiXPUN2qVx4Aup8xNh0n2zy3IzNLtVqEVIkkZt8RXYpAAAAAAAAAAAAAAAAQLdq9zxU&#10;az4hJG+cS69eWBhtll0qFxdnX9Fqkf7F2sm6bPZclpfHd9XqEFIki4vrR8suBQAAAAAAAAAAAAAA&#10;AByac+kXtAYUQvLEueRhsivlYu14qNUh/Ux4yu2OHesnyubPxdrJRVotQvLEuezPZFcCAAAAAAAA&#10;AAAAAAAADm95+cLjtCYUQm4vzqWflt0oN60O6Xecm3xANn9udufkeq0WIYeLdekNsgsBAAAAAAAA&#10;AAAAAAAA+ViXvlZrRiHkcFlZOe/usgvlEtns97Q6ZA4SZ2fIbpCLtelT1TqEHCbGpD8juxAAAAAA&#10;AAAAAAAAAACQz+Li+tFaMwohh4q1yetl98lNq0PmI9ZlX5bdIDdj0yu1WoRo8fvLPtl1AAAAAAAA&#10;AAAAAAAAgGKszZ6iNaUQcutsvCb37CNl18nFuuxftVpkfuLPMU+U3SGXwWB8qlaHEC2nnXbBnWTX&#10;AQAAAAAAAAAAAAAAAArbZGx6udaYQsjBMSb9DdlnchkM1ra6OL1Jq0XmJy5OrvO7w+aNvSIf69Iv&#10;aLUIOTjWZu+XXQYAAAAAAAAAAAAAAAAox9rxUGtOIeRAXDz5puwuuTmXfUWrReYv1qbrslvkptUh&#10;5OAsLY2Okt0FAAAAAAAAAAAAAAAAKM+65GNagwohIVE0NrKr5GJM+nitDpnfGFPsVcs2zl6m1SEk&#10;xLnsAtlVAAAAAAAAAAAAAAAAgOmcdtoFd9KaVAixNrtYdpPcrEv3abXI/CZy2Udl98hrk1aHkJCw&#10;f2zsJgAAAAAAAAAAAAAAAEAFrE3/WGtUIfMbF09uPOOM9ZNkF8nFuOz3tVqEOJc9UHaTXCKXnqXV&#10;IfOdok/EBQAAAAAAAAAAAAAAAHKIj7A7s+u1hhUynzEme7PsHLls27Z2vFaHkBAXp9+SXSU3/2+u&#10;0GqR+Yx1xZ+ICwAAAAAAAAAAAAAAAORi7eRntaYVMp+R3SI3Y5IPaXUIOZAoSp8gu0suq6vJsVod&#10;Mp8JTdqyawAAAAAAAAAAAAAAAADVcy65TGtcIfOVyKZPl10il8Fg7cFaHUJunYWFi7bIbpNL5JK3&#10;anXIfMW5yetklwAAAAAAAAAAAAAAAADqMRisbdeaV8j8xLrJVbI75GZMeqlWi5Bbx7jsz2S3yU2r&#10;Q+YrCwsXHim7AwAAAAAAAAAAAAAAAFAf59KPaQ0sZD5izPqS7Aq5xHHy81odQg4V2XVyMyb5Na0O&#10;mZPE2dNkVwAAAAAAAAAAAAAAAADqdfrp2fe5OLtRbWQhvY51yadkN8gljkdHWJfu02oRcqhYm/6n&#10;7EJ5bfL75g1aLdLvuDi5wm//zRu7AQAAAAAAAAAAAAAAANAAa9M/1ZpZSL8jmz83G6cv0+oQcnsZ&#10;DveeIbtRLsZMtml1SL9jTBrJLgAAAAAAAAAAAAAAAAA0R2tmIf2NtckrZdPnsmPH+olaHULyxLr0&#10;BtmVcnMu/Q+tFulnjE0/LpseAAAAAAAAAAAAAAAAaJYxyU9rTS2kn5HNnpuLsw9qdQjJG+PGz5Xd&#10;KRdr03tqdUg/MxzuuZdsegAAAAAAAAAAAAAAAKB5Lk6v0BpbSL8SRelZsslzcW5yf60OIUWzsLBr&#10;i+xWuVib/LlWh/Qr1mWvlU0OAAAAAAAAAAAAAAAAzEYUTX5Aa24h/Yl16T7Z3LkZO/m2VouQonEu&#10;+6DsVjmNNmt1SH+y8Xr3Yo21AAAAAAAAAAAAAAAAQC2cm3xUa3Ih/YgxF9xJNnUuzmVP1uoQUjan&#10;FdwHrc2eotUh/Ygx47NlUwMAAAAAAAAAAAAAAACzF54IpjW6kG7HxdnbZBPnsrQ0OkqrQ8g08eeX&#10;q2UXy83Fk29qtUi3E7arbGIAAAAAAAAAAAAAAACgHSKb7dGaXUi34zftpo0tnI9z6au0OoRMmyja&#10;+1jZzXJZWdm7TatDup3BYG27bGIAAAAAAAAAAAAAAACgPbRmF9LdOJf9pmzaXBYX14/W6hBSRYxN&#10;98mullscJx/SapFuxsTZP8umBQAAAAAAAAAAAAAAANrFmDTSml5I9+Li9CbZrLlZm12s1SKkqjiX&#10;vVR2t1xWVs67u1aHdC8unty4ffv5d5FNCwAAAAAAAAAAAAAAALSPi7PvaM0vpFtZWbngPrJJcxkM&#10;xqdqdQipMhuNvaOjZLfLxdrsb7VapFuxNr1INikAAAAAAAAAAAAAAADQTjt2jE7Uml9Id2Jt9knZ&#10;nLm5OL1Oq0VI1XEu+ZTsdnltMjbZp9Ui3Yh16XWyLQEAAAAAAAAAAAAAAIB2c278Bq0JhnQjO3bs&#10;Plk2ZS7Wps/S6hBSVwaDyYNl98vFmOSXtTqkG4mi9GdlUwIAAAAAAAAAAAAAAADtpzXBkPbHxpPC&#10;r8nV6hBSZ1w8+a7sfrlFJrtSq0XaHb+tb5RNCAAAAAAAAAAAAAAAAHTD0KZP1ZphSLuzdevoGNmE&#10;uRiTvkOrQ0jdsTZ5iuyGuURRcrpWh7Q7q6vJomxCAAAAAAAAAAAAAAAAoDtcnF2rNcSQdsba9Jdk&#10;0+Wyffv5d9HqENJEwvllYWG0WXbHXJybfEqrRdoZ59KPyaYDAAAAAAAAAAAAAAAAumXHjvWTtaYY&#10;0r4Ym1wpmy03rQ4hTca57LWyO+a06ygXpzdptUi7EraTbDQAAAAAAAAAAAAAAACgm1ycfExrjiHt&#10;ymCwtl02WS7Wpj+m1SGk6fh98Z6yW+bi//7LtTqkXTEmu0A2GQAAAAAAAAAAAAAAANBNq6vJnbXm&#10;GNKe2BKvyeX17KQtMXH6IdktczN2cr1Wi7QjLk6vk00FAAAAAAAAAAAAAAAAdJtz2Z9oTTKkHRkM&#10;1u4mmyoXa9N1rQ4hs4rfJx8qu2cuzq39L60OaUeGw70D2VQAAAAAAAAAAAAAAABAty0tjY5ycXqT&#10;1ihDZhtr0/8jmymXpaVdR1mX3qDVImRW8eeXb8kumpuxk6u0WmS28dvyatlEAAAAAAAAAAAAAAAA&#10;QD8Yk/yE1ixDZhdjs2sWFkabZRPlYmzyca0WIbOOc9mTZTfNJTx5VatDZputW0fHyCYCAAAAAAAA&#10;AAAAAAAA+sO55DKtYYbMJn57/IpsmlyGw+wMrQ4hbcnCwq4tsrvmEsfJ+7Q6ZDZxLnuDbBoAAAAA&#10;AAAAAAAAAACgX6Jo94O0phnSfIzNLpfNklt4TbJWi5C2xLnsT2R3zWm0WatDZhO/PY6QDQMAAAAA&#10;AAAAAAAAAAD0j7XZh7XGGdJswtMkZZPkErnsyVodQtqWlZXJ3WW3zcXa9DlaHdJsrB0/XTYJAAAA&#10;AAAAAAAAAAAA0E+rq8mdteYZ0lwik35JNkduLk6v02oR0ra4OPu07La5uXhyo1aLNBO/za6VTQEA&#10;AAAAAAAAAAAAAAD0m3PpH2hNNKSZLC6ec7RsilyMyf5Mq0NIWzMYjB8iu28uKyt7t2l1SDMxZvwA&#10;2RQAAAAAAAAAAAAAAABA/7k4vVprpCH1xs/7H8gmyCW8DlmrQ0ib4/fzm/zuu3ljL87H2uxirRap&#10;N85l/yqbAAAAAAAAAAAAAAAAAJgP1o5/TmumIfXF2ux6mf7c4jj5kFaLkLbH2uTXZTfOZXn5wuO0&#10;OqTebN06OkY2AQAAAAAAAAAAAAAAADA/XJx+S2uoIfXE2snjZOpzieP0TK0OIV2J7Mq5+WPkz7U6&#10;pJ74+f5DmXoAAAAAAAAAAAAAAABgvgwGLz5Va6oh1ce65AqZ9txcPPmaVouQrsTa7P/K7pzL4uL6&#10;0VodUk+Wl88+UqYeAAAAAAAAAAAAAAAAmD/WTT6tNdaQarO6OrqzTHkucZz9pFaHkK5ldTU5Vnbr&#10;XIyZ/LRWh1Qb55Iny5QDAAAAAAAAAAAAAAAA82q0WWuuIdXFmOR9Mtk5xUdodQjpYoxNr5QdO69N&#10;xmaXa7VINXFx9jWZawAAAAAAAAAAAAAAAGC+GZONtSYbUk1kmnNzLn2VVoeQrsa55FGye+fi//5p&#10;Wh1STaIoOV2mGgAAAAAAAAAAAAAAAIC12TVaow2ZLn5ef0umOJfl5d131OoQ0vXILp6bc9m/anXI&#10;dDEm+2eZYgAAAAAAAAAAAAAAAACBMes/ojXbkOki05ubc5N/1+oQ0vUYl75EdvNcjLngTlodMl1O&#10;O+2CO8kUAwAAAAAAAAAAAAAAADjA2OTbWsMNKZfV1WSHTG0uzo0fotUhpC+RXT0359I/0OqQcrE2&#10;e5lMLQAAAAAAAAAAAAAAAICDLS+PjtOabkjxuDj7L5nWnL63ybr0Bq0WIX1JZJLPyA6f00Vb/HGx&#10;T6tFisWfk66VSQUAAAAAAAAAAAAAAACgsS59u9Z8Q4pldTU5VqY0F2uzX9fqENK3rKzsfqDs9rk4&#10;lzxZq0OKxdrkF2VKAQAAAAAAAAAAAAAAAByK1nxD8seY7DUylbksL599pFaHkD7G2sm3ZdfPzcXp&#10;JVotki/OZV+TqQQAAAAAAAAAAAAAAABwOMak52hNOCRfZBpzc/H4bVodQvoa59KzZffPxZjxslaH&#10;5EsUpQ+SqQQAAAAAAAAAAAAAAABwe7QmHHL7MWby0zKFuWl1COlzrEtvkN0/N+eyf9VqkcPHmOQT&#10;MoUAAAAAAAAAAAAAAAAA8hgM1h6sNeOQQ8e67HKZvtyMzS7XahHS91g3eb0cBrmccsqeO7h4cqNW&#10;ixw6CwujI2QKAQAAAAAAAAAAAAAAAORlXfofWkMO0TMcZqfI1OUysNkjtTqEzEu2bz//LnI45BK5&#10;9FVaHaLHuOz3ZeoAAAAAAAAAAAAAAAAAFLG8fPaRWlMOuW2sSz8i05YbT9Mj8x5jk8/L4ZCbVofo&#10;kSkDAAAAAAAAAAAAAAAAUIa12cu0xhxyyxR9kp616bpWh5B5SxRNjBwWuQzt+IlaHXLLRFF6lkwZ&#10;AAAAAAAAAAAAAAAAgLK05hxyc4xNXilTldNFW7Q6hMxjXJxeJgdGbuHfaLXIRvz8fEumCgAAAAAA&#10;AAAAAAAAAMA0nMserTXpkNA8mV2/sLBri0xVLv7fXKrVImReY23yq3J45DIYrG3V6pCNLC/vvqNM&#10;FQAAAAAAAAAAAAAAAIBpWZt9XWvUmff4efk5maJcVlb23F+rQ8g8JzQib906OkYOk1yMSd6n1Zr3&#10;WJe+XaYIAAAAAAAAAAAAAAAAQBWGw73305p15jnGpl+V6cnNxZPvarUImfc4l/6VHCa5WZfeoNWa&#10;58jUAAAAAAAAAAAAAAAAAKiSi7N/1Bp25jWDwdqDZWpyMWbyK1odQshGir56OrLJi7Q685rIJc+U&#10;qQEAAAAAAAAAAAAAAABQpdDcpDXtzGXiyftkWnJzcXqdWosQsj/WJZ+SwyU3rc68RqYEAAAAAAAA&#10;AAAAAAAAQB2szfZojTvzFBdPbozj7PtkSnJxLnudVosQcss4t7ZdDptcjEkjrc68ZWUle6BMCQAA&#10;AAAAAAAAAAAAAICabDI22ac18MxLjEleKXORizEX3EmrQwi5bVycXi2HTm4uzr6j1ZqXWJv+p0wF&#10;AAAAAAAAAAAAAAAAgDpFUXqW1sQzD7EuvU6mITdjkk9otQgheoxJf0MOn1xWV5NjtTrzktNPHxV6&#10;Ii4AAAAAAAAAAAAAAACAKRibfklr5Ol7jMl+UqYgl8FgPNTqEEIOn23b1o6XwygXa5M/1+r0Pdam&#10;fyxTAAAAAAAAAAAAAAAAAKAJg8HaVq2Zp88xdnK5rH5uxqZz/bpzQsrGuewNchjl5uL0Jq1WnyOr&#10;DgAAAAAAAAAAAAAAAKBJ1ibv1Bp6+pqVlT33l1XPxZjsGVodQki+rK6O7iyHUy7GjM/W6vQ1UZQ8&#10;VlYdAAAAAAAAAAAAAAAAQJPieHSCdekNWmNP3+Jc+hFZ7VwWF9ePdnF6nVaLEJIvxmaXyiGVm4uT&#10;uTju/PnlW7LKAAAAAAAAAAAAAAAAAGbBmGyiNff0KeG1wLK6ucVx+hdaLUJIsVib7JDDKpfFxdGJ&#10;Wp2+Zfv2vfeQVQYAAAAAAAAAAAAAAAAwK9ZNrtUafPoSY8bny6rmsrIyubtWhxBSLnJo5eZc9kGt&#10;Tl/i3OT/yaoCAAAAAAAAAAAAAAAAmCXnkkdpTT59SHgNt6xmbiZOPqHVIoSUSxSle+XwymXbtrXj&#10;tTp9yepqcmdZVQAAAAAAAAAAAAAAAACzZmz6Da3Rp+sp+vrgOM7O0OoQQqbLwsJFW+Qwy8W5bE2r&#10;0/nEaSKrCAAAAAAAAAAAAAAAAKANhsOX3Ett9ulwXJxeLauX1yZjsyu1WoSQ6eJc+hE5znJZXj77&#10;SH8M36TV6mr8+eWaOB4dIasIAAAAAAAAAAAAAAAAoC2cy96lNf10NVu3jo6RVcvFufR/a3UIIdVk&#10;ZSW7jxxuuVibPkar09VYmzxOVg0AAAAAAAAAAAAAAABA27h4cqPW+NO1WJe8XlYpl/BUOK0OIaTa&#10;yCGXm3XpJVqdrsXY9KuySgAAAAAAAAAAAAAAAADayJj0t7Xmn86l4Gty4zj9G7UOIaTSRFH2C3LY&#10;5TIYjE/V6nQtw+He+8kqAQAAAAAAAAAAAAAAAGgrF2fXag1AXYm1yS/KquQyGLz8blodQkg9kUMv&#10;N2sn79TqdCXWZe+VVQEAAAAAAAAAAAAAAADQZoPB2oO1JqAuxMXpdbIaubk4+4pWixBST4wd/60c&#10;frns2DE6UavThbh4cuPy8oXHyaoAAAAAAAAAAAAAAAAAaDsXT76pNQO1Pda+6J6yCrkYs76s1SGE&#10;1BcXpzdt27Z2vByGuRiXrWm12h7n0vNlFQAAAAAAAAAAAAAAAAB0weLi+tFaM1CbY23yL7L4uWl1&#10;CCH1x9rsYjkMc3Nx9l2tVlvj4uQKWXQAAAAAAAAAAAAAAAAAXeJc+qdaU1Bbs3Xr6BhZ9FysnTxf&#10;q0MIaSbWrjk5HHPx56SztDptTVheWXQAAAAAAAAAAAAAAAAA3bJri9YU1MaYOJvIQuem1SGENBcX&#10;p1fL4Zibc9lXtFpti7HZ12WRAQAAAAAAAAAAAAAAAHSRMclPaM1Bbcvy8oVHyiLnErn0g1odQkiz&#10;iaLkN+WwzGU43HOKVqdtGQ5fci9ZZAAAAAAAAAAAAAAAAABdZezkKq1BqC0xJvufsqi57NixfrJW&#10;hxAym4Sn3crhmYt16Ue0Om1JFGUflEUFAAAAAAAAAAAAAAAA0GXLy7vvqDUJtSEuTi+RxczNunSf&#10;VosQMptELvtHOTxz2rVFq9OWyEICAAAAAAAAAAAAAAAA6ANrs/drjUKzjnPZA2URc7E2fZJWhxAy&#10;2wwGa1vlMM3Fn5PO0+rMOv4c8xxZRAAAAAAAAAAAAAAAAAB9sLi4frTWLDTLWJe9VxYvN60OIWT2&#10;MTb5vBymuVmbXaPVmlWsS/bJogEAAAAAAAAAAAAAAADoExu364lv27atHS+Llou12eu0OoSQdsTa&#10;9DFyuObiXPIwrc6s4tzadlk0AAAAAAAAAAAAAAAAAP0yOsK69AatcajpGJOOZaFyOfnk5FitDiGk&#10;PXFx9h05ZHMzNvm2VqvpRC77oiwSAAAAAAAAAAAAAAAAgD4yJvkRrXmo0cST78ri5OaX+6tqLUJI&#10;q2Jt+iw5bHNZXh4dp9VpOrI4AAAAAAAAAAAAAAAAAPrM2uxirYGoqRR9ze9wmA20OoSQdiY8MVYO&#10;31ysS9+u1WkqxmV/JosCAAAAAAAAAAAAAAAAoM+Gw73305qImoix6ZdkMXJzcfotrRYhpJ1xLnmr&#10;HL65aXWaiiwCAAAAAAAAAAAAAAAAgHng3PhtWiNR3RkO95wii5CLjdefpdUhhLQ7O3asnyyHcS7W&#10;pk/V6tQdP+6TZBEAAAAAAAAAAAAAAAAAzIOtW3/2GK2ZqM44l3xAhs9rs4uzG7VahJB2x8XpF+U4&#10;zk2rU2f8+eVaGRoAAAAAAAAAAAAAAADAPLE2fb7WVFRHjE1vWFgYHSFD5xK5yVu1WoSQbsSY8Q/J&#10;4ZyLc5P7a3VqS7z3HjI0AAAAAAAAAAAAAAAAgHljd6ZXqo1FFSeKkj0yZC6rq8n3a3UIId3KwsJo&#10;sxzWuTiX/btWp+qYOHu3DAkAAAAAAAAAAAAAAABgHjk3+R9ac1HVkeFysy69RKtDCOlWrE3Ok8M6&#10;p9FmrU7VWVjYtUUGBAAAAAAAAAAAAAAAADCvnEs+pTUYVZWBHT9ShsrFmORHtDqEkG5maWl0lBze&#10;uRiXvVSrU1WMSXfLUAAAAAAAAAAAAAAAAADmmbVrP6g1GVURF2dfk2Fys3ZyuVaLENLNOJf+kxze&#10;uWl1qog/J93I0ycBAAAAAAAAAAAAAAAA/DdjsndrzUbTZjjccwcZIpc4nvyuVocQ0u0sLo5OlMM8&#10;l+Fw/WFanWkzGKQPlyEAAAAAAAAAAAAAAAAAYL9Nxk6u1xqOysa57E1SO5fQbKnVIYR0P9Zl35VD&#10;PTcXp5dptcrGxckXpDQAAAAAAAAAAAAAAAAA3Cyy2W9pTUdlYl16g5TNLXLZm7RahJB+xNrsiXK4&#10;5zIc7r2fVqdsVlfPX5TSAAAAAAAAAAAAAAAAAHBLWtNRmRiTniMlc1leHt1Vq0MI6U9cnN4kh3xu&#10;cZy9Q6tVOHHyFikJAAAAAAAAAAAAAAAAALc1HKZWbT4qGCmXm4vTz2l1CCH9irXZq+Wwz2VpaXSC&#10;VqdoQh0pCQAAAAAAAAAAAAAAAAA6F6eXaA1IeXPmmRfcV0rlMhiMh1odQkg/s7x89pFy+OdibXKe&#10;VidvrE2fL6UAAAAAAAAAAAAAAAAA4HBGR4VX7WqNSLcXY7NPSpHcyo5FCOlmrJtcJYd/btZl12q1&#10;bi/h30kJAAAAAAAAAAAAAAAAALh94TW7WjPS7WVxcf1oKZGLjbM9Wh1CSL8zHGZnyGkgF2MmP6TV&#10;ub04N3mUlAAAAAAAAAAAAAAAAACAfIydXK81JB0q1qYvl3+ay/LyhcdpdQgh/Y+x2TVyKsjNucl/&#10;abUOFWOyz8o/BQAAAAAAAAAAAAAAAID8omj8C1pT0qEi/yw3E0/ep9UhhMxHrE2eLaeDXAaDta1a&#10;nUNlx44X/6D8UwAAAAAAAAAAAAAAAAAoRmtK0hJF6VnyT3IxZv0krQ4hZH5ibHa9nBJyM3H6Zq3W&#10;bRJn/yj/BAAAAAAAAAAAAAAAAACK27597z3U5qSDYmz2dfnrubk4u1arRQiZr1iXvUtOC7mEV/8b&#10;O7leq3Ug4c8XFnZtkX8CAAAAAAAAAAAAAAAAAOU4l31Ua1I6kNBkKX81F2PSx2t1CCHzmYc8ZM+9&#10;5PSQiz8nvUCrcyDGZC+QvwoAAAAAAAAAAAAAAAAA5S0tjY7SmpRCTJz+vfy13LQ6hJD5jYuzr8np&#10;ITdj0yu1WsZm18hfAQAAAAAAAAAAAAAAAIDpOZeerzUr7dgxOlH+Si7WJq/W6hBC5juRy35UThO5&#10;WDt+pFbH//eh/BUAAAAAAAAAAAAAAAAAqMZtG5Wy35M/yumiLbeuQQghIcam++REkZt1yWUH17Au&#10;u0r+CAAAAAAAAAAAAAAAAACqY0wS39zslOxbWBhtlj/Kxdj0Swc3OxFCyMExJh3L6SKXbYPR3Q7+&#10;90tLLz1B/ggAAAAAAAAAAAAAAAAAquVcekloVHIueZT8p1xWbfrQgxudCCHk1rEuveGUU/bcQU4b&#10;uTiXvSn8WxdP/kL+EwAAAAAAAAAAAAAAAABUbzBYu5tzyRfk/+Z260YpQgjR4lz6djlt5Obi9Dr5&#10;nwAAAAAAAAAAAAAAAABQnx071k+U/5nL0KS/oTVKEUKIlsFgfKqcPnJZXt59R/mfAAAAAAAAAAAA&#10;AAAAANAexmbXa01ShBCixdjk83L6AAAAAAAAAAAAAAAAAIBuMiZ7t9YgRQghh4u12SPlNAIAAAAA&#10;AAAAAAAAAAAA3TIcvuReLk5v0pqjCCHkcLEu3edPI5s3ziYAAAAAAAAAAAAAAAAA0CHOpZdojVGE&#10;EJInzmUXyOkEAAAAAAAAAAAAAAAAALrBmLUV67KLCSFkmvjTyaaNswoAAAAAAAAAAAAAAABQp4WF&#10;/w8rbaKj8xqapQAAAABJRU5ErkJgglBLAwQKAAAAAAAAACEAIy4gcB8EAQAfBAEAFAAAAGRycy9t&#10;ZWRpYS9pbWFnZTcucG5niVBORw0KGgoAAAANSUhEUgAAClMAAAMZCAYAAACeNlATAAAAAXNSR0IA&#10;rs4c6QAAAARnQU1BAACxjwv8YQUAAAAJcEhZcwAAMsAAADLAAShkWtsAAP+lSURBVHhe7N0JmKRn&#10;WejvToAkM9NdVSHsKAqKCB7QIyoqf0/cRcWdOWKSWbq+6klCCDsBwjJg2DfZAgSBQEKWmen6vpoE&#10;A7IjCsi+hH0LZOWo5yjIKrH/VcM76ZnMM8lM1/vV0n3f1/W7zjHTVc9bX3XXTIYnVT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Mk+uvv/6N/T4rSZIkaex9Ov0xHQAAAAAAAIBRuv766z+1&#10;BAAAjF3/z+bXpz+mAwAAAAAAADBKlikBAGAyWKYEAAAAAAAAGBPLlAAAMBksUwIAAAAAAACMiWVK&#10;AACYDJYpAQAAAAAAAMbEMiUAAEwGy5QAAAAAAAAAY2KZEgAAJoNlSgAAAAAAAIAxsUwJAACTwTIl&#10;AAAAAAAAwJhYpgQAgMlgmRIAAAAAAABgTCxTAgDAZLBMCQAAAAAAADAmlikBAGAyWKYEAAAAAAAA&#10;GBPLlAAAMBksUwIAAAAAAACMiWVKAACYDJYpAQAAAAAAAMbEMiUAAEwGy5QAAAAAAAAAY7LSZcqX&#10;VZ9Zustpl0qSJEm6Ufd61JvSn5oPj2VKAAAAAAAAgDFZ6TLlC3d9aunYhZ4kSZKkG/WjD31j+lPz&#10;4bFMCQAAAAAAADAmliklSZKkvFmmBAAAAAAAAJgyliklSZKkvFmmBAAAAAAAAJgyliklSZKkvFmm&#10;BAAAAAAAAJgyliklSZKkvFmmBAAAAAAAAJgyliklSZKkvFmmBAAAAAAAAJgyliklSZKkvFmmBAAA&#10;AAAAAJgyliklSZKkvFmmBAAAAAAAAJgyliklSZKkvFmmBAAAAAAAAJgyliklSZKkvFmmBAAAAAAA&#10;AJgyliklSZKkvFmmBAAAAAAAAJgyliklSZKkvFmmBAAAAAAAAJgyliklSZKkvFmmBAAAAAAAAJgy&#10;liklSZKkvFmmBAAAAAAAAJgyliklSZKkvFmmBAAAAAAAAJgyliklSZKkvFmmBAAAAAAAAJgylikl&#10;SZKkvFmmBAAAAAAAAJgyliklSZKkvFmmBAAAAAAAAJgyliklSZKkvFmmBAAAAAAAAJgyliklSZKk&#10;vFmmBAAAAAAAAJgyliklSZKkvFmmBAAAAAAAAJgyliklSZKkvFmmBAAAAAAAAJgyliklSZKkvFmm&#10;BAAAAAAAAJgyliklSZKkvFmmBAAAAAAAAJgyliklSZKkvFmmBAAAAAAAAJgyliklSZKkvFmmBAAA&#10;AAAAAJgyliklSZKkvFmmBAAAAAAAAJgyliklSZKkvFmmBAAAAAAAAJgyliklSZKkvFmmBAAAAAAA&#10;AJgyliklSZKkvFmmBAAAAAAAAJgyliklSZKkvFmmBAAAAAAAAJgyliklSZKkvFmmBAAAAAAAAJgy&#10;liklSZKkvFmmBAAAAAAAAJgyliklSZKkvFmmBAAAAAAAAJgyliklSZKkvFmmBAAAAAAAAJgylikl&#10;SZKkvFmmBAAAAAAAAJgyliklSZKkvFmmBAAAAAAAAJgyliklSZKkvFmmBAAAAAAAAJgyliklSZKk&#10;vFmmBAAAAAAAAJgyliklSZKkvFmmBAAAAAAAAJgyliklSZKkvFmmBAAAAAAAAJgyliklSZKkvFmm&#10;BAAAAAAAAJgyliklSZKkvFmmBAAAAAAAAJgyliklSZKkvFmmBAAAAAAAAJgyliklSZKkvFmmBAAA&#10;AAAAAJgyliklSZKkvFmmBAAAAAAAAJgyliklSZKkvFmmBAAAAAAAAJgyliklSZKkvFmmBAAAAAAA&#10;AJgyliklSZKkvFmmBAAAAAAAAJgyliklSZKkvFmmBAAAAAAAAJgyliklSZKkvFmmBAAAAAAAAJgy&#10;liklSZKkvFmmBAAAAAAAAJgyliklSZKkvFmmBAAAAAAAAJgyliklSZKkvFmmBAAAAAAAAJgylikl&#10;SZKkvFmmBAAAAAAAAJgyliklSZKkvFmmBAAAAAAAAJgyliklafq780MWl37mETvDX5MkjT7LlAAA&#10;AAAAAABTxjKlJE1/F77xmUuPf/3zwl+TJI0+y5QAAAAAAAAAU8YypSRNf1//+glLV1zRDn9NkjT6&#10;LFMCAAAAAAAATBnLlJI03f38oy/es0w5KPp1SdLos0wJAAAAAAAAMGUsU0rSdHfWzrNuWKY863Uv&#10;Dr9GkjTaLFOS1fHvvOXMtkvW3/rE8xuzf3XBbWbnL7vtjWuecMGxg1+fOf2yo2e2bz8y3RKYNtvO&#10;udXMSX+/4dYnXtaIftaP3bazOTP4WX/Ai49OtwAAAAAAAHKxTClJ092Xr5i/YZny45/ZFn6NJGm0&#10;WaZkRbZdcpvGQnlqo131WkX1gWa7d2WrU/0g+h67uVqd3v/r38fnm53qH5tF7+y5ovqDNAWYGNuP&#10;bBblxv7P6Rubne6nmkX1zejn+abq/6z/a/914/Jmp/d3jaL3+Nktl/x0unMAAAAAAOBwWaaUpOlu&#10;7yLl3n7stMXw6yRJo8syJTdr2yXrZ4vF+zeL8rxWu/f96Puorlrz5Rea84vFMe3FH0unAUZk3eZL&#10;7zzX7j4n+tnMXaOo3tNsV3+6rt27UxoPEGp2qvvW0czGnbNpBEyk6Ps2R7NbFv3HDUl0fXKVRgAA&#10;AEBeliklaXp79utecsAy5YOe88rwayVJo8syJQfTLMpnNDvVtdH3zThqdsr/7J/nLTMbdzbTEYEa&#10;zHXKn2oUva9FP4ejqP+z/o1mUb135kE7bp2OBHCD6HUjR7Od6tfSCJhI0fdtjlpF+f40Ys2Lrk+u&#10;0ggAAADIyzKlJE1vV3xt8wHLlJ/5/Mnh10qSRpdlSvbVaHcf3Oh0x7ZEdai1OtX3Gu3qzJkt5x6T&#10;jg4MaV2n+yP9n60vRT9zo67VKf97Zvv2I9PRAG4QvWbkyDIlky76vs2RZcpl0fXJVRoBAAAAeVmm&#10;lKTp7G6ndQ9YpNxb9PWSpNFlmZKBVlHtjL4/pqFmu7o8PQxghVqd3kg+zvtQaxblt9LRAPYTvWbk&#10;yDIlky76vs2RZcpl0fXJVRoBAAAAeVmmlKTp7LSXvzhcpBxUvOBvw9tIkkaTZco17AGXHd0ouudG&#10;3xfTWHOh9+aZdm8uPTrgUPRfB5rt6ovRz9Q4axTlVemEAPuJXjNyZJmSSRd93+bIMuWy6PrkKo0A&#10;AACAvCxTStJ09vkvnhwuUg569wcfHt5GkjSaLFOuQcdvv2WzqM6Kvh9WQ612+fyZjTtvkR4tcDAb&#10;dx7Vfy34TvRzNO6aC91HplMC7Cd6zciRZUomXfR9myPLlMui65OrNAIAAADyskwpSdNZtES5b7fd&#10;Voa3kyTVn2XKtaVVLP5Rs1N+I/peWE01+o9x3XzvfulhAwdYOrJRlP8R/fxMQjMnnbchHRRgP9Fr&#10;Ro4sUzLpou/bHFmmXBZdn1ylEQAAAJCXZUpJmr4effbLwwXKffvlx78hvK0kqf4sU64RJ523odUu&#10;3x59D6zmWkX31TMz249MVwFIWu3eR6OfmUkpHRPgANFrRo4sUzLpou/bHFmmXBZdn1ylEQAAAJCX&#10;ZUpJmr4+ePkp4QLlvn3mc6eGt5Uk1Z9lyjVg8447t4ryu9HzvxZqLpTfSFcC6GsVvSdGPyuTVDoq&#10;wAGi14wcWaZk0kXftzmyTLksuj65SiMAAAAgL8uUkjRd3enUbrg8GRXdXpJUf5YpV7dWUT4vet7X&#10;Wq2id/3s1l2WJOABLz661a6+H/2cTEqNonpPOi3AAaLXjRxZpmTSRd+3ObJMuSy6PrlKIwAAACAv&#10;y5SSNF397jNfFS5ORv3FM14X3ockqd4sU65WS0e02r0vRs/5Wm62KDemCwRrUqPdPTP62ZikGkX1&#10;5HRcgANErxs5skzJpIu+b3NkmXJZdH1ylUYAAABAXpYpJWm6+tDHHx4uTkbtetuZ4X1IkurNMuUq&#10;tHHnUc1O9+ro+VZvqdmunpauFKw50c/EpLVhS/Xr6bgAB4heN3JkmZJJF33f5sgy5bLo+uQqjQAA&#10;AIC8LFNKUv39z0ddvPSVK7aGC4/T0Oe/1F6662m7wscmSTowy5SrzMadzWZRfTN6rrVcs9N9erpi&#10;sGZs2FrdO/p5mLRm7vuhW6UjAxwget3IkWVKJl30fZsjy5TLouuTqzQCAAAA8rJMKUmja/HtZ4bL&#10;ipPceX931tJttlXh45EkxVmmXEX+6pLbtDrVD6LnWQc2V5QnpSsHa0JzoXpF9LMwaaXjAoSi140c&#10;WaZk0kXftzmyTLksuj65SiMAAAAgL8uUkjTaTnz2a5auunpTuLg4SV177QlLv//X54aPQZJ001mm&#10;XCU27jyqVVTfj55jHbwNW7u/ma4grHrNovxs9HMwSTU75X+m4wKEoteOHFmmZNJF37c5sky5LLo+&#10;uUojAAAAIC/LlJImqc7fvCr856ut251cLl3x1SJcYpyEPvSJ05duu0bejfK05786/OeSNEyWKVeB&#10;e20/qlWU/xU9v7rpWkXP9zFrRvQzMGm1OuXz0nEBQtFrR44sUzLpou/bHFmmXBZdn1ylEQAAAJCX&#10;ZUpJk9Sb/+lRS49+2SvCX1uNnfWGZ4fLjOPsEee8ODzramzTC1619IUrtoS/JknDZJly+h3bqa6I&#10;nlsdWo1O5Z3wWBOi7/86anXKd7Q6vc1HdcqfSqOXbalag3/eavf+uFV0n9zslBc32r0r9972mE2X&#10;3CV9JUBo39ebnFmmZNJF37c5sky5LLo+uUojAAAAIC/LlJImpeMWyj3LfB//zLbw11drP/PwnUtX&#10;XjX+j/3+6pWbl25zShmecbX2xnc9bs9jv+3Ja+txS6o/y5TTrdmuPhM9rzq8Gp3y+emSwup0/PZb&#10;Rt/7OWsVvS/OzCwdkSau1LC3B1a56PUnR5YpmXTR922OLFMui65PrtIIAAAAyMsypaRJ6d6PumjP&#10;Ytu1152w9COndsOvWc1V7zhzv+XGUfbq3U9fMx/rvW97H/+fP/ec8NclaaVZppxes/PVGdFzqpU1&#10;c8IFx6ZLC6vOXFFuib7vczV4N8o0CqBW0WtQjixTMumi79scWaZcFl2fXKURAAAAkJdlSkmT0oc+&#10;9ogbltv+9NmvCr9mtbf52a9duvqak264DnU3WFz97ae9LjzLau+ej9x5w3V49/sfG36NJK00y5TT&#10;6eiTdvxk9HyOo2an+k5jofx4c773yvXt8nfTEQ+qUZS/1L/Ns1rt7kebRfXt6D7HUf9M16YjwqrT&#10;avf+Nvq+z1Gr0/vBzOmXHZ1GAdQqeh3KkWVKJl30fZsjy5TLouuTqzQCAAAA8rJMKWlS2nfJ78Of&#10;eET4NWuhu5zWXfrq19r7XY86+sDHT1+64xr7WO99+9hnt+13PaKvkaSVZplyCh2//ZaNTvmN6Pkc&#10;ZY2iesG6zTvunE61YuvaF96p/3ieF80Ydc35xd9Ox4JVpVVUn4++53PU//l9dxoDULvodShHlimZ&#10;dNH3bY4sUy6Lrk+u0ggAAADIyzKlpEnoAU85b7/FNsttvaUX7nzWAdckV0987YvCmWupa645cb9r&#10;8sdPPS/8OklaSZYpp0+jKHdHz+UoarbLy5tbu7+ZjpJdY77834N3iIxmj6p0FFhVou/1XK0/sXvH&#10;NAagdtHrUI4sUzLpou/bHFmmXBZdn1ylEQAAAJCXZUpJk9CFb3ryfottgzoveHX4tWupn3n4jqXr&#10;rtv/ugzbHR7SDWetpX7rKecfcF3e89HTwq+VpJVkmXK63Gprde/oeRxF607s/kg6Ru1aRXVCdIZR&#10;1FgoH5qOAatG9L2eqzQCYCSi16EcWaZk0kXftzmyTLksuj65SiMAAAAgL8uUkiahGy+2DXrz+x4Z&#10;fu1a610ffFR4fVbSc9/w/HDGWuuiy7YfcG2uueakpdtsW7sfey4pb5Ypp8s43rWx2en9dRo/WtvO&#10;Wd9q9z4ananOmp3yGzMz249Mp4BVIfpez1UaATAS0etQjixTMumi79scWaZcFl2fXKURAAAAkJdl&#10;Sknj7k6nlAcstu3Ncltv6aqrTwqvzUqLZqy1ousy6Fef6KO+JeXJMuX0aBTVX0bPYV21ivK/jtp6&#10;6d3T+LFptMu/aXXK/47OWFfr5nfdL42HVSH6Ps9Rs13+SxoBMBLRa1GOLFMy6aLv2xxZplwWXZ9c&#10;pREAAACQl2VKSePu79/7+HCxbdBPP+bC8DZrpV8784LwugzTjz1kMZy1VvqZh+0Kr8ugv3/3meFt&#10;JOlws0w5PaLnr64a7erKmY07j0qjx26u2L0lOmddNYvet9NoWBWi7/MctYrqS2kEwEhEr0U5skzJ&#10;pIu+b3NkmXJZdH1ylUYAAABAXpYpJY27r125OVxsG/TO9z0uvM1a6dW9s8LrMkwvLp8ezlorXfzW&#10;J4XXZW/RbSTpcLNMOR2a7epZ0fNXR6129bk0dqK0tpYjXahsbC5/Io2GqRd9j+eoWXQ/lUYAjET0&#10;WpQjy5RMuuj7NkeWKZdF1ydXaQQAAADkZZlS0jj75cddGC607Vt0u7XSddedGF6TYfrsFxbCWWul&#10;L1+xNbwue/vtMy8IbydJh5NlyunQKnrXR89f7lpF9fWZme1HprETp9GpTo/OXUfNzu6daSxMveh7&#10;PEetheotaQTASESvRTmyTMmki75vc2SZcll0fXKVRgAAAEBelikljbOzzn9OuNC2bw94yvnhbVd7&#10;dz1tMbweObrzqd1w5mrv3o+6OLwe+3bxOx4b3laSDifLlJOvWfSeET13uWu0q39PIydaqyjfEZ2/&#10;jtJImHrR93eOLFMCoxa9FuXIMiWTLvq+zZFlymXR9clVGgEAAAB5WaaUNM6iZbYbd/Fbzgxvu9rb&#10;8banhNcj6rrrflj0a1Fnnv3ycOZq7zmvf0F4Pfbt6qs39b+2OuC2knQ4WaacfM1O9Z3ouctZq1P+&#10;98yDL7x9GjnxBueNHkfujt5S/XgaCVMt+v7OkWVKYNSi16IcWaZk0kXftzmyTLksuj65SiMAAAAg&#10;L8uUksbVcSeX4TLbjbvqqs3h7Vd7X/hyO7weN+5zX1hYuufDdi394uMvXLryqpv+COt9i2au9qLr&#10;EPWjD90V3l6SDjXLlJNt8D/sR89b7prtsp1GToXZLYv3jx5H7ppF7+tpJEy16Ps7R5YpgVGLXoty&#10;ZJmSSRd93+bIMuWy6PrkKo0AAACAvCxTShpXL9jx3HCRLeoOJ5fhfazW7vXIHeF1uHGX/MOB79r5&#10;1vc/MvzaG7fWrukdTzm05d1Br6ueE96HJB1qliknW6uoPh89bzmb6/S+lMZNlVFcmz3v2Dkzc8QP&#10;J06x47ffcsNJ3dvNFuU9W53eaYOPSm8WvW9Hj/nGtTrVD1rz5VuaxeIZG4pd91m/0L3jzMadt0j3&#10;zJSIntscWaZkOmw/cv2WnXeY21b+Sv91/ZWtdu+L0ffzvjXmq8sbRfdFc1urX93zusfAEevavTvN&#10;tfvXsSj/plmUn4qu3b41it7H5jrdp891yp+aOfH8RrqfoURzcjSty5SNYset9/z+3i4f3mx339//&#10;f78bPb4b15yv3tcoyufNzpf/37Hbdt6l/3v7UekuCcxtKo/bsHn3zzQ61ZmtdvWB6JruW6Pdu7L/&#10;Z6dXrCvKX5qd33HbdDdDiebkyDLlsuj65CqNGMYR60/s3nFDUf16//X37P6f6f81mrO3/vP6X41O&#10;+e7+68Jj5rYu3n1m21ub6X4AAABYTSxTShpXn/78QrjIFlW99a/D+1itnXXuC8PrsG9/+vTXhrcd&#10;dOLzXxXeZt8e89q/CW+7WnvB4jPD63CwovuQpEPNMuVki56z3B2zaedd0ripcvRJO+4aPZ7cDRZp&#10;0sipMlss3r/Zri5tdrpfix7XsDUXelc2it27G0X5S2kkEyx6DnNkmZJJ1uxURbPT+2SrqL4fff8e&#10;Tq2id31zoby8/5r30MFyZhqx+h3/zls22t3H9a/lp6Prcri1OtX/6bdzmMXK6H5zNE3LlI2F6uRG&#10;p/exVqf3veixrLQ9z0/RfZt36fyh/p+hHtR//fjAof4HKDdV/2foPxtF9Z7+/3vfdPeHLbrfHFmm&#10;XBZdn1ylEYdttlP+SatTfiTLz3u7+vf+9+G7NnS6v5nuHgAAgGlnmVLS4fQTD9219NkvFuHy2TT0&#10;9n9+1NJtt03+OzJGZ9/bBz7x0KU7n9oNb7dvtzmlXPrEZ04O72PQRz750PB2k9Yb3/vY8PzT0Neu&#10;3LT0s2dcFD4uSas7y5STq9HuPid6znLWKsoPpnFTafA/+kePa5haRXV9o+h9ojXfe+Xs/I57pVGT&#10;7wGXHT03Xz6w2ellWXg53Jrt6jOz890/W1NLRmPS6pQPjJ6Dqa3onZ0e2iGZa/f+MLyfDKURY9N/&#10;bp8fnStHaUQtonnD1L8Og3cFXpE975q40PtodL85G7y75eAd/dLYVWeuqP6oVdz0u54NW//38O/N&#10;FlVn5r7n3CqNPSTRfeVoohcIN+68xezW3X/eapf/Ep29rgZ/pmhsrX5vLf3e3txS3bf/uN8bXY+c&#10;NTrlC2eKHbdOYw9JdD85sky5LLo+uUojDsm6zZfeudkpL47uJ2f91+HunncOHrWTureLzpOzNGki&#10;zbarv4jOnKs0BgAAWCssU0o63G6zrVq69O1PDZfHJrniRS8PH8+kddzJB/846mef/4LwNgfruIVq&#10;6W8XD/5x6tFtJrE/furrwvNPcm9/7xl7flaixyNp9WeZcnI1ivKq6DnL2czMdH9c89z8Jb8fPa7D&#10;rdXp/VuzqDrNU9947NR9hPW2nc1Gu7qytdD7QfTYRt3g3dtanfIj6XTUwDKlZcqVlEbUIpo3TCtZ&#10;ppzb0v3lRqf7jej+6qz/e8e3B+8alo4x9Zrt7tMGS47RY62rwUfRttrl89MRblZ0Hzma1GXKuXa5&#10;a3CNojOPqsG7u/a/1y9LR1qV1vVfQ5qd8j+ix19Xg9e6RlF9Mh3hZkX3kSPLlMui65OrNOKmPeCy&#10;o1sL5Zej29dZ/8/vX5/5qwtuk04xEv3vu1qXw48afLT5hBr8R2jRmXPUf115RxoDAACsFZYpJa20&#10;jc/523CJbNL69Oe2Lf2Ph+8MH8Mk9pydzzjgMXzlivml3zzzgvDrD6U/PCteRmw/9+AfFT5p/dTp&#10;u5Y+8emHhI9j0mq/6JXhY5C0drJMOaE2lcdFz1fOmu3qfWna9Np2zq0Od8Fg8BF5zU71pmZn97bZ&#10;+R23Tfc0deba3T9sLFRXRo9xUmq0y8sb7d4vpCOTiWVKy5QrKY2oRTRvmA5nmXJ9u/c/R/1ufVGD&#10;RZTBQmc61tSZmy9P6v/e+J3osY2q/vP43bmi+oN0pIOKbpujSVum7D8fL43OOe4aRffcmQdesj4d&#10;c+o1Ozvv2yjKr0aPdZQ1O+Vf949zxA9PFYtulyPLlMui65OrNOIgth/ZKHqvjm43ylpF9eGZEf37&#10;Uf+15AHRGXLV6PQOeUl/pLace0z/30dr+4/gZv/qkpEuxQIAABPAMqWk4aqWPvnZbeFC2ST0xnc+&#10;OTjzZPfRT+2/MPjJz54Wft3hVy19/NP7f+z3V686Kfi6ye61lz59v8cwSX31yk173lk0OrektZVl&#10;ysnULHZvjJ6vnM1uneCPszwMzXZ1TfT49jZ417BGp/rYuq3dX0w3mW7zO27b7JT/GT3WSW3Pu908&#10;aMe69AgYkmVKy5QrKY2oRTRvmA5tmXLP4sl7otuPs1bRXZyZWbrJhaiJcvplR/fP/H+jxzKump3d&#10;X7upd4mObpOjSVmm7P+Z5fei801ajXb1uHTkKTV4DSl3R49tnM086M0H/ejv6OtzZJlyWXR9cpVG&#10;HGDwDorR14+zuaJ6ajperQa/30fzc5XGTJTBf3gRnTVHjYXyG2kMAACwllimlJSjx77mReFy2Tj7&#10;3bOm510X93anU7v7PYbTXvqy8OuGad/n6rrrTli6wxQu//32k85fuvLqTftdq3H33Auf2z+bj/WW&#10;9MMsU06muj/2bFAaNfWa7eov9n1cg3fWanXKF7bmy+Nnjj/3mPRlq0Kr0/vQvo912mrO9y5ID4Uh&#10;WKa0TLmS0ohaRPOG6eaWKY/asvjTzaL8VnTbSahZ9K6Z2bjzqHTcidXo9E6s892xhmnw/B7sI1qj&#10;r8/R2JcpB4utnfKD0dkmtcF/LHF0sfsn0yOYGhtO6t6uUVT/Hj2mSahVdB+Wjrqf6GtzZJlyWXR9&#10;cpVG7Kf/ffia6GsnoVa7/PLMQ3bOpqPWov/vbTuj2bkavAtkGjUxWu3eF6Oz5qj/e/rfpjEAAMBa&#10;YplSUq5uc0q59MWvbA0XzUbZez788KXbbpvOpbYzXvaKPY/h818qlu760MXwa3L0Uw/dtfSl9Fxt&#10;+puXh18zDf3DRx6+33M/jr525ealn3vcReH5JK3dLFNOpui5ytlcp+qmUatCs6hecfRC+RPp/1x1&#10;mu1yIXoep7FWMfiY9d13TQ+NFbBMaZlyJaURtYjmDdNNLVNuaHcfHN1mEjtm0867pGNPmiNaRVlG&#10;Z5605orypHTmG0Rfl6NxLlNu2Lrj3tGZpqXZ9q6F9FAmXmO+/N/RY5i0Gu2ql458g+jrcmSZcll0&#10;fXKVRvzQ9u1HNjq9T0ZfN2ltOKn7P9Kps9uwedfPRDNz1f/3jrelURMjOmeuBkv5aQwAALCWWKaU&#10;lLPbbiuXqrc+NVw6G0XzLzs7PNe0dNVVm5fe8HdP7f//618Gvf3J5dKb3v2kpXe//7Hhr09L889/&#10;Zfi9MIre9t7HTuU7e0qqP8uUk+eo9o57RM9VzponLN4tjWOibT+y2ak+HT2H09xgUarVLrenB8lh&#10;skxpmXIlpRG1iOYN08GWKRtF99zo6ye1Vrv6fjr6RGkVva9E553UmlurN6Sj7xF9TY7GtUzZXKge&#10;039Oro/ONE01OuW700OaWM2iekN09kmtVXS/ko6+R/Q1ObJMuSy6PrlKI2ZmHnjJ+lan92/R10xi&#10;g9enDfPl/06nzy6amatGu/xWGjMRWvPlSdE5c9ScsMcKAACMkGVKSXV0wvP+Nlw+q6vPfGFh6Z6n&#10;7wrPMi3delu19FfPPjf8tTo7ecoXUAfd6+E7lz7z+W3h90ZdPfqc/B/BLmn1ZJly8jQ71TOj5ypX&#10;raK6fub4d94yjWNCzbV7tS/Vjrv+9+KHfS8ePsuUlilXUhpRi2jeMB24TLl0xOBd2qKvnfT6v6d/&#10;Z5I+8rvVqb4UnXPSa7arF6eHsKqWKadtue/manR6V0zix+oONIveedGZJ71Wu/e59BAsU45AdH1y&#10;tWfAxp2zrXb3u9GvT3p1/YdQrYXdT4jm5Wp2vnevNGrs+n8m+OfojDmaLco/T2MAAIC1xjKlpLq6&#10;3SndpS98qQgX0XL2xrc/denWI3gnR0161dIbLnta+D2Suzs+pL6PYJe0OrJMOXmanV5t/yPLoGZR&#10;fSaNYkJtKHbfZzW8S9Wh1CrK76aHzSGyTGmZciWlEbWI5g3TjZcpW53dtf6+WHeN+e4l6aGMVauo&#10;vh+db1rq//no/MHjiH4tR6NepmwUvfdE55j2JvH39f6ffXdGZ52Wmu3eNYPHEf1ajixTLouuT65m&#10;7nvOrfo/99+Ofm1aahXdF6RLlc/GnbeIZuWq/+fGl6dJY7b9yMGfb6Iz5mhSF9kBAIARsEwpqe62&#10;n/f8cCEtR3/0zNeEM7V2e+DTzl266upN4ffLsL28fEZ/hsVdSTefZcrJM/gfoaPnKleNdu9v0ygm&#10;UKOoToiet9Vcs1P+x8xJ521Il4CbYZnSMuVKSiNqEc0bpn2XKVudqht9zbTVWOj+YnpIY9Fol5dH&#10;55q2mu3qZdE/z9Eolymb8+UF0RlWS82F8upJeefpZqf7rOiM01arqL4Y/fMcWaZcFl2fXNX973ij&#10;qtHpnpguVzb97+8PRLNylcaM1WxR3jM6W44aRe8TaQwAALAWWaaUNIpue2q5dOVV+RbcPvqpU5eO&#10;s9Smm+gDn3hY+L2zkq655sSlnzvjonCOJEVZppwwx2+/ZfQ85eyo+R0T81Fn7G9De/E3oudsrTTz&#10;oB3r0qXgJlimtEy5ktKIWkTzhmnvMuXcQnVW9OvTWKtT/dueizUGrXb19uhM2r9RLVO2pvxdEg+1&#10;ZlF+Iz3ksZltV38anU37Z5lyWXR9dGDrHty7U7pkWbTavT+O5uTqmK0X/WgaNTbNTnl1dLYczS3s&#10;+tU0BgAAWIssU0oaVe9432PCRbWV9PQLXhDOkPa26SUvDb93VtLln1sIZ0jSwbJMOWE27jwqep5y&#10;liYxYZrt6rcGC0TRc7ZW2vMOldwsy5SWKVdSGlGLaN4wDV4Lm/O9B0W/Ns3NFYt/lC7ZyMzNdzdH&#10;Z9GBjWKZsrlQtqPZq7Vmp3pjeuijt6VqtYrq+uhc2j/LlMui66MD6/9sf2fmpL/P+q7y0Zxc9f89&#10;69I0Zmyic+UqjQAAANYqy5SSRlW0pLbSPv7pU8MZ0t4++LF870w56MdOWwznSFKUZcrJ0uzUvzyS&#10;RjFB1m3ecefouVqrzWw751bp0hCwTGmZciWlEbWI5g3TYJky+ueroXTJRmJ22yW3ic6guLqXKWe3&#10;LP50NHe11+iUf5UuwQhtPzI6i+IsUy6Lro/iWkX1+XTZsuj/3v/aaE6Omp3qP/sjjvjhpNFrtqu/&#10;iM6Vo2ZRvSKNAQAA1irLlJJG0YPPen24oDZMP/KQbjhLGhR9zwzT5ue/IpwjSVGWKSdLq9j91uh5&#10;ylWr0/vXNIpJsXHnUYN3d4mer7Vao9P7ZLo6BCxTWqZcSWlELaJ5ilvX3vUL6bLVrv9aekV0BsXV&#10;ukx533Nu1Wj3vhnNXe0NlqNnFrp3TFdiJJpFeXZ0FsVZplwWXR8dvEax+6Hp0g1t/Zadd4hm5Gpd&#10;p/sjadTINYrqXdGZcjQ7v+NeaQwAALBWWaaUNIou/9zJ4YLaMG1+7qvCWVLnea8Jv2eG6Utf9lHf&#10;kg49y5STJXqOctZql7vSKCZEq1N+JHqu1nqDd6dJl4gbsUxpmXIlpRG1iOYpbq5dvT1dtlo1Orv/&#10;Kpqvg1fnMmX/Z/sd0cy1UqPT+1q6FPXbuPOo6Aw6eJYpl0XXRwev/73zXznfUb5RlFdFc3LUKrpv&#10;S2NGLjpPjpoL1XfSCAAAYC2zTClpFF177YnhgtowXXfdCeEs6YOfPCX8nhm2aJYkRVmmnCzRc5Sz&#10;RtF7fBrFBGi0u4+LniftWab873Wby19Kl4p9WKa0TLmS0ohaRPPGXbPT+2RzofuYuU75UzMzS0cM&#10;Wrd5x52bRbfT/54b2zs2Dl7b0mWrVTR7lDXbvWuOXaieOndi7x57r//MlqrVaO88sdXpfSi6zbir&#10;a5myUXQfEM2ru2a7/FarWHxC/7n4jb3PQfOENx7b7HQf1FrofTS6TZ31z/PYdElq1exUP4jmj6pW&#10;UX631ek+Z3bL7vvf8L0/s/MWg+eh2a4ujG4z7ixTLouuz7gbLCz2f+944b4/y3t+nvv/97ET8C6s&#10;zfnqH9PlG9qxRXVGNCNXacxobb3oR6Oz5Kj/WnNmmgIAAKxllikl1d0fP+vV4WJajm69rQxnau12&#10;+5PLpWuuyb+8O+gRLz87nClJN84y5WSJnqOcNbbsfkAaxbj9znkbWp3eWP8H/2anvLp/houbRXVG&#10;q1Od3ix2//ng/20U5ROanWpnv2uj242ydLXYh2VKy5QrKY2oRTRv1A3enWmwoD6zbWczHetmtea7&#10;P1vnR28erMFSYTpCLZrt6mXR3DprFdX1/Wv5oqO3VD+ejnHzHnjJ+v7vQwuNTvmN6D5HXW3LlO3q&#10;36N5ddRa6L25ubX782n0zRosGPd/bp4zeP6i+8tZ/88b35t50I51aXQt5jaVvxLNrrtmp/f3c1t3&#10;/Wo6xiHYfuRgybZ/3T8f3d+os0y5LLo+46j/Z/A3tdqL/ysd65A0t1W/1Wp3R74oPWjd5kvvnI4x&#10;tOj+czW3tTqMn9M8+v9u9aXoLDlKIwAAgLXOMqWkunvjO58YLqZFXXnV5vCfH6xTXvbycKbWbr/z&#10;tHPD75WD9bUrt4T/POrdH3x4OFOSbpxlyskSPUc5m5vfdb80ijEbx6LiYFmi2Sk/NVu88Z7pGIdk&#10;tijv2eiUHx/H8merU34wHYOk2a5+q7lQXXk4Rdc2R/3v4+9E8w6rdvX09NAOiWXKlZVG1CKaN6oG&#10;34Nz8+UD01FWZqF7x2ZRfTu6/zpqtsuFNLkOR0Qz66xRlK9Ps1csLfN/L7r/UVXHMmX/99xHRbNy&#10;N/iPI2YecNnRaeyK9K9/N7rvnDWL8rCW5w9Xq+h9JZpbV412dflgMTKNX5k/ff1x/Wv/b9H9jyrL&#10;lMui6zPK9nxP3fdDw31s9sads4OP1o/uv64GC8Vp+tDq/I8cBq9zacyILB1R178/9X9u/TsSAADw&#10;Q5YpJdVdtJQW9b4PP2rpzqd2l+7z6IuXvvLVreHX3Lj3fPCR4Uyt3d71vseF3ytR9zvz/KXjtlVL&#10;l73n8eGvR93uZO+GKunms0w5OY7ZWtX2EWB7++HHnTJuGzrd34yenzprdqpnDv7H1XSElfnj3lyz&#10;KF8S3X+dzW5Z/Ol0AlYouq45ai1Ub0kjRsYy5cpKI2oRzRtFzU553szGjbdIxxjOg3asaxbVf0Zz&#10;ctd/Hb0qTc2uVfSeEs2so0bR+/ejt1x06O9EeXM27jyq2e7+UzRrFGVfpjx++y2jOblrtqutaeLQ&#10;Nmyt7t1q974fzclVGpXfpvK4aF5dzW2t/iBNzqLV6W2P5owiy5TLouszigb/wdNcu/uH6RhZ9P/s&#10;vy2aVVdp7NDmtnR/Obr/HA0+Mj2NGYnBfwAVnSNHjXb3wWkMAACw1lmmlFRnv/WEC8KFtBt35mv+&#10;5oDbLr7zzPBrb9yNb6e1XfQ9cuPe/N7HLB23UO13u9Nf8vJD+njwX3/K6/e7nSRFWaacHMcWi/eP&#10;nqOczW0qj0vjGKNWp/d/ouenjlqd8gt1fKRsc6H36WheXaWxrFB0TXNkmTIvy5SHXrO9mG2BbNnS&#10;ka2iGsnrcxqYXTSrjga/B6SR2TXbvYujmXWXe5myUZRPiObkas/y1ZbuL6dx+QyWWoveN6OZORp8&#10;DH2alFWjXV4ezctdsyi/tf7E7h3T2Kwa87v+dzSz7ixTLouuT901O+V/1PUR+Ovau34hmllHOd/1&#10;sf/z/K1oRo5mTrjg2DSmdv3n9k3RGXKURgAAAFimlFRvb/3Aw8KFtL1dffWmpbs/bGd420F//NTX&#10;hbfbt7946vnhbbX2+tOnnhd+j+zbphe8MrztoLuctrj01a/Nh7fb22c/f2p4W0naN8uUk6PRWfy9&#10;6DnK2cyJ5zfSOMZkXbHjl6Lnpo4axe4XpLG1aHS6j4vm1lGr6D4sjWUFomuaI8uUeVmmPLTWzffu&#10;l0bnt+2S9dHM3KVpWW1o934jmpW7/s/95wYfXZrG1mJuvnpqNLvOci9Tthbq+WjXvR09v3i3NCq/&#10;wTu11rTMVMs7wz3gsqNbRe/6aF7OWkX1/br/LL1h8677RLPrzDLlsuj61N3MlnOPSeNrcfRC+RPR&#10;3Ny12vl+tpud3nnRjBzV+R8D3Fg0P0etTu+daQQAAIBlSkn1NXjnv6uu2hQupA3a+Y7Hhbe7cXc/&#10;fXHpM58/ObyPQV+6oh3eTmuv3j8+KvweGfS5Lyws/Y+H7wpvd+Nec+lTwvvYW3QbSdo3y5STo9Hu&#10;PTh6jnKWRjFGraL7X9Fzk7vZTvknaWStGkX1l9H83DU71XfSSFYguqY5skyZl2XKm69RdH8nja3N&#10;XNF9WDQ7Z2lUVnNF+dZoVs4aneqKNK52c/NVNzpDXeVcpmy0y9+NZuRqbr67OY2qzexfXXCbaHaO&#10;Bu+Wl8ZkMVuUfx7NydmeJdAHvPjoNLJWrXbvj6Mz1JVlymXR9amrPd9TNS9S7jW30LtfdIbcbSiq&#10;X08jhxbdf67SiFqtK8ra/gO6dQ/u3SmNAQAAsEwpqb5+4fHxR3xfd90JS3/514f/Ucmvv+ypB72/&#10;Y2/0kc1ai5Xh98egt7338cHX33S/95Q37Pneiu7vr57zmvA2krQ3y5STo9npPTZ6jnKWRjEmzS27&#10;fit6XnK3fkv3AWnkSKyf7/5sq1P+d3SWnDU2l7+bRnKYouuZI8uUeVmmvOnmiupVaWTtmu3ud6Mz&#10;5Kp50o67plHZRHNy1uxUP5g5fjSLP3s1OuXV0VnqKOcyZWuhvC6akaNWUX0xjaldo907MTrDsDWL&#10;6j/SiCzqvN5729Be/I00biT61+gV0TnqyDLlsuj61FXud8O9Of0/P9X+75qt+Xx/Lmx0el+LZuSo&#10;ubn+n+fWQu+j0exha7Srb6YRAAAAP2SZUlJdnX/p0w9YQvvSVzpLdzv90N4dMOp3nnLe0lVXH/hu&#10;l3/xnFeHX6+10z0efdEB3xeD/vLZK//euN0p5dIHP376AfdZvuPwlzMlra0sU06OupcpW0X53TSK&#10;MWm1qy9Gz03OmkW3k8aNVKNdnR6dJ3dpHIcpupY5skyZl2XKmy6NG4lG0T03OkOuZtuL/yuNymL2&#10;5N69ojk52zC/+Ntp3Mis27zjztFZ6ijXYtOGB194++j+czUzs/3INGokGp3yG9E5hm3m+HfeMo0Y&#10;WnT/OWt2yjemUSO0/cjoLHVkmXJZdH3qqP/vfRekkSPVLKpvR+fJWRo1tEa7W8sy96Bmu/fmNKYm&#10;S0cM/t07mj1so/wPSwAAgClhmVJSXd14Ae3Vlzwt/LqV9P4bLbi95R8tt631yrc8bb/viY9+5pSl&#10;22R6x9LnnP/CA96lMvo6SdqbZcrJUfcyZbPofTuNYhyOf+cto+clZ4127x/StLFodHqXROfK2fot&#10;1X3TOA5DdC1zZJkyL8uUB2+u0/3lNG5konPkqlmUG9OYLFoLvX+O5uSqVZQfSaNGrlGUr4/OlLtc&#10;y5SNheoh0f3nqNkuX5bGjMz6k7o/G51l2JqdciGNGMpcp3xgdP+5arWr7/fHHPHDaaN1dLHjJ6Mz&#10;5c4y5bLo+uSu1el9b1QfGX+AjTtnozPlbOZBO26bpg0tuv9cpRG12LBQ3TuamaNRv0M0AAAwBSxT&#10;Sqqj+z3m4huWzq6+etPS/c98Q/h1w/TQl5xtuU03tO/3wrPOf174NcP084/b/2Pr7/uoHeHXSdIg&#10;y5STo1n0nh09R7myTDlerXa5K3pectW///G/8+i2c27V7FTfic6Xq0ZR7k7TOAzRtcyRZcq8LFPG&#10;tYre19OokYrOkqvmfFWkMVk0iuqb0ZxcHVWU90yjRu+PXz0XnSl3uZYpm53yP6P7z1HOd3M8HHW8&#10;O2Wz3f2ndPdDmWtXb4/uP1f9+396GjUWjXZ1ZXSunFmmXBZdn9w1O92xfk+1iurD0bly1b//bO+c&#10;2GrX81HZgxoL3V9MY7JrLlSXRjOHrdkuv5VGAAAALLNMKamOXv/3T9qzcPaeDz9s6dbbyvBrcnTf&#10;x1y8dMVX23tm/a/HXRh+jVZ/v/OkN+z5HvjKV+eXfvuJF4Rfk6Nbb6uW3va+R+2Z9U8ffmT4NZI0&#10;yDLl5Gh2yldGz1GuLFOOV7Pdq3XRpTnfG/nHr0Y2bNn169H5cpZGcRii65gjy5R5WaaMa/SvSxo1&#10;Uq2i93+i8+SouVCdlcYMb8u5rWhGrgbLgWnS2PTP8MHobDnLtUwZ3XeO+q8PX0gjRq5R9J4SnWnY&#10;0t0PpVVUX4/uO1dpzNg02r1TonPlzDLlsuj65C6NGpsN7cXfiM6Vq0anuiKNGt4Dzm9EM3LUavc+&#10;l6ZkF83L0Wy7+tM0AgAAYJllSkl1dOWVW5YeffYr+///PB+zfNNVS29815lL7/34qcGvaS30it3b&#10;lz7x6dOWbnNyfYu7+7btZS9fuvqaE8Nfk6RBliknh2XK1euoLYs/HT0nOUujJkKrXX45OmOujtq6&#10;ePc0ikMUXcccWabMyzJl3Mz27UemUSN1bFHujs6To5zLlLPzlxwfzcjV7DjflTI5Ztsld4nOlrMc&#10;y5Rz8/V95PT6+e7PpjEjt/7E7h2jMw1buvuVe+A566P7zVWzqC5Lk8YqOlvOLFMui65PzppF+cY0&#10;aqyis+WqVfSy/j1B/+ewlv8grdWpfpBGZHXMQvWr0bwczWx5p4/4BgAADmSZUlLubn9yuXTvx14c&#10;/lqd/dWzzw3/uVZ/p71ksLgb/1pd/Y9H7Fz6OR/1LekgWaacHHUvUw5KoxixRrv7nOj5yNW6TvdH&#10;0qiJ0Ci6D4jOmatWu/pAGsUhiq5jjixT5mWZMi6NGbm63o1vULNTPSuNGVqr6D0vmpGrNGbsorPl&#10;LMcyZavde3N03zmaaffm0pixiM40bM0hP0L7mE07a12yPbqz+65p1Fg1i+4novPlyjLlsuj65KzR&#10;7v1CGjVWg0Xh6Hy5Wrf50junUUNrFuUzohk5mp0v/780JptWp3pLNGvY+s/ZZ9IIAACA/VmmlCRJ&#10;kvJmmXJyNDu9x0bPUc7SKEYsei5y1Sh6/57GTJTorLlqLpTfSGM4RNF1zJFlyrwsUx5Yq9j9kTRm&#10;5OY63c3RmXLU/z3/vDRmaP37+nQ0I0eNonpXGjN2zXZ1aXTGXOVYpmx2uldH9z1srU71b2nE2LSK&#10;3r9GZxumVqf3vXT3KzI3X+fPaDXU2XKaLRbvH50xV5Ypl0XXJ1etdvlfaczYzf7VBbeJzpirua27&#10;fjWNyiKakaP+v0dl/z0umpOjwetAGgEAALA/y5SSJElS3ixTTo7RLFOO56NS17rouchVo6helMZM&#10;lOZ89dLovLmamd9x2zSKQxBdwxxZpszLMuWB9V/jnpzGjFyj2F3bu+zmXKaM7j9XjaI8NY0Zu2a7&#10;+ovojLkaepnyvufcKrrfHDU65cfTlLFptsu/js42TMN+zG6r2P2O6H5z1CqqD6cx47fp9cdFZ8yV&#10;Zcpl0fXJVf/19Ko0Zvzutf2o6Iy5GvZdZ2+sWVRXRXNylEbk8aAdt45m5ChNAAAAOJBlSkmSJClv&#10;liknxyiWKec2lcelcYzIbLv3v6LnIlcz23Y206jJcvz2W0bnzVWz3fuNNGlFGp3qY9H9TmrN+ep9&#10;6egrEt1njixT5mWZ8sA2bKl+PY0ZuWan+rnoTDmalmXKmW2X3CaNGbu6P9J52GXKDSf9/e2i+81R&#10;/3vxTWnM2Bx18qV3j842bDMPPGd9GnHYovvLVavoPTGNmQiNovpmdM4cWaZcFl2fXDWL6hVpzERo&#10;LPSujM6Zo0an97E0Jov1W3bW9vtx/98Jfi+NGVqrXb45mjFsc+3uOWkEAADAgSxTSpIkSXmzTDk5&#10;Gu3eg6PnKGeDRYQ0jhFpdnoXR89FrtKYiRSdN1eNonpuGrMilinzZJkyL8uUBza3qfypNGbk1p3Y&#10;/ZHoTDmammXKCdMqqu9H58zRsMuUc1sXa1k2HNRqly9MY8bnpPM2RGcbtrn53v3ShMMW3V+uBu8w&#10;l8ZMhP6fWz4ZnTNHlimXRdcnVxuKXfdJYyZCs6gui86ZqzQmk+1HtopeLa//Od+FNrr/HM0W5T3T&#10;CAAAgANZppQkSZLyZplycjSL8s+j5yhnc+3ePdI4RqTVKT8SPRc5anV6/5zGTKRG0XtXdO4ctYre&#10;V9KYFbFMmSfLlHlZpjywRjG+hab1W3beITpTjnItU66f7/5sdP+5SmMmRrNTfiM6Z46GXabsny37&#10;x2DvrVWUW9KY8XnAZUdHZxu2Zqcq0oTDFt1frtKIidEsqouic+bIMuWy6PrkKo2YGM12vZ+KkMZk&#10;0yjK3dGcHM084MVHpzErNtcufyW672FrFr1vpxEAAAAxy5SSJElS3ixTTo5ji8X7R89Rzgb/I08a&#10;x4i0OtX/iZ6LHDWKxRPSmInULHrPiM6dqzRmRSxT5skyZV6WKQ8sjRiPjTuPis6Uo1zLlHPz3c3R&#10;/eeoVXQ/m8ZMjP7vqf8WnTVHQy9Ttsv3R/ebo1W+TPnyNOGwRfeXqzRiYjSL7nx0zhxZplwWXZ9c&#10;pRETo7HQ/cXonLlKY/L5495cNCdH6zaXv5SmrFizU9byaQStdvc5aQQAAEDMMqUkSZKUN8uUk+OY&#10;rdWPRs9Rzlrt3h+mcYzCfc+5VfQ85GrwkaJp0kTa0F78jejcuUpjVsQyZZ4sU+ZlmXL/mp3qO2nE&#10;2ETnylGuZcrBxz9H95+j1nzvlWnMxGgU5eujs+Zo2GXK6D5187Xmqw+lS3hYGsXun4zuL1dpzMQ4&#10;en7xbtE5c2SZcll0fXKVRkyO4995y+icuUpTsmoU1TejWcPWWKiuSCNWrP9z9F/RfQ9bunsAAICD&#10;s0wpSZIk5c0y5WSJnqOcNdrlk9IoRqC5pWpFz0OuZh40vo+/PVTRuXOVRqyIZco8WabMyzLl/jWK&#10;3jfTiLGJzpWjfMuU1duj+8/RXLvalMZMjNZC+fDorDmyTDm+0iU8LMculL8f3VeOmu3y8jRmokRn&#10;zZFlymXR9cnRYNEujZgo0VlzlUZkNfh9KZqVo/7dH/HDKSvwgBfX8s69/T8HfSJNAAAAODjLlJIk&#10;SVLeLFNOlug5ylmr03tbGsUIbHjwhbePnodczcwsrfx/9BuR6Ny5GnzkaBpz2CxT5skyZV6WKfev&#10;/3vWv6YRYxOdK0fTsEy5YUv162nMxJgtFu8fnTVHlinHV7qEh6XOZcpW0Z3IPy9HZ82RZcpl0fXJ&#10;UauoPp9GTJTorLma21T+VBqTz0nnbehfy+ujecPW6JR/laYctv7P0Dui+xy2SfyPGgAAgAlkmVKS&#10;pNXdHU4pw38uqb4sU06W6DnK2SR8ZOpasq7T/ZHoechS0fv3NGaihWfP1IZi933SmMNmmTJPlinz&#10;sky5f812dU0aMTZ1fWxntmXKovpwdP85muvUsAiTQXTWHFmmHF/pEh6WVrs6PbqvHPV/b9uRxkyU&#10;6Kw5sky5LLo+OWp1qn9OIyZKdNZczc737pXGZNX/fe+L0bxh6/++/N404rD1X4++H93nsKW7BwAA&#10;uGmWKaXp6fS/OSf855J0Uz3xvGeH/1xSfVmmnCzRc5S7NIoRaLXf+GPRc5CjZrs39iWjQxGdPVeN&#10;ovrLNOawWabMk2XKvCxT7l9zoboyjRgby5STJzprjixTjq90CQ+LZcp8WaZcFl2fHDUXen+XRkyU&#10;6Ky5qmuZ8qiTL717NC9H/bs/7Hf9X79p1/+M7mvYBr+/pxEAAAA3zTKlND19/esnLP3ak84Pf02S&#10;ov7oKecvffHLRfhrkurLMuVkObbduzR6nnKWRjECtS5TFuVX05iJFp09V62FlX/0nWXKPFmmzOvY&#10;Tu+S6Fw5SiNqEc3LkWXKm2eZMl+WKcdXuoSHxTJlvixTLouuT47W4jLlrbeVG9OY7Or6vXluvne/&#10;NOKQNefLV0b3NWzrT+zeMY0AAAC4aZYppWmp2rNMec6uZwW/Jklx11x7wp7XjsFrSPTrkurJMuVk&#10;2TDf++3oecrZhmLXij8amcNjmbLe/5HWMuWhi+4zR5Yp87JMuX+tovp8GjE2liknT3TWHFmmHF/p&#10;Eh4Wy5T5sky5LLo+ObJMmVej3X1ONDNHacQhi+5j2Brt6pvp7gEAAG6eZUppOjrjtX+zZyHqh0tR&#10;8ddI0r7delu1dN11P3zdeOqrXxZ+jaR6skw5YTbuPCp6nnLW6JQvTNNWjWZRnfXDx1Z9stWpzhxc&#10;x/RLY2WZst7/kdYy5aGL7jNHlinzsky5f5Ypb55lynxZphxf6RIeFsuU+bJMuSy6PjmyTJnX+i07&#10;7xDNzNHM8ecek8bcrA0ndW8X3cew9X9vf1UaAQAAcPMsU0rT0fs+8vAblinv/Ygd4ddI0r496Ll/&#10;e8Prxme/2A6/RlI9WaacNNuPjJ6nnDU65cfTsFWjVZSfv/HjbLWr788V1aM3nNK9XfqykbNMWe//&#10;SGuZ8tBF95kjy5R5WabcP8uUN88yZb4sU46vxtbuL6bLeMgsU+bLMuWy6PrkaBJ+P4tEZ83V7Hzv&#10;XmlMLVqd3g+iucPWbJcLacTN6v/svDW6j2Gb2VK10ggAAICbZ5lSmoZ++BHfe3vdW54QfI0k7d8l&#10;7zjzhteNwTtU3u20xfDrJOXPMuXkabXLf4meq1wNlgz7Y4744bTVIXqc+9Yqel9vdXoXz2wqj0s3&#10;GYljN+28S3SeHFmm3LPsYJnyEEX3mSPLlHk129X7onPlKI2oRTQvR5Ypb16ty5Tt3h+nMRMlOmuO&#10;LFOOr4lbppzQ5cLorDmyTLksuj45skyZX6u9+L+iucPW/7PYZ9KIm9XolN+I7mOYmkXv2+nuAQAA&#10;Do1lSmny+90nvmG/ZcovfnnwDnPVAV8nSfu27+vGoPkXnx1+naT8WaacPI2i3B09Vzlbf2L3jmnc&#10;1Du62PGT0WO8qVqd8rWNdu8X0l3Ups6PoGu1u/+Sxky06Oy52lDsvk8ac9gsU+bJMmVerXbvc9G5&#10;cpRG1CKalyPLlDev3mXKlS+s1yk6a44sU46vSVumbLbLy9OYiRKdNUeWKZdF1ydXacREic6Zq7qX&#10;KQeiuTlKd3+Tjj5h8W7RbYetUVR/mUYAAAAcGsuU0uR31dWbDliK+smH7Qy/VpIG/ebjLjrgdeMT&#10;nzo9/FpJ+bNMOXma84tF9FzlrFH0npLGTb3GfPnx6DEeSq1O73uNdnVlXf9jX3NL1Yrm5qjZrr6Z&#10;xky06Oy5GmYp2DJlnixT5mWZcv8sU968Vrt6e3T/OWoU3RelMRMlOmuOLFOOr5UsUx67UP5+dF85&#10;ahW9ifz3nOisObJMuSy6PrlKIyZKdM5cpRG1arbLN0ezh63R6Z6YRhxUoyifF9122GYe9IJ1aQQA&#10;AMChsUwpTXr7f8T33p5//guDr5WkH/bODz4yfO2IvlZS/ixTTqAHnrM+eq5yl6ZNue1Htoryu9Hj&#10;W0mNoveuVqe3eXC/acBwNu6cjebkaua+59wqTZpY0blzlUasiGXKPFmmzCs6U67SiFpE83JkmfLm&#10;tYruYnT/Oeq/7oz85/vmzBaL94/OmiPLlONrJcuUs8Xu2r4XBqUxEyU6Z44sUy6Lrk+u0oiJEp0z&#10;V2lErVrz3Z+NZg9b/88fX08jDiq63bA1O+Wn0t0DAAAcOsuU0mT3F89+dbgQNSj6ekkaLGFfffVJ&#10;4evGyS94dfD1knJnmXIyRc9V7mZOOm9DGje1Wlt3/Vr02HLUapff3TD4mLWNO49K4w7ffc+5VXTf&#10;uVq/MNkf1z63qfyp6Ny5SmNWxDJlnlbbMuVKFnpyis6UqzSiFtG8HFmmvHmNdu/50f3nqNkpv5HG&#10;TIxjO93HRWfN0SQvUw7+w5HV3Pot1X3TZTxkR28ufyK6VrlKYyZKdM4c9Z8Dy5RJdH1ylUZMlOic&#10;uUojatfqlP8dzR+2mZOed9B/V95QXHj76DbDdkyxeP80AgAA4NBZppQmuzf9w+PDhahBdz1tMbyN&#10;pLXdr575hvA1Y9B7PvLQ8DaS8maZcjI158sLoucrZ82iekUaN7UaRe8T0WPLWbPduzCNW5FGu/r3&#10;6H5ztGHz7p9JYyZSq724KTp3rtKYFbFMmSfLlHlFZ8pVGlGLaF6OLFPevP75tkT3n6s0ZmL0H+9b&#10;o3PmaJKXKdMIbiS6VrlKIybG3HzvftE5c2SZcll0fXI1s6VqpTGTof3queicuUpTatdod8+M5g9b&#10;/34fnEYcoP97eC3/rp7uHgAA4PBYppQmu2gZam/PvPjZ4W0kre3Ou+Ss8DVjb7c/uQxvJylflikn&#10;09EnLN4ter5y1ur0vpfGTafj33nL6HHlrtnZ/Ztp4ooMPq4tut8czXWqR6QxE6lVdF8dnTtHraL8&#10;bhqzIpYp82SZMq/oTLlKI2oRzcuRZcqbd1S7d4/o/nOVxkyMY4v6/gOFYZcpB3+uiu43R2kENxJd&#10;q1zNPGjHujRmIrQ63edE58yRZcpl0fXJVf/fCR6VxkyEuXa3tj9PDUpj6vfHvVqWQvuv6f+WJhxg&#10;8M7N0W2GqTlfvjLdPQAAwOGxTClNbr975gXhItTePvHpU8PbSVrbRa8X+/ZLT3p9eDtJ+bJMOamW&#10;jmh2qu9Ez1nO5rYu/lEaOHWaC+Wbo8eUs8HHxs1s335kGrkirU7199F956jZ7l2TxkykZqf8bHTu&#10;HPWvazeNWRHLlHladcuURXVyGjMW0ZlylUbUIpqXI8uUhya6/1ylEROj1S6/G50zR8MuU/Z/T740&#10;ut8cpRHcSHStctX//eCENGYi9F8z/jk6Z44sUy6Lrk+uGp3y42nMROif54XROXPU7Oz+bBozEv2f&#10;j09H5xi2dPf7O+GCY6OvHbbZorxnmgAAAHB4LFNKk9v7Pv7QcBFq345dqA64naS1270euTN8rdi3&#10;937oUeFtJeXLMuXkatX4UZb7lsZNlwdesr7V6f0gejw5a3TK/0gTV6yxtXxCdN+5SmMm0RHReXM1&#10;2yn/JM1ZEcuUeVpty5T9x/OQNGYsojPlKo2oRTQvR5YpD010/7ma29L9wzRm/Gr+SNphlyln2+VC&#10;dL85mmvvuEcawz5a7er70fXK0eDP4WnMROi/Hn49OmeOLFMui65Prlqd6qDvdDgOjaJ6T3TOHDXb&#10;5cvSmJFoFuXG6BzD1v/z91PTiBs0aniX2GZRfTvdPQAAwOGzTClNblddtSlchNq3x7zoVeFtJa3N&#10;Ln73Y8LXihsX3VZSvixTTq517d6doucsd3PFJQ9LI6dGq13uih5L7vrPwS+kkSvW2HzRT0T3nasN&#10;xa77pFGTZVN5XHTeXDXnF++WJq1Iq+id2yx675mWWkN+9F90DXO0Ct+Z8jVpzOgdv3M2OlOu0pRa&#10;RPNyZJny0ET3n6v+OSfmY0cbxe4HRGfM1dDvTNn/fSm63xw12r1T0hj20f/5LKPrlaNG0ftaGjN+&#10;J57fiM6YK8uUy6Lrk6s973i/cedsGjV2jXb1zeicOZrbuvgHaczIROcYtkanuiLd/Q2irxu21tbq&#10;uenuAQAADp9lSmkyO/4p54ULUFHR7SWtzb7w5SJ8nbhxf3bW68LbS8qTZcrJ1ur0vhc9b7lL46bC&#10;+oXuHaPHUEdp5NCi+85Vq1PtTGMmSqtdfS46b44G70SVxnCIouuYo1X3zpRFbzGNGblGp/zf0Zly&#10;lcbUIpqXI8uUh6bR2f3uaEaO+r/HfCmNGbv+n4kujs6Yq2GXKWf+pGpF95ujwTvIpSnsY8N877ej&#10;65WrmS3vPCaNGqu5dvkr0flyZZlyWXR9ctZsV7+VRo3XSedtiM6Xq7lN5U+lSSPT7JTnRWcZtpkt&#10;VSuNmDlm0867RF8zbOnuAQAAVsYypTSZvaZ6ergAFXW7U8rwPiStrX7yYTf/Ed97u/TdZ4T3ISlP&#10;likn29zC7i3R85a7Zrt3TRo58Vqd8rPRY8hds1O9MY0cWmuh3o8kn5lZOiKNmhBLtX7Ed6PTnZx3&#10;i5oS0XXM0TiWKde3L/nd6Cw5ai6Ul6cxI9fs9M6PzpSrNKYW0bwcWaY8NM1i9xnRjFxNyu8x0dly&#10;NvQyZV//e/b66L6Hrf9nkmvTCPax7sEX1vou7hu27rh3GjVWzXb3n6Lz5coy5bLo+uSs/+8xH0yj&#10;xmquWPyD6Hy5mnnQjnVp1Mgctemin4rOMmyNdu/ENKL/Z7XqxdHXDFOjU30y3T0AAMDKWKaUJrNo&#10;+elgbX3J2eF9SJr87vrQxaX/77EXZ+llFz8vfI2IuvbaE/u3ueiA+1hJv/KYi8PHJq3lLFNOuI07&#10;j2p1qloX8fbWLLqPTFMnVqPdfVx09jpqbO3+Yho7tLl295xoRq7mimrkH6V3U+Y61SOic+aq2S4X&#10;0igOUXQdczSOZcpjt721GZ0lR62F8stpzMgNZkdnylUaU4toXo4sUx6a5pad941m5Kq5tfubadTY&#10;zM7vuFd0tpzlWKZsdMqPR/edo8FHPacx3GD7LaNrlavWQu+jadBYRWfLmWXKZdH1yV0aNVbNovxW&#10;dLYctdrlv6QxI9f/9+Z/i840TM2i9+109zPNhfIb0dcM01y72pTuHgAAYGUsU0r5OuH5rwqXlqal&#10;f/rYaeHjklRvL9/9jPBnchr61OcWlm7j3XGlA7JMOflanV4VPXd11Fzo/UYaO3E2FLvuE525jgbL&#10;M2lsFuvbvf8ZzclZGjUR+tfvu9EZc5XGcBii65ijVbdMWfS+nsaM3OB/rI/OlKs0phbRvBxZpjxE&#10;p7/46Fan/O9oTq7SpLFpdspPRefKWZZ3pmz3nhPdd47mto7vP5w4dtvO5tym8rj0f06U+hfRtx+Z&#10;Ro1Fs6geHZ0rZ5Ypl0XXJ3fNonxGGjceG3fORufK1TjffbPRqWr5D+9mHvDio/vX7RbRrw1bOjoA&#10;AMDKWaaU8vajpy4uffIzp4RLR5Nc5wXn9M9fHfB4JI2mXzjjgvBnc5I7e8dzl47b5nVDirJMOQ22&#10;Hxk9d3U0+DjquXbvHmnwRGl1qu9FZ66j2U75J2lsJtuPbBXV96NZuWrOV49Iw8aqUVQvis6Xq/73&#10;6OfSKA5DdC1zNI5lyjqXAFrt8rtpykgdtXXx7tF5cpZG1SKalyPLlIeu1en9azQnV0fPL94tjRq9&#10;Yvft614WHZRjmXJm0+uPi+47R4N3kktTRq5RdM8dnKH/ffa9ZtG7ptkuL28W3bNmi/Ke6UvGprlQ&#10;veHG1ypn/cf8pDRqLBqd8j+ic+XMMuWy6PrkbvDvBDMzO2+RRo5cs6heEZ0rV7PF7o1p1FhEZxq2&#10;VtF7Sv9n8W+jXxumSfhzDgAAsApYppTq6VkXPSdcPpq0PvfFbUv3ePiu8DFIGnXVUu/djw9/Viep&#10;q67asvRrTz4/OL+kvVmmnA6NonpN9PzV1Vy7/JU0evzar56r+x3b9q1V9L4/s+1Dt0rTs2m2q89E&#10;83JWx7kPx+yDXnPbVqdX68fS938WTkjjOAzRtczRWJYpf+e8DdFZcjWOd19rdLq1vwNxGlWLaF6O&#10;LFMeuv7vXXuW3eqq2anem0aNXP91/z3RmXKXZZmyL7rvXDVO2vGTacxItdo3/x+E9H///7dWp+r2&#10;X89OP7bYff9RfSz5UVsvrXUZvblQfWdc707Z3Fr+eXSm3FmmXBZdnzpqtHvPTyNHLjpPztKYsWkU&#10;vey/ZzQ65dV1/Id9Gx68+/bp2AAAACtnmVKqrzs8ZDFcRJqUzrv06f1zelc5adL6y6e/NvyZnYTe&#10;+5GHLd3a64Z0s1mmnB7R81dXg3eA2rB192+m0WPVKnrXR2esq9ZC79VpdFazm8p7RvNy1iiqf0/j&#10;xqLRqWp/96Q0isMUXcscjWWZcsu5x0RnydW6rd1fTJNGJjpH7tKoWkTzcmSZ8vBEc3J21KaLRv4u&#10;hOu3dn8+OksdZVumLMrd0f3nqFlUH0hjRufE7o9EZzmU+j/D1w9+hhqd3iebC71H7vmo3BpEs3PW&#10;aFe9NGqkorPUkWXKZdH1qauZB194pzR2ZBrt3j9EZ8lVsz2+d9Ddqzm/+NvR2SatwTv9piMDAAAM&#10;xzKlVG+3P7lc6r7tSeFS0ri65pqTlv7waa8PzytpMrr7QxeXPnr5aeHP8Lg65WVnh2eVdGCWKadH&#10;s10+KnoO66zZqc5P40duw5Zdv3Uo74SUu5nj33nLdITsonm5a7Z7F6ZxI9XodC+JzpO1otydxnGY&#10;wuuZoTF9zPctorPkaq7ovi1NGon+z+w/RefIXRpXi2hejixTHp7BYkY0K1f9PxN8Z+aBl6xP4+rX&#10;/1lvLpTfiM5SR7mWKddvqe4b3X+uBv9xRho1Eq1OeV10jmFrtXtf7H9P7Rw8z2nUijWL6rJoRs4a&#10;I160b3TKd0fnqCPLlMui61NXraL39TR2JNZ3qp8b/Adz0VlyNfj31TRurOp+nDlqLPTOTccFAAAY&#10;jmVKaTRtecGrwuWkUfehT54enk/SZPa3vWeEP8uj7AtfmV+6zSlleD5JcZYpp0ur0/t/0fNYZ4Pl&#10;jKMXyp9IR6jfYHmiU50fnaXuGp3uc9IpatGcr54Zzc3dqN9BqbFQvSA6R+7SOFYgup45GssyZV9d&#10;C257y7Hccyg2bNn169H8OkojaxHNy5FlysPTbFcvj2blrFH0vpbG1e2IZqe8OjpDXeVaphwYfDR0&#10;NCNXo3qNmi3qfVftZrv8bho1lHUL3V+M7j93M9vOuVUaWav+z9njo/l1ZZlyWXR96qxZlFel0fXq&#10;f+9G83M2WGCcWejeMU0cq/51fUN0xklq5oQ3HpuOCwAAMBzLlNLo+rGHLC594jOnhstKo+iRZ7+0&#10;fw4fzytNW7/0hDeEP9Oj6G8ufF7/DF43pMPNMuV02bB1x72j53EUNYvuP81sfNlsOkotGkV1QrPo&#10;fTuaX3etTvW9uj5+8gYbdzZH9U4pc+1yV5paq2ZRXhTNz924PmJztYiuaY7GtUzZbJeXR+fJVWsE&#10;Pz9zWxfvHs2uqzS2FtG8HFmmPDzrTjx/xR/HfDi1FsoyjazN4Gcwml1nOZcp6z7/qJbfmp3q2mh+&#10;ruaK6o/SqGENlm//M5qRs/6fFf+17kXW/p+rNo76XfUsUy6Lrk/d9b93L0jja7L9yFanW8s7zO5b&#10;//XiP9PAiRCdcVIa/PtuOiYAAMDwLFNKo+8VvaeHS0t19dkvdpbu8bBd4VkkTUvV0qXveVz4M15H&#10;V1+zaenXn3J+cA5Jh5JlyunTKnpV9FyOqman98+t+e7PpuMMb/BOlPO9P6trYeVQa2wtn5BOVKtm&#10;u/pANL+Omp3yU7UtiG67ZH2rXX05mltH/e+TWhd5V7vomuZoXMuUjaLcHZ0nZ41i90+mcdmt27zj&#10;ztHMOkujaxHNy5FlysPXLMpvRfNy1+hUr0sjM1s6ov/75KXRzLrLuUw5EM3IWavoLqZRteg/x2dG&#10;c3PV6vR+kEZl0eiUr43m5K7VKa+r689WzWL3xmhm3VmmXBZdn1GU/iOOI354iow27jyq/7Mxknf5&#10;3TC/+Ntp6kTov8Z8KTrnJDRXlFvSMQEAAIZnmVIaT/d8zEXhAlPuznvj0/rzvKuctFr6nae/NvxZ&#10;z9l7P/Kwpdtu87He0jBZppxGg3cXGf3Hfd+4Zqf6TqtdfWC2WLx/OthhmV0oj2+2q8sH/2N6dP+j&#10;rFWU/zcdawSWjojOUFeDRaDG1u7vpOFZDBZOBh//Hs2ro2ZRPjuNZoWi65qjsb0zZad8VHSenLWK&#10;6vqZjZcflUZmMzdfPnDU7zo2KI2vRTQvR5YpD1/zhMW7RfPqqP9z+Nk0NptGu/xqNGsU5V6m7P+c&#10;vyOak7O63oV6feeNP1f361SzqF6RxmUyuj9fDf4MPPOgN986Dc6i/3r3mmjWKLJMuSy6PqOq0amu&#10;SMfI4wGXHd1oV/8ezaqjNHViNIry1Oick9DMg3asS8cEAAAYnmVKaXzd4eRy6U3vOSNcZhq2q67a&#10;vPRnZ70+nCtpuvuJ0xaXPvSJ08Kf/WG69toTl0572cvDmZIOL8uU0+noLRf9ePR8jrtWu/fF1kLv&#10;zc2iPLtZ9B65XHl2q+gtDhZjotuNs8GywOz8jnulSzsS/ZkjefekfWstlNe15svj0xFW5Nj58v8b&#10;9XPY7JT/UfdHaq4F0bXN0biWKdc9+MI7RefJXaOovjmz7ZLbpLHD2fahW/V/fnZEc0ZROkUtonk5&#10;sky5Mq1O9W/RzLqa3Vr+SRq9YrPz3T8b5ZJ+VO5lyg2d3T8Tzcnd4M9eg3eLTmOH1v/++bVoTu7q&#10;WCbq/3nzomhWXfX/jPLXafSKHb2l+vH+ua+K7n9UWaZcFl2fUTb4j8zm2tXWdJwVaxTlQ6P7r6v+&#10;v+89I42eKNFZx92eTw4AAADIyTKlNP7+93NfEy42rbQvfGlbOEfS6urc3c8KXwNW0rXXnRDOkLSy&#10;LFNOr9l29afRc6rDqzlfvSld0pEaxzvT3VC7On9m2zm3GryLUzrOQfR/fePOo1rt7jnh/YygdQu9&#10;+6XDMITo2uZoXMuUA9F56qrZLhfS2BVpbF38veh+R1k6Si2ieTmyTLkyc8Wuk6KZdTa4Thu2Vvfu&#10;jz+sj6k9pv2GHxv3EuXeci9TDrTmeyNbbG20uw9OY1esUXSfHN137ppFdVEamdfGnbPj+PPV4B3w&#10;Bu8cn05xaO57zq1aRe8r0f2NOsuUy6LrM64aW3f/zs3/WX1/c5vKX+l/X10f3V+dpfETp9HpfTI6&#10;7zhbP7/r99PxAAAA8rBMKU1G0XLTSvv5J5wfzpC0unr0y14ZvgaspKuv2RTOkLSyLFNOt1anV0XP&#10;qw6tZqd7dbqUI9dol78bnWnUNTvlN1oL1YcaRfWuRqd3SaNTvrvRqT7W/3//I/r6UdYsqjeky8WQ&#10;ouubo3EuU7Y65XXRmepq8DPR7Ox+RBp/84odt252qpdOyqJYOlUtonk5sky5coOPIY7m1l3/Obu+&#10;//vKPzaK8olzW3f96o3fffDok3b8ZKvTPa3ZLt/c6lQT8bOxtzqWKQf/QUI0q676v29+s9muHpOm&#10;H7JWsXhC/3v9X6L7zN3gZ2pwXdLo7AYffR7NHUX96/+Z/p+nXtRa6P3x+i0775COtMe6zZfeuf9z&#10;/6B+F/Svwf+Nbj+uLFMui67PuOv/eecjg3d+7P97y2/e+GdndsviT7fmd5/afz19y+BdLaPb112r&#10;6D0lHWfiHHPCG38sOvM4S0cDAADIxzKlNP5+4qG7wuWmlbb7bdvDOZJWV5d/vghfA1ba7U8uwzmS&#10;Dj/LlNNv8D+wRc+tbr6Z+R23TZdxLFqd3j9H59IPF9fSZSKD6BrnaJzLlLNF+efRmUZVs939p2an&#10;+/Jmu2wPanS6pzUWytc3i963o68fd+my1SKalyPLlCt3zLadd4nm6uDVskzZ1+pUr4nm1d3gtajR&#10;6W0fvGPoMZt23mVDceHt99acX7zb7LbqT/t/DvlQdNs6axZl7R8HPClL7NOSZcpl0fXRwev/ef0b&#10;/ct2WO+eOWqthd7/i84+jhqd6nXpWAAAAPlYppTG3+Nf99xwsWmYojmSVk93OqW7dN118c//Sntp&#10;+axwlqTDzzLlKnDfc27VbPe+GT2/OnizxeL90xUcn/5zF51NvaWZ9qvn0lUig+ga52icy5QzJ1xw&#10;bHQmxaWrVotoXo4sUw5n8I7D0WzF1bVMOfj452jeWqzZLr+VLkqtWp3eidF8xVmmXBZdHx28De1d&#10;v5Uu3cRqtquXRWcfR7PzvXulYwEAAORjmVIaf5/67CnhYtMw/cFTfNS3tJrb+Nxzwp/9Yfr057aF&#10;syQdfpYpV4/Wwmg/8naaaxTVc9NlG7vGno88Lf87OudardmuJv5/mJ020XXO0ViXKftaC73PRefS&#10;gaVLVotoXo4sUw6vrvOvxupbpuz/Xr/5op+IZq6l9vxZZ9POu6RLUrvB60d0Dh2YZcpl0fVRXKvT&#10;e1u6bJPtAS8+Ojr/qGsW3ZEskwMAAGuQZUpp/EVLTcP2+jefGc6StDr6xKdOD3/2h+2uD10M50k6&#10;vCxTriLHv/OW0XOs/Wt1yovTFZsYG4rFE6KzrsXmOt3N6bKQUXStczTuZcr+98svR+fSgaVLVoto&#10;Xo4sUw6veeLFPx/Nn/aaRXlV9M+Hqc5lyoH+nz9eG81dK7Xa5fZ0KUbjvufcqtWuvh+dZZprtqvP&#10;RP98mCxTLouuz7D1X6/+I/rn01z/MX1rZvv2I9Nlm3itTvV/oscxylpF73npOAAAAHlZppTG25mv&#10;fHm40DRsV165pX//1QHzJK2Oop/7HD30pWeH8yQdXpYpV5mNO2/hnXgOXqsz3sWvm9IsqrOiM6+l&#10;GkX15HQ5yCy63jka9zLlwCT8D+S5anV6Pxi8jke/NmzpctUimpcjy5R5NNvVs6IzTGuNTvW65nz1&#10;j9GvDVPdy5QDdSzCTUP9P+O8N12CkWptre4dnWdaa3S6X5stFu8f/dowWaZcFl2fYRvc7+Aj7qNf&#10;m9aO3lL9+J4LNiUancXfix7HKEtHAQAAyM8ypTTePvPFdrjQFHXttSeG//xg3f6UbjhT0nS3+dmv&#10;DX/mo6677oSlL3y5CH/tYEUzJR1elilXp0bR+0T0fK/lWp3uxH8UXaso/yY6+1qoWZQjWyxai6Jr&#10;nqNJWKacm+/db7V8VP5se/F/DR5T9GvDtudi1SSalyPLlPk0iupd0TmmrWZRfXvweKZ1mXJmZuct&#10;Gp3qP6P5q7Vmp/pOevBjMdeuNq2G3yP6r4d7/t1rrl3+SvTrw2SZcll0fYZtzx2f2L1j9GvT1uBn&#10;abZd/emexzRlmu16fj8/lPqv+59MxwAAAMjPMqU0vn78IYt7Fp2iZaYb9873P3Lp1tuqpROe98rw&#10;16MW33xWOFfSdPfuDx3aR3x/8rMnL93ttB9+bPdZ5z0//JqoW28rD5gp6fCyTLl6NTrd50TP+Vps&#10;rijPTpdl4rWK3hOjx7CaaxaLZ6SHT02i656jSVimHGgUvY9F55umGvO909LDsUyZskyZ0/Yjj+30&#10;rojOMi21Or1/Hbxz6+DRTO8yZd+J5zf6v9d/LzrDaqv/2vzvg4/bTo98bJrt6unR+aap2S2LPz14&#10;LJYp6xVdn2FLdz3T7HR/M/r1aapZ7J7aP7P3X4/G9h8VtOa7m9MxAAAA8rNMKY2vE//m5j/ie/Bu&#10;lE/62/0/dvcuD1lcuvxz28Kvv3H73k7S9HfctjL8Wb9x573paQfc9lfPuHjpa1duCb9+38549YsO&#10;uK2kw8sy5erWKHb/zmp5x7aVNtepHpEux9SYa3f/sLXQ+0H0eFZTg3dZmp3v/ll62NQouv45mpRl&#10;yoFmMb0fodlsVy9LD2OP6GuGLd11LaJ5ObJMmV+jKK+KzjPpNYvet2cecNnR6WFM9zLlwMadzf7P&#10;/fejc6yWBj87M5vK49IjHrv+9/7ro3NOQ7PF7vunh2GZsmbR9Rm2dNd79L8PnxB9zTTUf919aXoY&#10;0+mB56yPHtcoSicAAACoh2VKaXx95BMPDxeZ9u0ej9wR3nbQCy5+dnibffvlMy4KbytpOrvvmeeF&#10;P+v79otPPD+87aDbnVwuffjym35nyw987PTwtpIOPcuUa8DGnbONTu9r0fO/mmu1q+8ftfXSu6er&#10;MHXWtXt3ih7Xaqq5pfrx9HCpWXT9czRJy5SzxUX3jM446TXavVPSQ7hB9HXDlu66FtG8HFmmrMF9&#10;z7lVq11+OTrTpLZnkbLdm0uPYI+pX6YceNCOda129/9GZ5n2mp3yGzMPvGR9eqQTo1F0nxydd5Lb&#10;d5FywDJlvaLrM2zprm8wu7Xbib5ukuu/Dj87HX+qtRZ6/y96fHU2CX+WAQAAVjnLlNL4ipaY9tZ9&#10;+5n9r6kOuM2N+/0nveEm32numTueHt5O0nT23g89KvxZH/QPH3rE0h1PObSP6H7sOS9auu66+H4G&#10;Dd4BM7qdpEPLMuXa0ez0/rrVrq6Pvg9WW81O9d70sKfc0hHNTvmW6DFOc82i/PxgyTc9SEYgeh5y&#10;NEnLlAMbpuwjNBsLvQeno+8n+tphS3ddi2hejixT1uaIRmf3u6NzTVr938+v3fcdKfdaFcuUSf/7&#10;/APReaa1xkL58fTQJlKjXT4pOvek1er0fjDX6f5yOvYNLFPWK7o+w5buej/9PwtvjL52EmsW1dR+&#10;tPeNzRW9h0WPsc5mTureLo0HAACoh2VKaTyd9qJXhQtMg373rNeFtzlYt9lWLX3lioXwvgYfEx7d&#10;RtJ0Fv2cD3r0OS8Jv/6muv0p5dKVV8XL2FufeW54G0mHlmXKNWbjzqNaRfX16HthtbR+y86fS492&#10;1djQ7v6P1fJx7a3ikqekh8UIRc9FjiZtmXJgQ3vxN6KzTlrrNu+4czryAaKvH7Z017WI5uXIMmW9&#10;Gp3yhdHZJqXmQvmNmZntR6bj7mc1LVMONDvdp0dnmraa7d756SFNtMGfq6LzT1IzJ57fSMfdj2XK&#10;ekXXZ9jSXR9g8C70k/7n+0ZR/lI67urwgMuOjh5nXbU6ve+lyQAAAPWxTCmNp3d/+KEHLC99+JOn&#10;Lf3EQxfDrz+UHveaFxxwn4OOO9k7zEmroT896/UH/Hx/6cvF0s8+Ykf49Yfa6/7uKQfc75VXbQ2/&#10;VtKhZZlybWq2e7/Rapf/En1PTGvNonf2zLZzbpUe4qrULKqzosc+DfXP/pkNxYW3Tw+FEYuekxxN&#10;4jLlwOy2S366VZTfjc487prz1ZvSMQ8qut2wpbuuRTQvR5Yp69foVL/Xalffj844zpqd7tPSEUOr&#10;bZly4Oj5xbtN65/NBj8ngyW/9FCmwvqF7h37fx6+Jno846xRVO+Zmdl4i3TMA1imrFd0fYYt3fVB&#10;tTrlR6LbjbNGu7py5oQLjk1HXFWa7e7IXmf7v8e+Jo0FAACoj2VKafTdblt5wOLS6y95Vvi1h9tP&#10;nb5r6Yqvbd3vvl980QvDr5U0Xe1+5+P2+9l+1wcfG37dSvrTp563dM21J+53/8ctVOHXSrr5LFOu&#10;beu2dH+52Sn/I/remIZaRe/6Vqf8YHo4a0azU+0cfPxjdE0mrWa7/NbcQvWr6eiMSfTc5GhSlyn3&#10;anR6V0TnHkfNovftQ33n3Oj2w5buuhbRvBxZphydwcdpR+ccdf0/k3xj5l47j0rHOqjVuEy5V6Oo&#10;Tq7r+66OGvPV69LRp1KjU70uelyjrv9n2u/PFdUfpGMdlGXKekXXZ9jSXd+kRrF4wiT83A/eKbP/&#10;vXhuOtbqtHnHnaPHXkczp67OhVQAAGDCWKaURt9vbT93v4Wl/+/J54VfN0zdtz/xhvv/4le8w5w0&#10;/VVLV1+96Yaf683Pe1XwNcN1l4cuLn3yM6feMGPLi14Rfp2km88yJQNzW7q/3CiqiVk6OpT6533u&#10;zJaqlR7C2jP4yPaF8uHRtZmEWgu9HzSLcmM6LWMWPUc5mvRlyoHZreWfRGcfVa2iur7VqU5Pxzkk&#10;0f0MW7rrWkTzcmSZcrRm58vjo7OOov7PyA+a7d5COsrNWs3LlHu1it7DonNOSv3v4b+baffm0nGn&#10;2jFbqx9tFtXY3qWyVXRfPXP6ZUen49wky5T1iq7PsKW7vnknnt/ofx/uiO5jFPX/3P6pwUePp9Os&#10;aqN6R+Y0DgAAoF6WKaXR9+73P3bPotK7PviIpdtuq++d34rnvXbp6mtO2jPrPo8a7mOAJY23u5y6&#10;uOdn+fLPnrx019O64dfk6kU7nr103XUnLP3DPz86/HVJN59lSvZz/LnHNNu981tF+X+j75dx1+hU&#10;n5yb3/X76bQk6xZ23W9SPiKw1e5+dH279z/T0ZgQ0XOVo2lYptyr1S7/ZvDukNHjqKPBrMFH86fx&#10;hyW6v2FLd12LaF6OLFOOR7PoPrLV6f1rdO7c9a/vd/f8xxGHaS0sU+41V5RbWkXvK9GZR12zU32n&#10;/7r2hpn7nnOrdLxVZW6hN/jz1Beix15HjU7vkjT6kFmmrFd0fYYt3fWhe9COda353jsH7xIZ3V/u&#10;Bt/zG9rd/5GmrwnNheoV0bXI2Vy72prGAQAA1MsypTT6BgtRp539svDXcjd4p7krvtpZetgrXhz+&#10;uqTp6L0ffNzSyxefGf5aHd3zURfvea2Kfk3SzWeZkoNZv2XnHZrt8q+j75tR1ii6nxj8D8czW955&#10;TDoaB7PtQ7dqFOUvjXrpotmuvtnvL2ZOOm9DOgkTJnrecjRNy5R7bF86cnZ+x/HNTvWf0ePJUatT&#10;Xtds7xpqoTi632FLd12LaF6OLFOO1REbNu+6T7Oo5+O/Bx/nPfj9Ks06bGtpmXKvuU3lcXPt3sP7&#10;v8dfH52/zhpF9Z7m/OLdZrZvPzIdZ1Vbf2L3jv2f/XdE1yJHgwXZwTuMp3GHxTJlvaLrM2zprg/f&#10;xp2zjXb3cdF95qjZ7r15Q7H79mnamjL499zomuRs8PylcQAAAPWyTCmNtt9/8huWfu4RO8Nfq69q&#10;6XkXvDD455KmpQduPz/853V2623l0o8/ZDH8NUk3nWVKDlWzvfgbzXb18mMXyo/X9U4pzaK8qtWp&#10;uo129ZANJ3Vvl0azQkdvuejH+8/V9lZn8O421feia76SmkXvE82t1StmF8rj0yiYPlvOPaZZVI8e&#10;LJFE3+eHWv/n4ZuNotzdKBb/Mt0zrDr9n5XOnt9LivK70c/BoTRYyGsMPvJ+lb6r4ai1isU/misW&#10;XzX4aN6cC5Z73lW3U/1j/zl/6tEn7bhrGrdmNYrdv9P/8++F/e///xddr0Op2el+qjlfPXN2/rLb&#10;pruFw3L0lurHm/O9l/RfQ6+IvscOpf6/C/yf/s/2+f2f7V9Pd7t2bbtkfXSNctW/xp9JkwAAAOpn&#10;mVKSJEnKm2VKhrVh866fGSwkHdvuXTpYsou+z/Zt8K6JrXb19mMXqqfuecdJRm79Q954h2an2trq&#10;VK85tui9K3qeBu/61Wr33txaKJ8yzLuHwVQZLFh2qqL/OrWjFX10fv/npVWUz2vO93473QLWrFax&#10;eEKr6J57bKf8ePSzMvh93n8YMXqzm8p79v889sjWQv+56T8PzaL81gHPT3qO+r/Pn9N/TTt18K6X&#10;6eYcgkan+r3B93f4Z6jBP+tUz9xQ7L5P+nKoxVyn+8v9P7M866Dfh/3vUYuTsf6/2zzxgGuWsbmF&#10;8vfTKAAAgPpZppQkSZLyZpkSAAAAWAsa7fKr0d+N5CqNAQAAGA3LlJIkSVLeLFMCAAAAq9/2I6O/&#10;F8lVs6guS4MAAABGwzKlJEmSlDfLlAAAAMBq1yjKMvp7kVzNzfful0YBAACMhmVKSZIkKW+WKQEA&#10;AIBV7fjtt2wV1fXR34vkqNmpvpMmAQAAjI5lSkmSJClvlikBAACA1axZVGdEfyeSq2anvDiNAgAA&#10;GB3LlJIkSVLeLFMCAAAAq1n09yE5S2MAAABGyzKlJEmSlDfLlAAAAMBq1ZjvXRL9fUiump3ev6ZR&#10;AAAAo2WZUpIkScqbZUoAAABgNTqmvfhjraJ3ffT3IblqdspHpXEAAACjZZlSkiRJyptlSgAAAGA1&#10;ahbVt6O/C8nZzMads2kcAADAaFmmlCRJkvJmmRIAAABYbZqd6k3R34PkrNnufTONAwAAGD3LlJIk&#10;SVLeLFMCAAAAq0lzvnxG9HcguTtm2867pJEAAACjZ5lSkiRJyptlSgAAAGC1aLR7/xD9/UfumkXl&#10;XSkBAIDxskwpSZIk5c0yJQAAADDtGu3uia1O+d/R333U0Vy7/Os0GgAAYDwsU0qSJEl5s0wJAAAA&#10;jFOz0/vXxnz3kma7+tPmCRccO7PtkvUzx7/zlumXY1vOPWZuU3lcq12W0d931F06BQAAwPhYppQk&#10;SZLyZpkSAAAAGKdG0ftE9HcWraK6vlX0vt7o9L7WXOh9sv9/f37wf0dfO8oanep16egAAADjY5lS&#10;kiRJyptlSgAAAGCcGkX1rujvLCaxwYLnTLs3l44OAAAwPpYpJUmSpLxZpgQAAADGqVn0XhL9ncUk&#10;1ijK3enYAAAA42WZUpIkScqbZUoAAABgnFpFuSX6O4tJLB0ZAABg/CxTSpIkSXmzTAkAAACM0/r5&#10;7s9Gf2cxaTWL6qnpyAAAAONnmVKSJEnKm2VKAAAAYNyiv7OYpBpF+a2Zme1HpuMCAACMn2VKSZIk&#10;KW+WKQEAAIBxi/7OYpI6auvi3dNRAQAAJoNlSkmSJClvlikBAACAcYv+zmJSararl6djAgAATA7L&#10;lJIkSVLeLFMCAAAA4xb9ncUk1OyUV6cjAgAATBbLlJIkSVLeLFMCAAAA49bs9D4Z/b3FOGsV5f+d&#10;2bjzFumIAAAAk8UypSRJkpQ3y5QAAADAuLU61Wuiv7cYV61O73szW85tpeMBAABMHsuUkiRJUt4s&#10;UwIAAADjNtcuHx79vcU4anTK/+gf6YgfngwAAGBCWaaUJEmS8maZEgAAABi3Zrv6rejvLUZdqyjL&#10;dCQAAIDJZplSkiRJyptlSgAAAGDcZrcs/nT09xajqllU354tyj9PxwEAAJh8liklSZKkvFmmBAAA&#10;AMZt9kE7bhv9vcUoai30njLzgMuOTkcBAACYDpYppXq67bYq/OeSJGn1Z5kSAAAAmAStTvnf0d9d&#10;1FGzU13bLKoz0mgAAIDpY5lSqqczX/nSpTuf0g1/TZKmufazzl36g6eeF/6apB9mmRIAAACYBM1O&#10;9Z3o7y5y1lyozmpuqVppJAAAwPSyTCnV09e/fsLSxue8Kvw1SZrmrrhy09Ib3vyk8Nck/TDLlAAA&#10;AMDE2LjzFnNbq19ttstHNTu9C1pF9eFWp/v/or/TOFitond9/3afbxVl2Sx2n9Fo7/qFdO8AAACr&#10;h2VKKX/Hbav2LFN+6OMPD39dkqa1Wy/88PVtUPTrkn6YZUoAAAAAAACAKWOZUsrfU857vmUjSauy&#10;jc8/54bXt7udthh+jSTLlAAAAAAAAABTxzKllL+PXv6QG5aNNj/7teHXSNI09u5/fswNr29v+afH&#10;hV8jyTIlAAAAAAAAwNSxTCnl7TbbyhsWjQa99f2PCL9OkqaxfV/fvnrl5vBrJFmmBAAAAAAAAJg6&#10;limlvLWf+5r9lo0GDRYso6+VpGnqT5563gGvb/d73IXh10prPcuUAAAAAAAAAFPGMqWUt2uvPfGA&#10;ZaN7PPKi8GslaZr6x4895IDXt5fueGb4tdJazzIlAAAAAAAAwJSxTCnl6w4n7/8R33v7h38+I/x6&#10;SZqWBu+we/XVJx3w+nb11T7qW4qyTAkAAAAAAAAwZSxTSvna+qJXHrBotLfo6yVpWvqVJx74Ed97&#10;u93JZXgbaS1nmRIAAAAAAABgylimlPL1tn96bLhoNOj3nnJ+eBtJmoZ2XPa08LVt0MurZ4W3kdZy&#10;likBAAAAAAAApoxlSilf0ZLR3i74+zPD20jSNBS9ru3tM5/vhLeR1nKWKQEAAAAAAACmjGVKKU9/&#10;+KQLwiWjvV19zUnh7SRp0vu1My4KX9f27R4P3xneVlqrWaYEAAAAAAAAmDKWKaU8fezTp4YLRvv2&#10;I6d2w9tK0iR30dufEL6m7dtDX3p2eFtprWaZEgAAAAAAAGDKWKaU8nT11SeFC0b7tvstZ4W3laRJ&#10;7itXtMPXtH277roTwttKazXLlAAAAAAAAABTxjKlNHy/89fnhstFN+6aa04Mby9Jk9qPn74zfD2L&#10;uvMp3n1X2ptlSgAAAAAAAIApY5lSGr7db3tyuFgU9StnXBjehyRNYmdf9ILwtSzqjL99cXgf0lrM&#10;MiUAAAAAAADAlLFMqbXa8WdcnK1oqehgvax7VngfK+lnHr4zfGyS1nanv+ScpWe94YVZil7HDtbl&#10;nz05vI+VdOJzXhs+NmlaskwJAAAAAAAAMGUsU2qtdtfTuksf+9Sp4ULQNPTM818QPi5JGvTU8w5v&#10;EXJSuu66E5ZOfenLw8ckTVOWKQEAAAAAAACmjGVKre2qpedc/NxwoWeS+6lH7QgeiyTt38886uI9&#10;y4nR68gk9qWvdJbuclo3fCzStGWZEgAAAAAAAGDKWKaUeku/+vgLlr76tc3hcs8kteutT+yftzrg&#10;/JJ0U73hLU8OX1MmqZdWZ4Vnl6Y1y5QAAAAAAAAAU8YypbTcP3zgMeGSz7gbvLPcHz39deGZJelQ&#10;Ov7MN0zku1Ree+2JS7/ymIvDM0vTnGVKAAAAAAAAgCljmVLavxNe9Mpw4WdcfeTyU5d+5FQfeytp&#10;+O522uLShz5+evhaM47e/v5HL93hlDI8qzTtWaYEAAAAAAAAmDKWKaUDGywvfuYLnXD5Z1QN3kHu&#10;7MXnhOeTpGF6wY7nhK87o2rw+vbwl78sPJu0WrJMCQAAAAAAADBlLFNKB6taet4YF45+7owLgzNJ&#10;Up5+9rEXLl17bfz6U2ef++K2pXs8fFd4Jmk1ZZkSAAAAAAAAYMpYppRuut944huWvnrl5nApqI4u&#10;e89j+3OrA84hSXW0821PDF+L6ug1f/+U8AzSaswyJQAAAAAAAMCUsUwp3Xy33VYtvfv9jw2Xg3L2&#10;Z894bThfkursfk86P3xNytmvPu6CcLa0WrNMCQAAAAAAADBlLFNKh962s88Ol4SG7WOfOnnpuJPL&#10;cKYkjaK7nra49L6PPCx8jRqmt73/0Ut3PMXrm9ZelikBAAAAAAAApoxlSunwuvW2aum66+KloZX0&#10;kgtfEM6RpHFUvvPJ4WvVSjrztc8PZ0hrIcuUAAAAAAAAAFPGMqV0+EVLQytt/vnnhDMkaRxd/rmF&#10;8LVqJe1++5PCGdJayDIlAAAAAAAAwJSxTCkdXvd5xM5waWilffVrRThHkkbdj5zaDV+nhimaI62F&#10;LFMCAAAAAAAATBnLlNLh9dQLnhkuDA1TNEeSRt1fPu8V4WvUMP3mEy4MZ0mrPcuUAAAAAAAAAFPG&#10;MqV0eH3xS0W4MDRMp738ZeEsSRpln/7cKeFr1DC95Z8fGc6SVnuWKQEAAAAAAACmjGVK6fCKloWG&#10;7Z3vf3Q4S5JGWfT6NGxXX70pnCWt9ixTAgAAAAAAAEwZy5TSofe0v31ZuCyUo2ieJI2qhRe+Knxt&#10;ytF9H3dBOFNazVmmBAAAAAAAAJgylimlQ+9LV2wJF4WiPvelYumaa08Mfy3q9868MJwpSaPoPR96&#10;WPjaFPX+Tzxs6SOXnxb+WtRFf3dWOFNazVmmBAAAAAAAAJgylimlQ+seD9sZLglFnfn6F+65zd1P&#10;37X06c+dEn7NjfvcFzsHzJSkUXS7k8ulaw9x+fvE559zw+1Of8WLw6+J2neetBayTAkAAAAAAAAw&#10;ZSxTSofWwsteGi4I7dtXvrp16ecfufOA277mTdvDr9+36647Yek226oDbitJdXf/M88PX5f27ZOf&#10;PXnpLg/pHnDbX3rMxUtf/ko7vM2+/dwjdxxwW2k1Z5kSAAAAAAAAYMpYppQOrc9/cVu4ILS3D3z0&#10;kUu3P7kMbzvo/k94Q3i7ffuzZ70mvK0k1dmnP3vTH9n9isVn9r/u4Mveg0Xwt773ceFt9/a6v39C&#10;eFtptWaZEgAAAAAAAGDKWKaUDq1oOWhvD3vVi8Pb3LhbL1RL7/jAo8L7GFS+7Ynh7SSpzqLXo0HX&#10;XHPS0p8//XXhbaJOfckrlq69Lr6vK762tf813n1XayfLlAAAAAAAAABTxjKldPM96mWvDJeDrrxy&#10;89KdTzn4u1EerEe/5JV7PtY7us/o6yWprjY+89zwtWjwGhV9/aH0tSu3hvd554cshl8vrcYsUwIA&#10;AAAAAABMGcuU0s33oU+ecsBS0KsufWr4tYfaLzz24qWrrtpywP3+yhkXh18vSXXUffvjD3gdeurr&#10;XtD/teHeRfIV5V8fcL9nX/z88Gul1ZhlSgAAAAAA/v/27gROzrsu/Phytk12Z6blEPHgVG4U8Na/&#10;9RYV8WpU2rTJzjObUmi5b8HIfd9nACkU2pJkZ55JwQqCVAFR7vu+6YmoqIjIuf9n0l9KmnzbZmZ+&#10;zxy77/fr9Xn9/Te78/3Ns9cs+WYGAJgzlimlq++HT+teaRno4ou3rv3GI84J33aU3vreM650+//4&#10;vvuHbydJdXTw958vXXjK2m0euCd8u1H6nce8Zu3iS7ZeaUb0dtJ6zDIlAAAAAAAAwJyxTCldfb/3&#10;+JdfsQT0iU/eZ+3mp+d/mdo/f+rLrphx0UUnh28jSbn78TP2XvG952/+8RFrNz61F77dON30Pt21&#10;93/k9Cvm3OkB+ZY1pVnOMiUAAAAAAADAnLFMKV19H/7YffcvAD3jtU8N/zxf5dqHP7lj/6yff9Rr&#10;gj+XpLz94788bP/3nDNe+OLwz3P2pNc8fe2yy05ce+Jrnxz+ubTeskwJAAAAAAAAMGcsU0pX3yWX&#10;nrR2lwefG/5Z/sq1F5z7tLVXnfeE4M8kKW+XXHLS2s3O2Bv+WR3d4n571z7/xSL8M2m9ZZkSAAAA&#10;AAAAYM5YppSuup944O7wv9fd7z3hleF/l6Rc/cD+l/QuD/vvdXfcjsnPlKaRZUqm4eiT9/xoHS3s&#10;2NNMI4CMoq835SldYgAA4CDHtM+5afT4OVdpzNyJ7kvO0hg2irvtul70eZCjhYU910lTAIA6WaaU&#10;JEmS8maZkmmIPhdz1Or0n5pGABlFX2/KU7rEAADAQY7t9L8QPX7OVRozd6L7krM0hg1i03L3J6LP&#10;gyztX6gEAGpnmVKSJEnKm2VKpiH6XMyRZUqoR/T1pjylSwwAABzEMmUsui85S2PYICxTAsA6YJlS&#10;kiRJyptlyg3obruu1+h0p7p0GH0u5sgyJdQj+npTntIlBgAADmKZMhbdl5ylMWwQlikBYB2wTClJ&#10;kiTlzTLlxtIqyhObnd7/DD726T9NxaGfh7myTAn1iL7elKd0iQEAgINYpoxF9yVnaQwbhGVKAFgH&#10;LFNKkiRJebNMuTFs7uy9Q6tT/vvBH/v0R1Nx8DlyZpkS6hF9vSlP6RIDAAAHsUwZi+5LztIYNgjL&#10;lACwDlimlCRJkvJmmXL9axRl+BcQ6Y+nIjpPjixTQj2irzflKV1iAADgIJYpY9F9yVkawwZhmRIA&#10;1gHLlJIkSVLeLFOuX43l/iOij/mB0ptNRXSeHFmmhHpEX2/KU7rEAADAQSxTxqL7krM0hg3CMiUA&#10;rAOWKSVJkqS8WaZcfxZ3rN42+lgfWnrzqYjOkyPLlFCP6OtNeUqXGAAAOIhlylh0X3KWxrBBWKYE&#10;gHXAMqUkSZKUN8uU68embXtu0uiUH4g+zlHp3aYiOk+OLFNCPaKvN+UpXWIAAOAglilj0X3JWRrD&#10;BmGZEgDWAcuUkiRJUt4sU64D2848urXSe0X08b260ntPRXSeHFmmhHpEX2/KU7rEAADAQSxTxqL7&#10;krM0hg3CMiUArAOWKSVJkqS8Waacb412796tovd/0cf2mko3MRXReXJkmRLqEX29KU/pEgMAAAex&#10;TBmL7kvO0hg2CMuUALAOWKaUJEmS8maZcj41it7PtDr9f40+pkdauqmpiM6TI8uUUI/o6015SpcY&#10;AAA4iGXKWHRfcpbGsEFYpgSAdcAypSRJkpQ3y5Tzp1X0P9/q9L4XfTyHKd3cVETnyZFlSqhH9PWm&#10;PKVLDAAAHMQyZSy6LzlLY9ggLFMCwDpgmVKSJEnKm2XK+dEqymdGH8NRSzc7FdF5cmSZEuoRfb0p&#10;T+kSAwAAB7FMGYvuS87SGDYIy5QAsA5YppQkSZLyZply9h3T6f5c9LEbt3TzUxGdJ0eWKaEe0deb&#10;8pQuMQAAcBDLlLHovuQsjWGDsEwJAOuAZUpJkiQpb5YpZ1uz3XtQ9HHLURoxFdF5cmSZEuoRfb0p&#10;T+kSAwAAB7FMGYvuS87SGDYIy5QAsA5YppQkSZLyZplytrU65aOij1uO0oipiM6TI8uUUI/o6015&#10;SpcYAAA4iGXKWHRfcpbGsEFYpgSAdcAypSRJkpQ3y5SzzTLlcFmmhHpEX2/KU7rEAADAQSxTxqL7&#10;krM0hg3CMiUArAOWKSVJkqS8WaacbZYph8syJdQj+npTntIlBgAADmKZMhbdl5ylMWwQlikBYB2w&#10;TClJkiTlzTLlbLNMOVyWKaEe0ddbrlqd3vdaRfmtjVq6xAAAwEEsU8ai+5KzNIYNwjIlAKwDlikl&#10;SZKkvFmmnG2WKYfLMiXUI/p6y1Wz0/9SGgMAALCfZcpYdF9ylsawQRy1rbz5sSvl6+po4YTdN0pj&#10;AIA6WaaUJEmS8maZcrZZphwuy5RQj+jrLVeWKQEAgENZpoxF9yVnaQwAAPPCMqUkSZKUN8uUs80y&#10;5XBZpoR6RF9vubJMCQAAHMoyZSy6LzlLYwAAmBeWKSVJkqS8WaacbZYph8syJdQj+nrLlWVKAADg&#10;UJYpY9F9yVkaAwDAvLBMKUmSJOXNMuVss0w5XJYpoR7R11uuLFMCAACHskwZi+5LztIYAADmhWVK&#10;SZIkKW+WKWebZcrhskwJ9Yi+3nJlmRIAADiUZcpYdF9ylsYAADAvLFNKkiRJebNMOdssUw6XZUqo&#10;R/T1livLlAAAwKEsU8ai+5KzNAYAgHlhmVKSJEnKm2XK2WaZcrgsU0I9oq+3XFmmBAAADmWZMhbd&#10;l5ylMQAAzAvLlJIkSVLeLFPONsuUw2WZEuoRfb3lyjIlAABwKMuUsei+5CyNAQBgXlimlCRJkvJm&#10;mXK2WaYcLsuUUI/o6y1XlikBAIBDWaaMRfclZ2kMAADzwjKlND/dcEcZ/ndJurp+6LRe+N8l1Zdl&#10;ytlmmXK4ci5Tbt7avXFje/nbjWLfIxvtst9slx+PZg7+e7NT/m3Vk5qd/glL7f5t0k1wwIlnH7u0&#10;vfyFpZXy5Fan95JmUb6t+tz+bHQ9Bw2uaavTLRud7lMbnd69mivduy60+0vp1piC6OOUK8uUMDlL&#10;21d/rPoe3GmtlLtbRf/zB38tVj9Dv9lo9z7Sand3Db73bm5375jebT4dv/O6g/vQLPb9cXWfHz/4&#10;ubL/50u7/+WD7/cV978ov3vFz59271nV9Til2e7/6qZte26SbpEJ2dzZe4f913+lfHH1Mfin6nP1&#10;3w7/ePX+o/o8/eDg83Wp2Ld1/2OFLXuun26Cg209a/NSe/fPN9r9k5qd7pOrx2B/Vz0e+8Sh1/Ty&#10;69r/Znps+/rBY9vqOm9rbS//3+Zi3w+kW+MqDL6/Njrlbw8+dwePYQ98zxkUXeuDO/B2g/epPjav&#10;qG7nUYPbWWqf9/Oufb02F3vv3CjKExtF79nNdu8N1c+Iz1zNx+h1+3+etPv3HHy8001QI8uUsei+&#10;5CyN2eiutVj0blc91vjTwfeH6nvzW67q+/ngv6f/zeix1e+2f9RY6d0q3Qbrzs5rDz4vBj8Hqo/1&#10;Q5tF79zWcvnOq/rcGDT4s+rn+wVLRfnS6vPkPo2i+5tHn7znR9MNMknV7wpLne7PVY9xd1Rf0y9r&#10;tct3NTu9i6/y47bS27tUdB9Y/d+/fky7f9N0KwCzyTKlND+9ZPfTq//XQqWk4dr5mieF/11SfVmm&#10;nG2WKYerNeYy5THLe3+2uo3PtoryW9HtH2mtTu97zaL39er/fdbCwp7rpJvfUJaK3tZm0b9k3Gt5&#10;cIPbahbl11rt1funMUxI9PHIlWVKqF+j6L1qlO/HrZX+d6rv5V9bXO4dn25qpi0V/eVmp/ff1eOn&#10;b0b3Z9RaRe/b+3+ut3t7F/7gzFYaR0bVz4LH7b/GRf+70cfgSNr/+Gul/Eaj0z0v3eyGtXl799ea&#10;7fKS6nFttq+FwddBdW3/u9HuPTqN2dAand6jq+v71ZzX+KoafF1U1///miu9wfXfmY7AiKqvjRdU&#10;P9v+d5zvN4Oqj/13qp85/9Nod89IN01mlilj0X3JWRqz8dxt1/WqxyIvbBbl/w4eU0TX5kjb/xh6&#10;8P2hUz4q3TpzaqnTu0ej0//w4OfwuJ8XB7f/H3JVP4saRfkP15v3f8Q2y048+9jqY/eWwccv+jgM&#10;U/W44VuDx2Kbi72/km4dYHZYppTmpy9/+cS1uz/p5eGfSVLUCY89a+1zX2iHfyapvixTTkez3b8k&#10;+njMTZ3yCemujCS8zQy1RlimbC6v3nLwLALR7eWqOte/N1fKh6SR69ZS0b1f9bl9YXQN6mjwlxOD&#10;vwz1r/rrF13/XFmmzK/Z6Z4QXess7Zju11ur09sZnitDaUR2x3b6H4jmjVOzU94t3fzVahb7Xhy9&#10;/6g1Ov3zGsW+W6ebn7rNp+y7w2BRdLCEF523zqrPxfdVH4ciHWVutFbKp0X3Z5yay+XfppsfSvVx&#10;23J1z1Q9bvsfJxT9p2yUZ6xsbe9ta3TKD0fXoq6aRfmaxeX+7dMR1rXB52uj3X1rdB2m1eCZW5vL&#10;3eV0xJlSfW3vic48Vp3evdLND6f6HlD97HpM9T37v8LbzVRzpX9h9TXRSVPJwDJlLLovOUtjatPo&#10;9P4xmjtO1df4b6abH86OXdfb/w86av7+UP18/kKzXW5PU2fKpuXuT0RnztIc/m81x3S6P9wq+s9u&#10;dQ5/ZvS6q36/+HSj6D9i8HmZjjM3BkvI0X0ap1FfoWZxefeNltr9XdFt5qz6vvH2Zqf7a2kswHRZ&#10;ppTmox8/Y+/+ZcoL/vnh4Z9LUtQll564/3uHZ7WVJptlyumwTBncZoaGWaZcvNfZN2wV5X9Et1Nn&#10;rZXes9fVX+pvPWtzq917Q3RfJ93gJSzTqcgsut65skyZn2XK0UojspvGMuUx7XNuOnjmjOh9c1TN&#10;v3Rhx55mGjdZ2848ulmUD4vONa2ay+U/N4rdx6UTzrTpL1OuXWvwDD/R7dRZc6X/uoUd521Kh1g/&#10;Tth9TPX1+PzoPk+6peW996ge466vZ2Q/6dWNVtF7U3R/Z61W0X3j4HF5OvnUzcQy5bYLjq6+Pv42&#10;vK2aG7yU68LxO6+bTsKILFPGovuSszSmNjOxTFk9Jqi+P7w+uq26a3Z6D52l7w+WKSvV45dGu/db&#10;g2ccDu/HFBq80kv1mPnH0wln3iwsUzaKNxzXave+Et1W3S1tL38hHQNgOixTSvPRM7uP278QdflS&#10;VPw2knRwx+0o1y677PLvG0888/nh20iqJ8uU02GZMrjNDB3RMuXdzz+q1em9O3r/SVWd85uNdvnw&#10;dKL5dPwF163uxxuj+zfNGkX5n4OXGE+nJJPoWufKMmV+lilHK43IbtLLlM3l/h9F71NHiyf3bpfG&#10;1m/Lnmaz05vKX3ofadXn5yeaRTnTL/s2zWXKpW3dn2t1yn+NbmNSLbW7u9Jx5l5zuXd2dB+nWXoJ&#10;zPl/GfDBPxbqdC+I7uOsV32N/d3gcXq6J1Mz7WXKpaJ8aXgbE6z6Wf2N6vvjjnQkRmCZMhbdl5yl&#10;MbWZ9jJloyj/etpLc9XPy29XZz4tHWmqNvoyZbPTP6tVlLX9I7RxGywHLla/36XjzqypLlNu2XP9&#10;6mvqX6LbmGSDj1Vz254jegUJgOwsU0rzULn2kY/f+4plyhMe/6rgbSTpyv3ZM3Zd8X3jU59bDt9G&#10;Uj1ZppwOy5TBbWbompYplzrdU6L3m1aDf2k+ePmZdLx5ca1G0Tstuj+zVGul+9XFYoJLPutcdI1z&#10;ZZkyP8uUo5VGZDfJZcpmu/z16O3rqhp5rcsn12iwRLk8nWcWG7XBwmDjlN6t0j2YKVNZpjz+gutW&#10;jx32Re87jaqPzzc3F3vvnE43d6qfm/V9j8/Y0vLen01HnivNdvcJ0f2Ztwa/96S7NBXTWqY8pt3/&#10;qeqxwvfC959SjZXyC4OfZemIDMEyZSy6LzlLY2ozrWXKVp1LgyPWKvpfbpww3Wc335DLlGecf1Rz&#10;pXx8eOYZbfAPVpa2753ZZz+c1jJloyhPjd53mlXX4vx5fKl2YM5ZppTmofKKhahBr3v7g4K3kaQr&#10;d/4/PvKK7xuDZ6j8sdP3hm8nKX+WKafDMmVwmxm6umXKVqf36eh9pt3gGQmaK/1fTcecbffYtWmw&#10;IBLdj1mt1emW6fSMIbq2ubJMmZ9lytFKI7Kb1DLlYrH6i9Hb1lWzXb4rja5N9XP96a2i/G40fx6q&#10;fsa/O92VmTHxZcoTzz62WZRfi95v2lU/f16dTjkftp15dKvofz66L7Na9TXwvnT62XefPYvV49x/&#10;j+7HvNZq9z+T7t3ETWOZslnM3rPmH2jws2xxec8vpaNyhCxTxqL7krM0pjbTWKZstvuvi95vFhr8&#10;b0Kb2nvvko46cRttmbK50msPnjk4PO8cVD1+/djC3d4zc4t601imbLV7n4vebxaqfo/96uB/Q01H&#10;BaifZUpp9vurXS+60jLlRRedsnaDlTJ8W0k60MHfNwad+oIXhG8nKX+WKafDMmVwmxmKlik3n7L3&#10;DtHbzlpLRfeB6cgzafDS2dG556Fm0f/fZmffLdJdYQTRdc2VZcr8LFOOVhqR3USWKU98/bHR29XZ&#10;4PMsTc9ucdvqbQffu6O581b12OSbrZXe8emuTd0klykbnX1/Gr39TNUpP7CwZc910pFnVnO5/xvh&#10;+eegwddAY3v3p9NdmUmTXkafZM2V8huNYt+t012dmIkuU5706kaz6F0Uvs+M1Si6p6ZTcwQsU8ai&#10;+5KzNKY2E12mPGH3MY05+f5QPb4v0qknasMsUw6e7b7d+0h4zjlsseh20j2bCZNcpty0tfsTgyXk&#10;6H1mqcHLxw9+r03HBqiXZUpp9hs8o9yhS1F3fMg54dtK0qDffuQ5h33f+Ngn7hu+raT8WaacDsuU&#10;wW1m6NBlyuuf3LvdrL3M29U1a/9j6AGNdtmPzjtPDT4PjtnW/bl0lxhSdE1zZZkyP8uUo5VGZDeJ&#10;ZcpGDX95dU2l0dk1l/tPnKef3UfS4P5U3+vOSndxqia1TFl9Tj4zettZrNnu/V869kyqruVj5v1r&#10;YnD+RtE7Pd2lmbLU7t9zvX3PObTB/Tt6wi8NOrFlynu+fGmePn6Dsy6esvrL6fRcA8uUsei+5CyN&#10;qc3ElilPPPvYefv+vmn76u+m00/MRlim3Ly9+2vr8Wd9q937j3QXp25Sy5Sb2nt/a95+7i8cf+bR&#10;6fgA9bFMKc12tz599bCFqEGrb3hs+PaSNOit771f+L0jeltJ+bNMOR2WKYPbzNDBy5RLRXc5eptZ&#10;r7H96l+eatKaRfnx6JzzWrPTe1y6awwhupa5skyZn2XK0Uojsqt7mbL6v98evU2dNZfLt6fxWbWK&#10;3r9E89ZLjXbviwt3P/+odHenYhLLlNVjh8dHbzfrbTqp+4PpLsyMRtHbF511XmsWvZlYKj5gqeht&#10;i865Hqt+T/rOUVt3T+yZ2iexTNlo7/2p8O3moM3F3junu8HVsEwZi+5LztKY2kximfKYU3b/0Dw8&#10;c92htYryu0sn93483Y2JWO/LlM1O7+zwbOuk6uf7VzcX5/xAurtTM4llyla7d//o7Wa96nPwvxZ2&#10;7rx2uhsA9bBMKc12937R88KFqEHR20vScSvl2sUXbw2/bzz4RS8O30dS3ixTTodlyuA2M3RgmXKp&#10;vXpy9Ofz0sLxO6+7/0JN1c5rt4r+l6PzzXtLRX813UmOUHQdc2WZMj/LlKOVRmRX5zJlq+jeL/rz&#10;ujtqefWW++9cLlvP2lw9NvpaNGs91ijecFy65xNX9zJls10+OXqbeWlhy57FdFem7VqtoveJ6Izz&#10;XvV9683pPk7V4sm920XnW+8NXvI2XYJa1b1MuWnbnpuEbzMnVT/H/6e6GxYrroFlylh0X3KWxtSm&#10;7mXK6vvDT0ZvM08t7Fyb2PeHdbtMuWXPdarHpRvm94tN28+7a7rnU1H3MmVzpf/A6G3mpWand3G6&#10;KwD1sEwpzXYf+Mjp4ULUoJ976Lnh+0ja2P2/R786/J4x6J/ef3r4PpLyZplyOixTBreZocEyZWsd&#10;PMNMs9P7dLpUU1Od4bLobOulZlG+ON1VjkB0DXNlmTI/y5SjlUZkV9sy5YmvP3Yaz7jTbPe+Xt2t&#10;a11+7zLY2r1xdT/+L5q1Xqser3xz8NK06QpMVJ3LlJvbq78a/fk8VX1tfWNhx3mb9l+sKZrGM85O&#10;sup3oTekuzodW/ZcPzrXRqh6jP/RdBVqVecy5ebt5Z3CP5+zqt9H3rj/YnGVLFPGovuSszSmNnUu&#10;Ux69vfyRwTPxRm8zTy11yu7+izUB63WZslWU6/IfB19dzaK3Jd39iatzmbLRKR8e/fm8Nc2PD7AB&#10;WKaUZrtoGepAL/3bR4XvI2ljd+7fPDb8nnGgm5zaC99PUr4sU06HZcrgNjO01Om9Jfrv89jmbeWv&#10;pMs1cc2i/6HoTOutRtH7y3SXuQbR9cuVZcr8LFOOVhqRXV3LlK1O/9+iP6u7Vqdbprs2ts1bz7px&#10;q93/VjRnI3T9dv826VJMTF3LlJuLfT8Q/dk8NvgHJelyTUX1c/GN0bnWW8127wXpLk9c9bNkXT7r&#10;55G2uHze8elS1Ka2ZcotexbDP5vTGqf0bpUuGQHLlLHovuQsjalNbcuUJ+w+rtUu183jyoV7nX3D&#10;dMlqte6WKe9x3qaN9g+1Dq7R7v1WuhITVdcyZWN7+dvRn81j1WOjb6bLBZCfZUppdms/5RXhItSB&#10;Lr5ka/h+kjZ20feLg/vZx7wyfD9J+bJMOR2WKYPb1JUa/I+/6XJN1FK7/PvoPOu1Tdu7U30ppHkR&#10;XbtcWabMzzLlaKUR2dWxTHls0XtN+N8n0OAvqtNdG8/dn3vUNJ5Zc5Ya3P/BS5ynKzIRdS1Ttjrl&#10;v0Z/Nq9VP5vekS7ZRDXa3adG51mvtdrlGemuT0xzpXxYdJaNVOPyl5iuVR3LlK326smNYn29ZGuz&#10;Xf5zumQELFPGovuSszSmNnUtUzaLfvZlrmnW7PRq/149sN6WKZtFeWl4lg1U9bPlT9LlmJhalilP&#10;6v5gq+h/N/qzea36un5cumQAeVmmlGa3D3+qCBehDu64lTJ8X0kbs5988GvD7xUH9+4P3i98X0n5&#10;skw5HZYpg9vUYS0V5e+mSzYRzeX+cnSO9d6mbXtuki4BVyG6brmyTJmfZcrRSiOyq2WZckrtf3nq&#10;TJrtcr4fC2WquVJ+Y3H5/Buly1K7WpYp19nywoFaRW9bumwT0Vxe/Y3oHOu9o7aVN0+XoH7Lu28U&#10;nWEjtrR97y+kq1KLWpYpO+W/R/993hu87Hy6bBzCMmUsui85S2NqU8cyZasovxn993nvqOWzb5ku&#10;W23W0zJlq12+KzzHBmxzse/O6bJMRB3LlOvhJfsP7fJnp9x57XTZAPKxTCnNZsft6IVLUIf2iu7T&#10;w/eXtDHb+/YHht8rDu1Yi9hSrVmmnA7LlMFt6vA65RfSJavd5uKcdfPynMPWLPqXpMvAVYiuW7aK&#10;/n8OvqdshBqd3r3TJa2VZcrRSiOyW0/LlItF7xHpbo1l7h8H1VB1Wa51+dWpVx3LlOu5iT1z6D3O&#10;2xTN3wilZ2OfzOd/p3tBdIaNWPX49/x0WWpRxzLleq1ZdD+ULhuHsEwZi+5LztKY2tSxTLlea630&#10;d6fLVpv1skxZ/Q785PAMG7jB48t0eWpXxzLleq21vO8e6bIB5GOZUprNfu/JLw0XoKKi95e0Mfvs&#10;F9rh94lD2/KkM8P3l5Qny5TTYZkyuE2FHdM+56bpstXpWq1O/9+i+RulZtF7XroWBKJrpuGrvs7e&#10;mS5prSxTjlYakd16WqbcdFL3B9PdGtlS0b9fdNsbvdZyOZHvD5Yph6vV6X46Xbpatdr9z0TzN0rN&#10;dln7ssjCia8/Npq9kUtXphaWKY+8VtH7drpsHMIyZSy6LzlLY2pjmXK40mWrzXpYplw8ZfWXw/kb&#10;vFan/6/pEtXOMuWR1ygm9w/ngQ3EMqU0m/3d2x4RLkBF3fH+e8LbkLSx+rHqe0H0PSLqb9720PA2&#10;JOXJMuV0WKYMbnOKtYreVxqd8sOtdu8Vx66Upx5cs+if1er0PtEsel+P3rfuGu3uU9Nlq02j3XtW&#10;NLvOBv9D6/7rutw/+9Br3tje29cqup+f9Ev6LJzcu0G6JBwiul4aPsuU47NMOb1a7e5X0l0a3Yln&#10;W2a6mhor5X3SlarNPCxTNld6/z0o+rNptLhy3vHp8tWisdy9bzS3zlrt8lutov+Z1nLZrT4n7nPw&#10;47D9j32L8lODZ4yM3reujq554aJ6nP+VaG4dVdfvu9XvDhe1VvrvX1ouX7r/urZ7K4vbe39w4Dq3&#10;2v2XLRXle6uPxSen9fLVC8dfcN10ebKbxWXKZqf/pepxxPuq3z+eOPgYVL///fblH5vyBft/F+z0&#10;vxq93yQaLAKlS8dBLFPGovuSszSmNrO2THn59+zyokbRf1uz3X1s+r7w6/v/30753Oq/f2Ca3x8W&#10;/rzef2A798uUW7ZcZ/C4Jpyv6mdf+fZ0pWo1a8uU1dfsN6vHIp9ttMt+9RjsQYOv56V29/fSz/9X&#10;Dh7rVo95p3bmdNkA8rFMKeXr1x9xbrai5aer6gWrTwhvY5Ruc8ZqeN8k1dOtqq+56GtxlM4670nh&#10;94ioSy89qXqfcw67jVE6/mHnhvdN2shZppwOy5TBbU6h5vbeHy+c9vpj07Gu0dLJvR9vtMt/iG6r&#10;rlqd8jtpfD2KfRN9ee+l5bLbKPbdOk2/Bjuv3Sh6P9Po7Ls4uq3cNVZ6H0yDOUR0vTR8linHZ5ly&#10;ejXa3bEX/Vrt8svRbU+yZqe8tFn0zm10yodXP2NOH1T9rP3rVrv7/ujtJ93Rf1b+SLpctZi1ZcrB&#10;X2RWn1t/3uzsvsXClj2L6Zjft61sbW5371h93J40ePa26DYmUTpNfsdfcN3BX/ZGM+uomvWexW3n&#10;3TZNvwY7rz249pP62hj8fpQGZzd4pvfq58f3ork5axblpUudfT+3sGPX9dLoI3ePXZua28q7Ndr9&#10;t0a3XUeNojwxTc9uVpYpGyvlh5vbu3c90o/JMZ3uDzfb5TnRbdXZUru7Kx2Bg1imjEX3JWdpTG1m&#10;ZZmyudL79FK79/PDfX/oT/z7Q93LcPO+TDkrj+Grnzf96veKZx/4/aL6uD2/+t3n7wfLutHbT7LG&#10;9tf9drpctZmVZcrqa3rvUnv3bdKxrtHiyb3bVWf/VHRbddZo934rHQEgD8uUUr5uffrq2oc/flq4&#10;uDTrDRarHvXy54X3S1K9PeHcp4dfl/PQuz90n7UbnNoL75e0kbNMOR2WKYPbnFCDZ+HZ3Nl7h3SU&#10;kWze2r3xUlF+Nrr9Okpja9EoyrdFM3NXfc6/YeFuI/zFcjL4i/9mp3tZdNs5y/EStutRdK00fJYp&#10;x2eZcnqluzOyZtHtRLdbd42V/oWNov+IhXuctykd5RotFqu/2Op03zyVv/zs9Gt92bdZWKYcPHtQ&#10;s10+OR1pKNffvvpjraL3L9Ht1llzuXxAOkJWrXZvbzQvd61O+c7BM8OmscM7YfcxzU7/Y9Ft52xp&#10;e/kLaWJWzU75omherhorvf/evH33ndK48W078+jq+1bt/4Cr2en9TZqY3bSXKavHXBcMrmM6zvDa&#10;/aXqMccnotuuo0an919pMgexTBmL7kvO0pjaTHuZcrDgVv1cOy4dZ3h3P/+o6nHMx6PbrqNmu/f1&#10;NLkW87xMubR97y+Ec2uueiz6H9Vjw+cv3OvsG6ajXKPF5f7tq8dSr53Ws2gubNlznXSUWkx7mbL6&#10;mnzR4B8CpeMMrdnu36X63jSxZ8avHpu+Po0GyMMypZS7cu2Fq08Jl45muR+6Tze4L5Im1W3vvzv8&#10;2pzlnn7Wc6qzl4fdF0mWKadm8JJqg8Wya6jV6T06+rjlKJp3xO0c/X+gGojOM4kWO70/SEfIotku&#10;Xx3Nyd3gpWjSyLy2XLAYzcvd4H+cTxPH1uyUz41m5KrZ6X00jeIg0bXS8FmmHJ9lytEbPCtb9T30&#10;yYNnTVs6uXeD/XV69ziSZa5WUb433Z2RRbdbZ9XX278vLp9/ozR+NDt2Xa/6Wf+E6PZrbUf/EekE&#10;2U17mbLZ7u8e5y86Dzhq27k3j26/rqrPp/zPFN7uL0Wzcre00r1nmji2xaKsdSl68OyjaVRW0axc&#10;DRZqqhHXunxSXs1O/3HRzFy12v1PplHZTXOZsrmtbKVjjK36nvW6aEYdpZEcxDJlLLovOUtjajPN&#10;ZcrrH/GzM1+zRlE+J5qRu1a7rPV/f53nZcpJLr8Nqn6X+sZRf3buzdP4Ee289mK7/JPo9uusWZTv&#10;SAeoxbSWKavHG98Z/KOfdIzxbNlznWbRm8gr47SK/ufTVIA8LFNK9fTLj3rN2pcu3BYuIM1SZ/3N&#10;zuq8lqGk2ahcO/vvHhN+rc5SF160fe1nHnl2cH5JB7JMOdtanfJR0cctR2nEVETnqbPBM0u12qs3&#10;S+OzahXdM6OZOWt1es9K47KqbrfWZ3psdnr/tTjEv9Q/Ukvt1ZOjebk6enu9L7E6j6LrpOGzTDk+&#10;y5RDVvT/c/ASyukoV2/wzHNF+bDB9+5Db6e5vbclvdVImp3+2YfeZl21VvrfWWrnWx673Nq1GkVZ&#10;+7PEHdzCSa9upOFZTWuZsvr+982lbd2fS8fIY8ue6wy+r0bz6qix3PvTNDmL6mOxO5qTq8FiYuOU&#10;c2+VxmVz7EpZ67NANYrub6ZRWSyt9H82mpOj6ne1f01jatMq+m+MZudo8MxaaUx201imbHbKj+3/&#10;R4uZVY89XhHNy10ax0EsU8ai+5KzNKY201imbKz0P7yw4z0jv1LGVZnUY9zGKb3sP88PmNdlyuqx&#10;+YnhzJrK/yzlO6/dKrovj2bVVXN59ZZpeHbTWKasHiO9PI3PZ/D7xUr/36N5ORv8bpQmAuRhmVKq&#10;t7e++8HhMtK0u+yyk9Z+9S9eE55Z0nT71Ue/ev9L70dfu9PuTf/84PDMkq6cZcrZZply/Op6hpuD&#10;NTrdL0Wzc9Us+uenUdk0it23jmblqjn41+GDZzGtyabtq78dzc1Rq917QxpDEl0nDZ9lyvFZpjyy&#10;quv0vWa7O9LLKA9sPmXvHRrt8msHbi/959HcY9emg89WZ62i/GyaWovFYt+WVtGfyEt/N4pu/r8c&#10;rExjmXLwLD5pfC2qx3q9aG7uqu/hX00js4hm5GrwD4kWfvONm9Oo7Jba/dvU9bUweDnxNCaLwTPr&#10;RnPGrfp8+M7Clj3XT2Pqc/fnHjX4eEZnyFGakt2klymb7f4/pdG1mMSznzXa/Z9K40gsU8ai+5Kz&#10;NKY2k16mrOZ9MI2uRfW1e2E0N2eNdu+30rjs5nWZsvrZOJGXy24W/f/N9syHgc3bd99pUr9fNKvf&#10;79LY7Ca9TNkoeqel0bUYPM6L5uasehy5mMYBjM8ypVR/W571knApaVq9430PWLvhqb3wrJJmo1vc&#10;d3Xt3R+4f/g1PK3u9fSXhmeVdHiWKWebZcrxW9q++mNpbG02//k5PxDNzlWrhpd/aRa9c6NZuVpc&#10;3j3eS6segcEzqEWzc5RGkETXSMNnmXJ8limPrGanvFsaP5Zmu7cyWGRI/9+RtIrem6Iz5q5RdM9M&#10;I2vVbPfvEs2vozQyq0kvU+7/Ry0T+IvCI3m5+hwtblvN8vKgi0XvedHt56q1fN7xaVRtltr9e0az&#10;c7Sw7cyj05gxrV1r8DkYzRi3wUt0piG1ayz3z4vOkKOF9suX0pisJrlMWfei1H47zqv9Hwa0ivIx&#10;aRqJZcpYdF9ylsbUZpLLlI1OWT2OXbtWGl2LTdtef5PBP2SK5uequVwWaVx287hMudQpt4fzMtda&#10;7n164e7nH5XG1qa5rWxVXxeHvTpAHTW2d386jc1qksuUzepxdBpbm2bRX45m5+yYTveH0ziA8Vmm&#10;lCbTYDHq459aCReUJtVll5249leveG54Pkmz2dNf+7Tw63mSfegTO9ZueG8L2NIwWaacbZYpx6tZ&#10;dB+YRtau2el+NDpDrtKYbKIZuWoW5YPTmNq1Or1PR2cYt6V2//5pBJXoGmn4LFOOzzLl1Tf4i9yl&#10;5d490ujp27HretE5c9dcKc9JEyeisXXfreta0Dq4Zqf82zQym0kuU1bf8yb68nXVvPdE58hZ9TF5&#10;URo3lsGzdUa3n6Nm0d+dxtRu8Gze0RnGrfpYviyNGM/xF1y32S4f0uz03zFYqMn1dVvdTm0vjx3Z&#10;3O7eMTpHjo5pn3PTNCarSS1T7n/m20k8Q2il+h2n1n+M1ir6q2kUiWXKWHRfcpbG1GZSy5TV9+r/&#10;SyNrV/djkMZy95lpVHbzuExZ5+OoA1WPHz6exk1G9bOsWfS+Hp0lZ7mfAfyASS1TTvLjUvfve4vb&#10;zsvyj7QA9rNMKU2ycu25e58SLitNots+cHdwJkmz3h0efG74NT2JnvHqZ60dV33vis4l6aqzTDnb&#10;LFOOXrPTu7gaVeszEBysUfR+JjpHrhYWdl47jRrb0nL3lGhGrtKYyThh9zHRGcZtsKSZJlCJrpGG&#10;zzLl+CxTXn3Ndu9f0tiZ0CzKx0fnzFmj3X1rGjdRdS43Hai10v/OwradmZ6h73KTXKac+GLvGecf&#10;NVgojs6Sq/0vnz2mTdu7d41uO0fV+Sa6wDp4tqa6XpoyTcjtWoNnT9/c2XuH6rH7IwbP/h7NvqYa&#10;xe6fSbc3MdE5crR0cu/H04isJrVMeUx778ReGvuYPz/nptEZctXq7HtfGkVimTIW3ZecpTG1mdQy&#10;5eai+5tpZP1q/gdErZVeL03Kbt6WKRfb/V8OZ2Vs/6L+8RdcN42cnJN7N4jOk7s6nm1zEsuUrU71&#10;u9FJr26kkbVbandrexb2QYvLvV9KowDGZ5lSmny/+ehXr33pwlPCxaU62v2mR1ZzLUNJ81259to3&#10;Pzr8Gq+jiy7etvYLf3F2cA5JR5JlytlmmXL0lrav/m4aNxn3qPel33L+D7nNTu8T0YwcHX3i6s3S&#10;mIlpdXqvjc4ybgt3e8/10ogNL7o+Gj7LlOOzTHnV7f/LpRlT97OrtNq9/1g4fufk/6IzGSxjRefK&#10;WXN5dUcal8Wklikn9f3uUJs65U9G58nZQrs/1ssi1/nsdtV1PyWNmZhG0X96dJZxy/WS6kfqqK27&#10;b9EqeqcPXjJ+8KxH0ZkGtTrdr6Z3majoLDlaXO7fPo3IahLLlK12/zNp3MRE58hV9b1hss+CNgcs&#10;U8ai+5KzNKY2k1imbHS6/53GTUz1s+Nr0VlyVOez8c3bMmWrKD8TzspUdfvfTqOmotHu/VZ0rpw1&#10;O+U70rhsJrFM2eiUz03jJqPm/523+jhk/T0P2OAsU0rT6QYr5dp7P3T/cIkpZ3ff+epwvqT57O47&#10;XxV+refsre9+oGejlMbMMuVss0w5emnURB1blP8ZnSVH2V6+7m67rlfXszY1O90vpSkTdcwpu38o&#10;Os+4bSq6d08jNrzo+mj4LFOOzzLlVddaLmt7+b+R3P3VjeicOVv4gzNbadrUROfKWY5nQjzYpJYp&#10;F7admfUZNYfR7JQfi86Uq0bRf3kaNZI6nz0zjZi46Czj1ijKp6Wbn54du663sO2Coxvt6neydn//&#10;4/xmu/vk9KcTdej1yVX19XK3NCKrSSxTLi33fzaNm5jq6/fvorPkqFn0LkpjSCxTxqL7krM0pjaT&#10;WKZc2LLnOmncxDQ7vbOjs+So0e5/LY3Jbq6WKU/YfVydj6MGtXb0tqZpU1PnP7w5UBqVzSSWKdOo&#10;iWp1+v8WnSVHzeXeS9IYgPFZppSm22m7nhsuM43bO95/v7Ub3rsXzpQ03938Pt21d3/wjPBrf5wu&#10;vfSktc5zXhzOlDRclilnm2XK0Wp0uvdNoyZqsEwYnSdHg5ezTmPGsvmUvXeObj9HjXbv0WnMxLXa&#10;5beiM41T9fX3r+nmN7zo+mj4LFOOzzLlVTeNvzS+OtXPhC9G58zVUrH60jRquradeXR0vpxVH9vF&#10;NG1sk1imbBbl7jRuKprt/l2ic+Wqenzw2TRqeO3+UnSbOZrmX8g2ivIfojONU7NTXppunsqxRT0/&#10;S+Z1mXLw8vJp1EQtdvp/FJ0nR812eUkaQ2KZMhbdl5ylMbWpe5myUdS3eHh1GsW+06Pz5CqNyW6e&#10;likbRe+0cE6mWiv9qTz79GGq3y+qn8/fiM6Yq+qx25+laVnUvUzZ6HTLNGqiqo/D26Pz5KjV7u5K&#10;YwDGZ5lSmn63On01XGwatSe98rnhHEnrq5f2nxh+DxilCy86OZwhabQsU842y5SjtbBtz03SqIlq&#10;tHsfic6To4Ud521KY8bSKrqr0e3nKI2Yimax+uDoTOOWbn7Di66Nhs8y5fgsU8Y1Z++lQa81eEbF&#10;6Kw5qr6WvjPNl/c+VLPo1frsMdXP7jPTqLFNYpkyjZqqVtH7dnS2XFUjrnX5pOFU53p2dHs5Wjj5&#10;TTdIYyau2S7/JDrTuKWbp1LjMmUtLzFZ9zJl9Tl3Tho1UYv3OvuG0XlyVH0s/iuNIbFMGYvuS87S&#10;mNrUvUy5VJRT+Qc3xyzv/dnoPLlKY7Kbp2XKcEbGFk46v5FGTV31mPEvojPmavAPYdKoLOpeptzc&#10;Xv3VNGqiltr9XdF5clT9TvueNAZgfJYppdkoWm4atd9//CvCGZLWV4948YvD7wGjdOFF28IZkkbL&#10;MuVss0w5fI2i/M80ZuKOLfpnRWfK0cLWN25OY8YS3Xau0oipic40bke3V2+Wbn5Di66Nhs8y5fgs&#10;U8Yddcq5t0rjZsJisfqL0Tlz1Sqm88wkV2lb2YrOmavGSnlhmjS2upcpG53exWnUVFXnuFd0vlwd&#10;feJojw+aRfmp6PbGrdXufbu6+ZEWPPPYee3oXON2dO6XB51jlimv3MJJr57Owkv75fU9u6xlysNY&#10;poxF9yVnaUxt6l6m3FyUv5JGTdYZ5x8VnSdXaUp2likvr/q8/GAaMzOic+YsjcmizmXK/c9GPaVX&#10;YWgVvW3RmXJkmRLIyjKlNP1+8eHnhMtNo/bJT987nCNpffWRTxbh94BRu+m9e+EcScNnmXK2WaYc&#10;vkZRfiCNmbjWSq+2l3Wa9WXKVtHrpRFTE51r3Jrt3kq6+Q0tujYaPsuU47NMeXj7n6VxYee107iZ&#10;0FzuvyQ6a67SmJlSfW5eFp01Vwtbz8ryOKDuZcql5d490qjpumd9L6c9qFHsu3uaNJTq6/Wb0e2N&#10;W6P6PpNGTE10rnFbKrqr6eY3tMFS6WBRObpG4za3y5TTsmXP9aPz5Mgy5eEsU8ai+5KzNKY2dS9T&#10;pjFTEZ0nV2lEdvOyTNlY7t83nJGpzZ3ur6VRM6PR6T41Omuucv3vjAO1LlN2ym+mMRO3ud29Y3Sm&#10;HFmmBLKyTClNvxd2Hx8uNo1TNEfS+umHT+uuXXZZ/PU/ai/e98RwlqThs0w52yxTDl+r3bt/GjNx&#10;i+3VX47OlKPN7fLX05iRbV4p7xTddo6aRe+P05ipqT72n4vONk6NdtlPN7+hRddGw2eZcnyWKQ+v&#10;VZTvSqNmRqvofys6a46aK+VH0piZUudftA1aXN59+zRqLHUvUy60+0tp1NRVj00uis6Yo9YoS37b&#10;9twkuq0cVT9fpv5sra12//3R2cap+l3o39PNb0iNTv8ZraL3leja5Moy5fCi8+So2en9TxpBYpky&#10;Ft2XnKUxtbFMOVppRHZzs0y5jj9vrsox7f5No7Pmqnqs/MI0amx1LlMObjuNmbwte64TnSlHlimB&#10;rCxTStPv4otPDhebxmn7M18azpK0PrrXM14Sfu2P00c+sSOcJWn4LFPONsuUw7d561k3TmMmrlH0&#10;fiY6U45GfQakgzXb/cdFt52j6rbvksZMzWCRIDrbOFVfg/+Wbn5Di66Nhs8y5fgsUx5esyj/Ko2a&#10;GdE5c9Vql/dJY2bLlj3Xb630vxOdOUdL7e6uNGksdS5TztrPzOo83eicOWp2ym+kMUds0/LraltW&#10;aC6XD0hjpqbZ6WV/nNkqev+Xbn5DaLVXf7lZ9F/Y6PT+J7oedTSPy5SNovuhNGYqqsdzX43OlaM0&#10;gsQyZSy6LzlLY2pjmXK00ojs5mWZsln0vh7OyFBzpTwnjZk51e+/34vOnKPqZ/W/pjFjq/eZKXvP&#10;SGOmIjpTjixTAllZppSmXRkuNY3bm/7pwcEsSeul937w/uHX/rjd6oy94TxJw2WZcra1LFMOXRox&#10;NdGZcpRjmbLV6b8xuu0cNTu7b5HGTE11/54enW3c0s1vaNF10fBZphyfZcrDu94pe++QRs2EpXb/&#10;NtE5c7WwZU8zjZo5S53eB6Mz5yqNGUudy5TV/X9fGjMTjtm++vvROXOVxhyx5kr5kOh2crSp3f29&#10;NGZqNm3r3j0627g1t5WtNGIdWrtWs917QXS/J9U8LlM2i3JPGjMVrXb55ehcOUojSCxTxqL7krM0&#10;pjZ1LlM2l8t/TmOmIjpTrtKI7OZimXLrWZvD28/Uphn4x8FXpVH0etGZc5TzH63UuUx59HLvl9KY&#10;qYjOlCPLlEBWliml6fbK1z0xXGjK0WBRM5opaf6LvuZz9KAXPT+cJ2m4LFPONsuUw5dGTE10phxl&#10;WaYsyk9Ft52jxR3n3TCNmZpW0Ts9Otu4pZvf0KLrkqtWu/eVVmffH2yI2v1fTpe0VpYpRyuNyK7u&#10;Zco0ZmY0i95TonPmKo2ZSY1O7xnRmXOVxoylzmXKRtF7RBozM6Jz5iqNOGLNdvnP0e3kaHNn39SX&#10;qo/dcd6PRmcbt8ZK96fTiLm2eWv3xs12f6W10utVP8sui+7rNJrHZcpW0X92GjMVzU7vo9G5cpRG&#10;kFimjEX3JVeD383SmNrUukw55Wdsj86UqzQiu3lYptxcnPMD4e1narCsmUbNnpN7N4jOnKuFk17d&#10;SJPGUucyZRoxNdGZcmSZEsjKMqU03T73he3hQlPUhz6xsnbxJVvDP4u67YN2hzMlzXfFM14efs1H&#10;XXrp1rX3f+y08M+uqmimpOGyTDnbLFMOXxoxNdGZcpRjmTK63VzNwrMGNZfLHdHZxm3hhN3HpBEb&#10;VnRdctXs9L+UxpCJZcrRSiOy23DLlJ3+h6Nz5qjZ7n09jZlJ17/X6m2jc+cqjRlLncuUR2079+Zp&#10;zMyIzpmrNOKIRbeRq1lYptxc7Ktl0aFRlH+WRsyHHbuut2nbnptsLspfabbLc6L7NEvN5ct8t8v7&#10;pDFTYZlycixTxqL7kqtWu/e5NKY2dS5TLrbLP0xjpiI6U67SiOzmYZmy+py5d3j7Gap+Xv1bGjOz&#10;onPnqnny3izPymmZcvgsUwJZWaaUptftH7AnXGSKus8LX7D/fW51xurahz9+3/BtDu0Tn145bKak&#10;+e+Cd98v/Jo/tPd86L5rP3La6v73eeiu54VvE3WDU3uHzZQ0XJYpZ5tlyuFqFf0vpxFTE50rR2Mv&#10;U27Zc53odnPV6vS/2ip6/zHNmkX/a9HZxq3Z7q2kq7hhRdclV5Yp87NMOVppRHYbbZmy0eldHJ0z&#10;R0vt7mPTmJkVnTtXR23dfYs0ZmR1LlOmETMlOmeurn+v1R9LY45IdBu5qr7u/it6bDTJGu3yP6Oz&#10;jVuzU8721/09dm2q7v+26pxvbxa9i6L7MMvN4zLlsUV37H9kNo5m0f2n8FwZSiNIqt8x3xldp1yl&#10;MXMnui+5mvdlyuby62+ZxkxFdKZcpRHZzcMyZfVz9i3h7WdosCCfxsys6Ny5Wuz0/iCNGYtlyuGz&#10;TAlkZZlSml4Pf/kzw0Wmg/vU59prN7z34YtNLznvceHbH9qh7ydpvrvRjl74tX5oz+s96bD3/ekH&#10;7177zOeK8O0P7lFnPuuw95U0XJYpZ5tlyuFqtHsfSSOmJjpXjsZepjxh9zHR7eqaa7TLfrqKG1Z0&#10;XXJlmTI/y5SjlUZkV+syZdH/QBozM+pabB+0dOpwy2vTEJ07V62i/P00ZmQbbZmytVzfyykvLfd+&#10;J405ItFt6Jprdnp/ky7hTFjctnrbpaL/wFbR/2x03nlrHpcpF5d33z6NmYpGUf5DdK4cpREk1TV5&#10;66HXKGdpzNyJ7kuu5n2Z8ph2/6ZpzFRUj4PfEZ0rR2lEdvOwTBnedqYanfKVaczMqn4H+FR09hxV&#10;j2f+Mo0Zi2XK4bNMCWRlmVKaXpdcw0t2n/8Pj167wY4yfN9Bxz/qNWuXXRa/74Hu8bhXhu8raT77&#10;qb94Vfi1fnA//qDXhu876IbV95R3ffD+4fsd6F/ed7/D3k/ScFmmnG2WKYes6O1LI6YmPFeGMjwz&#10;5WJ0u7rmmp3eZekqbljRdcmVZcr8LFOOVhqRXb3LlL2z0piZEZ4zUwvt/lIaM7Oic+eq2S4fksaM&#10;bMMtUxa9N0VnzVH18RjqpUSj29A11+yUl6ZLODVL7e7vDc7R6vS/GZ1xnqvu193S3cyqzmXKRrH7&#10;1mnMVFimnJzqmlimDET3JVfzvky5dHLvBmnMVFimPKQ5WKY8trNayz8qyKm10uuFZ89QsyjPTWPG&#10;Yply+CxTAllZppSm03E7ynCJ6UBbn7UrfL+oC979gPA2Bu1+42PC95E0n/3jOx8Wfq0PeuM/PWzt&#10;Jkf4Et33ft4LrnYZ+wY7vNS3NE6WKWebZcrhahXd1TRiaqJz5WjsZcqTzm9Et6trrtXpfzVdxQ0r&#10;ui65skyZn2XK0UojsqtzmbJZ9B+YxsyGe/aXonPmavAsy2nSzGq2y49HZ89Ra6V8aRozsg33Mt+d&#10;3lnRWbO03H9EGnNEwtvQEZUu4QTtvHb1tby9zmeCmpXmcZkyjZgay5STU10Ty5SB6L7kau5f5vvE&#10;1x+bxkyFZcpDmoNlyub27l3TmJlVfc28LDp7jqrfr9+XxozFMuXwWaYEsrJMKU2nx73qOeEC02c/&#10;t3zEy1AH91e7XniVi1HR20uaz6Kv8UEPevELw7e/pj77hXZ4ezue+orw7SUdWZYpZ5tlyuFqdfpP&#10;TSOmJjpXjsZdpmye9vpjo9vVNdfs9P4nXcYNK7ouubJMmZ9lytFKI7KrdZlypf+racxMaG4rW9E5&#10;c7Vw/AXXTaNmVvUz4+3R2XNUff6/LI0Z2UZbpmwW5YOjs2ZpiGXKxaJ3u/A2dESly1i/e+zaVP3+&#10;9Z7oDOs1y5TDs0w5OdXvCa+OrlOu0pi5E92XXFWPE/4+jalNncuU0/6HN5YpD2kOlinTiJlWfc08&#10;Kzp7jprt8iNpzFjqWqasfv/5XhoxNdG5cmSZEsjKMqU0nT70sXsftrz0lD1PDt/2SLvrQ1+7duGF&#10;2w+73Tvcb0/49pLmqxOe+MrDvr4//dnO2p0fsDt8+yPt+XufcNjtXnTxKeHbSjqyLFPONsuUw2WZ&#10;8qpt3l7eKbpdXXPNdu/r6TJuWNF1yZVlyvzqXKZsbjv35mnMVCwtl93oXDlKI7Krc5lysdj3i2nM&#10;TFg8YfeNonPmah6WKY9dKV8TnT1HzZXydWnMyCxT5qtRlM9JY66RZcrxSpexNked0rvV4JmZotnr&#10;PcuUw7NMOTmWKWPRfcnV3C9Tbrvg6DRmKixTHpJlyixaxb7To7PnKo0ZS13LlM12+cU0Ymqic+XI&#10;MiWQlWVKafLd7L6rV1pa+uKFp6z9zIPGW4Y6uDf+85Vf9vvv3/nQ8O0kzVe9tzz8Sl/b/X98VPh2&#10;o3TPx561dvHFJ1/p9m+0owzfVtI1Z5lytlmmHC7LlFdtqSh/P7pdXXPV59U302XcsKLrkivLlPnV&#10;uUzZ2l7eKY2ZitZy/4LoXDlKI7Kr9Zkp2/27pDEzobmtvHl0zlxVI651+aTZZZlyttS5TNla6Z+Z&#10;xlwjy5TjlS5jfifsPqZV9N4UzdwoWaYcnmXKyWkU/TOj65SrNGbuRPclV5Ypx2OZ8pAsU2ZhmXK6&#10;onPlyDIlkJVlSmnynfqsXVcsK733Q/df+6HTuuHbjdOfP+XlV8z40oUnh28jaZ4q1y65ZOsVX9d/&#10;9Pj8L8N90/t01z70sfteMaP9/BeFbyfpmrNMOdssUw6XZcqrZply9FpF79vpMm5Y0XXJlWXK/CxT&#10;jlYakV2ty5TLq7dMY2ZC7S/zPQcsU84Wy5Tro3QZs1rslP+v+l3rm9G8jZRlyuFZppycZtF/YnSd&#10;cpXGzJ3ovuSqVXRfnsbUxjLlaKUR2VmmnH2WKacrOleOLFMCWVmmlCbfly5c3r+o9OiznhH+ea5u&#10;eO/e2oc+fur+WT//iLPDt5E0H90qPaPtBz9+2trN7pN/AfvgHl99b7rsshPX3vquB4d/Lumas0w5&#10;2yxTDpdlyqtmmXK80mXcsKJrkivLlPlZphytNCK7WpcpO7tvkcbMhPqXKdc8M+WYLFPmq3ps5mW+&#10;J1S6jNk0293HRnM2YpYph2eZcnIa7f7O6DrlKo2ZO9F9ydXcL1NOmWXKQ7JMmYVlyumKzpUjy5RA&#10;VpYppcl30cUnr93u/nvCP8vdcSvl2it6T1l7yd4nhX8uaT56yz89au15e54c/lkd/dB9Ll/ejP5M&#10;0jVnmXK2WaYcLsuUV80y5Xily7hhRdckV5Yp87NMOVppRHa1LlNuK1tpzEyofZny+Auum0bNLMuU&#10;s6XOZcpjl/uPSGOukWXK8UqXMYs6F13qaPAM6Y2id3qz3f9Q9OfjZplyeJYpJ6f6Ht6JrlOu0pi5&#10;E92XXLWWy8ekMbWxTDlaaUR2lilnX53LlI12L8uyYm3LlJ3y7WnE1ETnypFlSiAry5TSZLvLQ14b&#10;/ve6u/vjXxn+d0nz0a89avLPLnvcjnLtR06r91kwpfWaZcrZZplyuCxTXrXNxd47R7erIytdxg0r&#10;uia5skyZ37pepuz0vhedK0dpRHYbaZmycq3onLlauNuu66U5M6tZ1LPwNKi1Ur40jRnZxlum7NX3&#10;ErGWKSdWuoxjWyrKl0a3P0tVv8/8a7NTvqjR3vtb6dj7HVvU87PEMuXwLFNOzuL23h9E1ylXdX3+&#10;1y26L7lqFf2/SGNqY5lytNKI7CxTzr7q585zorPnqNkuP5LGjKW2Zcqi/7Y0Ymqic+XIMiWQlWVK&#10;SZIkKW+WKWebZcrhskx51Zqnvf7Y6HZ1ZKXLuGFF1yRXlinzs0w5WmlEdnUuUy7c/blHpTEzo1X0&#10;vxudNUcLJ+w+Jo2ZWYNFqOjsOWq0+49OY0a20ZYpj+30zorOmqNmu/zDNOYaXf/k3o9Ht6EjK13G&#10;sSwul0V029Os+n7xnVbR+4/m8r6zjz5x9WbpqCHLlN8vjZgay5STs7m9+qvRdcrVUrt7zzRqbjS2&#10;d386ui+5arXLk9Oo2limHK00IruNvkzZ3LZn5peqW0V3NTp7jqrfDXanMWOxTDl8limBrCxTSpIk&#10;SXmzTDnbLFMOl2XKq3HS+Y3odnVkpau4YUXXJFeWKfOzTDlaaUR2tS5TzqBm0f9adNYcLbT7S2nM&#10;zIrOnavmttXtaczINtoy5eAvKaOz5miYZcqB6DZ0ZKVLOLLm8uot61z0HqZmp/c3jU7vXksn9348&#10;He+I1LVM2Sr23TmNyMoy5WilESTNzr5bRNcpV412+fA0am40lvfeK7ovuWpsX/2zNKo2lilHK43I&#10;bqMvUx7b6a2kMTOrzp87jXbvGWnMWCxTDp9lSiAry5SSJElS3ixTzjbLlMNlmfJqbNmzGN2ujqx0&#10;FTes6JrkyjJlfnUuUx67o/dLacxUWKa8cmnETGkW/Uuis+Zo8yl775DGzKzo3LlaLPb9YhozsjqX&#10;KReXd98+jZkZ0Tlztbht9bZpzBGJbkNHVrqEI2ut9L8a3W7dVT+zLqt6S3N59TfSUUZW1zLlUrt/&#10;mzQiK8uUo5VGcJDoOuWq+j3k7DRmbjSK3iOi+5KrVnv1l9Oo2limHK00Irt5WKZstPtvDW8/Q82i&#10;fE0aM7Oa7fp+v1rslEUaMxbLlMNnmRLIyjKlJEmSlDfLlLPNMuVwWaa8GifsPia63RxVn6efTVNY&#10;p6KPe64sU+ZnmXK00ojsNtoyZasoPxWdNUfNonx8GjOzonPnauH4C66bxoyszmXKZrv3oDRmZkTn&#10;zFUaccSi28hVGkGg+r7xV9E1q6tW0ftK9bj9Nxd27GmmI2RhmfL7pRFTY5lysqLrlKtGp/xwGjM3&#10;msvl30b3JVdHbTv35mlUbSxTjlYakd08LFPW+bO8+t35o2nMzIrOnavmtvJX0pixWKYcPsuUQFaW&#10;KSVJkqS8WaacbZYph8sy5dXYsuc60e3mqLXSuyxNYZ2KPu65skyZn2XK0UojsqtrmbLZ6f1PGjFT&#10;qscu3ei8OWoW/f9NY2bS5m3lr0TnzlUaM5Y6lylb7fJdaczMiM6ZqzTiiEW3kas0gkPt2HW9wfeN&#10;6JrlrNXu/d9g0SNNrYVlyu+XRkyNZcrJiq5TrlpF+eU0Zm5Uj4U/Hd2XXC0cv3Psf7hxTSxTjlYa&#10;kd08LFNu6uy5W3j7GWp1ul9NY2ZWdO5cHbV19y3SmLFYphw+y5RAVpYpJUmSpLxZppxtlimHyzLl&#10;1auuzzej2x63Rrv8zzSCdSr6uOfKMmV+dS5TNore6WnMVFim/H4zu0y50jstOm+u0piZ1FguXxmd&#10;OVdpzFjqfWbK8pI0ZmZE58xVGnHEotvIVRrBIRaLshNdr5xVj2Mel8bVyjLl90sjpsYy5WRF1ylX&#10;g8eVC7ffc/00ai602uWXo/uSqzSmVpYpRyuNyG4elimXTu7dILz9TC3c8+VLadTMud4pe+8cnTlX&#10;aczYLFMOn2VKICvLlJIkSVLeLFPONsuUw2WZ8uo1O72PRrc9btV1/04awToVfdxzZZkyvzqXKauf&#10;S2ekMVMRnSlXaUR2G22ZcmHrWZuj8+Zq00r3B9OkmdNql5+Jzpyj1krvfWnMWGp9Zsqi/92FLTtn&#10;ZillaaX3O9E5c5XGHLHWcveC6HZylEZwiOha5ar6efidRtH7mTSqdnX9oyjLlMOzTDlZ0XXK2aZt&#10;5U+mUXOhVfS+Hd2PXKUxtbJMOVppRHbzsEy5cPfnHhXefqY2bT/vrmnSzGkWvXdHZ85Rzn8YbZly&#10;+CxTAllZppQkSZLyZplytlmmHC7LlFevsVL2o9vOUeOE3celMaxD0cc8V5Yp86t3mbL3ijRm4o7e&#10;fu6PRGfKVRqT3YZbpqxE581Vdb8fmsbMluMvODo6b64and690qSx1LlMOWhzu3vHNGrqWsW+2pa5&#10;mp3y7WnMEVssurU9S2LjlN6t0hiSo4rdt46uVa6WOt2fS6MmIjpDjixTDs8y5WS12uXfR9cqV4Pb&#10;T6Nm3lF/du7No/uQszSqVpYpRyuNyG4ulikrrU7/38IZGWoVvTelMTOnzldmaBXlZ9OYsVmmHD7L&#10;lEBWliklSZKkvFmmnG2WKYfLMuXVqz6fzohuO0eN7d2fTmNYh6KPea4sU+ZX5zJls12ek8ZMXHO5&#10;/xvRmXKVxmS3EZcpm53yG9GZc9Rc6V+YxsyU5vbur0XnzdUxJ3V/OI0aS93LlNXn5dlp1NQ12r0v&#10;RmfM0WJntUhjjtjmU/bdIbqtHDWL8mFpDEmj6L0qulY5ahT9R6QxExOdI0eWKYdnmXKyltrlydG1&#10;ylkaNfMa7W5tv88fKI2qlWXK0UojspuXZcrBP2QJZ2QqjZkp19+++mPRWXO1tNz7nTRqbJYph88y&#10;JZCVZUpJkiQpb5YpZ5tlyuGyTHn1jj5x9WbRbeeoUZRPS2NYh6KPea4sU+a3VKz+bnStc9Rq99+f&#10;xkxcc6X7wOhMuUpjstuQy5Tt8pzozLlaOH7nddOomdFs974enTVHrXb5rWrEtS6fNJ66lykHpVHT&#10;dcLuY6Kz5Wpp++qPpUlH7sQXHRvdVo4aK/23pikkjU73S9G1GrdG0f/fhYWd105jJiY6S44sUw7P&#10;MuVkLS6ff6PoWuWs+pg+J42bac2ivn+sMmhS/2jKMuVopRHZzc0yZbt8SDgjU4vL3T9Ko2bGUlG+&#10;NDprrtKYLCxTDp9lSiAry5SSZqlff9TZaz92+t7wz6Tc/d5jzwr/uySNm2XK2WaZcrgsU16z6LZz&#10;1Cr2L3qwTkUf81xZpsxvcXn37aNrnas0ZuIaRW9fdJ5cpTHZbcRlyla7f8/ozLlqtGdrceyobfW+&#10;7Gar6L07jRrbJJYpl5b7P5vGTc0xK/2fjc6Wq4V77NqURg2l+rr97+j2xm3wbLBpBPttuU50nXK0&#10;tFK+NA2ZqOgsObJMOTzLlBO2Zc9idK1y1ur0v7Nwt13XSxNn0vVP7v14dPacLRXl76dxtbJMOVpp&#10;RHbzsky5sGNPM5yRqWbR+0SaNDOic+aq0S7/M43JwjLl8FmmBLKyTClpljr3LQ9b6//jw8M/k3L3&#10;mjc8em3v3/1V+GeSNE6WKWdbncuUIz2jTibReXJkmfKaNYv+16Lbz9HC8RdM7ZnCjjll9w+l/5Ma&#10;RB/vXFmmzG/9LlN2a3vmv0FpTHYbcZly4YR3HNPq9L4XnTtHraL87sKWPc00beqanfKN0TlztbS9&#10;/N00amyTWKasPvbZlj9HVT0m/Gp0thy12uWX05ihVdfmfdFt5mjxXmffMI2ZvBn6etzvHrs2Rdco&#10;R9XP2BulKRMVnSVHlimHZ5ly0nZeO7pWuau+P78lDZxJ1dfUZ6Nz52xh61mb07haWaYcrTQiu7lZ&#10;pqyEMzJ29PbyR9KoqVtqd3dFZ8xV9XX49DQqC8uUw2eZEsjKMqWk2alcu+jiU9Y+8/nl/f93/DZS&#10;vr785RPXvnThyeGfSdI4WaacbZYph8sy5TVrrPT/Mrr9HE3z5dFaRe/bB87R7JT/M/jaWdh2Zmth&#10;y57rLCysZXlp1I3s4I9z7ixT1iO61rlKIyYuOkvO0pjsNuQyZWXwTHnRuXPV6nTLNGrKdl43Ol/O&#10;0qAsJrFMOai5rWylkRPXKHYfF50pV4MlkDRqaM12rx3dZo5a7d7eNGbiWkX53gPnaBb9/211es/Y&#10;3Nl7h8v/oc3kH4cdu+NNtT17VRoxUc1O99eis+TIMuXwLFNO3uAZ46LrlbvW9tWJPDPjsAbPGBmd&#10;N3cLC4PfnetnmXK00ojs5mmZsvr94vXhnIylUdNVPX5qrfS/E50vV0cVu2+dpmVhmXL4LFMCWVmm&#10;lDQr/eBpq/uX2wb9xEPODd9GytUt7vv9z7e7POS14dtI0qhZppxtzU65I/q45cgyZT2ic+Uo2zNT&#10;nrh6y+j2c9Qsyq+lMRO16aTuD0bnObhW0fvK4NlGBn+53yi6d1/Ysuf66d05AtE1zZVlynpE1zpX&#10;0/j6qb52XxGdJWdpVHYbdZmyUeM/CDnQ5pXyTmnc1FSPPb4ZnS1X1WPBv0ujspjYMuUUv7e3in4Z&#10;nSlX476MeXSbuUojJi46y8E1Or3/ahTl25rt8gXNTvePFk58/bHpXWux1O7/XnSOHKURE1V9Pb02&#10;OkuOLFMOzzLl5FW/Z+6OrlfuWkX57Vl7xYOj26s3i86au+qx9mVpZO0sU45WGpHdPC1Tbt5e3imc&#10;k7FGu7xPGjc1g8f/0dlylkZlY5ly+CxTAllZppQ0K72i97Qrltue8qpnhm8j5ep1Fzzmis+3x531&#10;tPBtJGnULFPOttZK/57Rxy1Hi9tWb5vGTFx0nhxZpjwydT5b2Ob26q+mMRNT3Z8nR2c50prt8uON&#10;dvdRi8v92y/uOO+GnsnycNF1y5VlynpE1zpXrU73lDRmMgbPzFGU34rOkrM0LbuNukw5EJ07Z4Nn&#10;wFvYset6adzEtYp9z4zOlbPNW7t3TOOymNQy5aDq+/sJaezkbDvz6OgsOUuTRtYsel+PbjdH1WOi&#10;J6UxE7NU/UyIznKkVdfjo42V3l9s7uy7w6Zte26ycLfxv6bHfWx4daURk3St5krvv6Oz5Mgy5fAs&#10;U07eUrtb24L0oQ2eDW7hXoPfCWdA9TOtegxc6z/aONBS0V1NU2tnmXK00ojs5mmZcqC6xrV/TSy0&#10;+0tp3MQttlf/MDpTzqqfY3+WxmVjmXL4LFMCWVmmlDQrHVhsG3TJpVvDt5FyddFFW6/4fPvShaeE&#10;byNJo2aZcrbVuUzZand/L42ZuOg8ObJMeWQaRX1/eTEojZmY6uOe/eWPmp3y0sFLVlY9LY3Z0KJr&#10;lCvLlPWIrnWumu3yn9OYiWgW5Yujc+QujctuIy9TNtq9j0Rnz1ljpf+FNG6ilpZ7vxOdJ2fVz7ev&#10;pnHZTHKZsjr/N9PYiWl06ls6G9TqlGP/pedSp3xAdNs5qh63TPx3tOqaZH8cVt3mvzU65QeW2v1d&#10;acxQal2mPLl3gzRmIja1+3eJzpEry5TDs0w5HdH1qqvB75dL7d21fG0csR27mtVj7tr/MdGBNm/v&#10;/maaXDvLlKOVRmQ3d8uU7fJ14ayMVY8jvjH4B31p5OQs775Rq+h9OzpTzqpJ2f8BsWXK4at+1lim&#10;BPKxTClpFrrrg3ZfaZly0C1PXw3fVhq3n3/EOYd9vt3k3r3wbSVplCxTzrY6lymXtpUnpzETF50n&#10;Ry3LlEdk8Kw/0YxctSb5rBZF75HRGXK1WPSel0ZtaNG1yZVlynpE1zpnCyfsPiaNqtWm9t5al0gO&#10;Lo3MbiMvUy4u9/8oOnvumkX5jmrcxJ5VeHOn+2vROXK32On9QRqZzSSXKQe12uW3FrbsuX4aX6tm&#10;0X9hdIacNdq930rjRra4fP6NWp3e96Lbz1Gj07s4jard0vJ5tS4VV9/nPp1GDaXOZcrqtl+UxkxE&#10;dIacVY91b5dGZWWZcrTSCALV59S/RteszqqfKw9M4yeqVey9c3SeOkujJ8Iy5WilEdnN2zLlwt3P&#10;PyqclblW0fvKwvE7J7ZQeeyO8340OkfuGp3yr9PIrCxTDp9lSiAry5SSZqEnvvYJhy23PXPvU8K3&#10;lcbtmec85bDPt8e/8rnh20rSKFmmnG2Novub0cctR0ud7mPTmImLzpMjy5RHLpqRs02d1d9Oo+pz&#10;9+ceVfezdUz62YdmVXRtcmWZsh6NdvdD0fXOVWu5/Ls0qj5b37h5Es/McaA0NbuNvEw5EJ29jhrt&#10;3hfTyFotLveOj+bnrjl4CfMaTHqZclCrKP81ja9Nq917dDQ7Z4PvR9WoLEu71W39RzQjV9X3h4em&#10;UbWqPrb1Pg4b8aV2l9r1/YO0Zqf89zSmdo2i9/ToDDmr7s/d0risLFOOVhpBYLG9+svRNau76jHv&#10;vy8cf+bR6Ri1qx7PvKrOhfuoVrv/mTR+IixTjlYakd3cLVNWqscfnwrnZW7weG1hYee109haTer3&#10;3oUte66TRmZlmXL4LFMCWVmmlDQLfe7z7cOW2z76yVPDt5XG7eKLTzns8+3Dn9gRvq0kjZJlytl2&#10;bLHvF6OPW46anf3P4jQV0XlyZJnyyDXavXtHc3I1+Augxe3l/0vjatEoyrdFs7NV9P8zjdrwwuuT&#10;KcuU9Wh0uk+NrnfOBs8amcblt7V741a793/R3LpKk7Pb6MuUjWL1xOj8ddQYfD+5+3OPSqOzaxT9&#10;v4zm1lGj3f3zNDaraSxTDmoUvYsGzySUjpFVs+g+MJqZu1bRfXMaObbN23ffKZqRs6Xl3tY0rhbV&#10;96Czo7m5unyBYTSN7d2fjm4zV4s7zvulNKo2zeX+b0Szc2eZcniWKadky57rVN8XJvrY8OAanfID&#10;zeXV30inyWvbmUc32v1HD57NOZpdd61i353TSSbCMuVopRHZzeMy5aZt5U+G82po8Dvp5hq/RgaP&#10;+aO5dVT9/HpaGpudZcrhs0wJZGWZUtL0Kw9bbDvQD9/HS30rbze4ms+3W5+xN3wfSRo2y5SzbWl7&#10;+QvRxy1XYywcjPWsPNFZcmSZcjjV9fpONCtnm7btqeUvaJtF+bBoXs4WTnndD6VxG150fZS35rby&#10;5ulyZ7G0rftz0ZzcLexcy/9MHVv2LEaz6i5Nz26jL1MONDvlN6L7UFeNYvXP0ug8tp15dLPdvySa&#10;VUetov+tNDm7aS1THmhhx2jPNHhVqs+tV0dz6iiNzGYSz0BU/S7x+2lcVkvt/u9F83LWWDnv1DRu&#10;eBP4OZIm1WKSSyLV19CONDYry5SjlUZwFarPq2503SZd9Zjgn445ZfcPjf6/p6xda2HrWZs3L+/7&#10;0+j2J1mj6H09HWpiLFOOVhqR3TwuUw40iv5/hjNrqvp5+fysz1J5/AXXba303x/NqqPq/N+spmZ5&#10;hvWIZcrhs0wJZGWZUtK0e/KZzwsX2wad/pyXhO8jjdqLek8OP9cGrTznReH7SNKwWaacbUvt/m2i&#10;j1uuWp3+NxeK3celcddg57UbK+WpjU7vg62i/5fpP44kOkuOLFMOp9Xu7opm5a7ZzvuS8s1O/6HR&#10;nJw1O+WlaRyV6Bopb7mXKY9pn3PTaE7uqq+Vb2wu9v1AGju25nLvidGcSZSOkJ1lyv1/udaJ7kOd&#10;VY9Vvjx4qd90hNGc8Mxjqp85r41uv84WtuxpphNkN+1lykGtovvydJyRHbW8esvq82piC66Ndvet&#10;aXQ2k/q6aBS9V6WRWVSPH2tfpBw01sLClj3Xj24zZ42a/nK/+p7zoGheXVmmHJ5lyumKrts0Gzyb&#10;ZLPd+0j1Of93zZXyNdXjj784tGOXyydV3/PPbXV6b2m2+xdGtzOtqp9vE//fUCxTjlYakd28LlMu&#10;Lu++UTizxga/f1U/N4t0hNFs2XKdVjH5x+PV19290glqYZly+CxTAllZppQ07T73hW3hYtuBoveR&#10;Ru0TnynCz7NBX/pSO3wfSRo2y5SzbfPW7o2jj1vuGsXqI5dO7t0gjb3cSa9ubO7svUOj3Xv0YFnm&#10;4LcfPBNDequRHHxbObNMObxWUX43mpe7wct7HtPu3zSNHVn1uVjbX8we3GLR++M0kkp0jZS33MuU&#10;A812d2IvhbjY6f9RGjuSwbNw1fUXMEdaOkp2likvN3jJ3uh+TKLmSv8pjZXerdJRrlbzxLOPbXTK&#10;3250ehdHt1V3jQyLhldnFpYpD7TU6T108HgzHe2IDD6O1efS+6Lbq7Ojll9/y3SErKJZdbW5s+8O&#10;aeyIdl578HtBdNu5axXd+6WhIxv8o7HotnNWnfOv07jxbdmzWOeS3lXVWunuSifIyjLlaKURXI1m&#10;0XtKdO00WumyTpRlytFKI7Kb12XKgUbR2xfOnUDV7667F5f7tz+iZ6ht95ea7f5dWkX53ui26q76&#10;mfzpdJLaWKYcPsuUQFaWKSVNsx87Y+/aZZfFi20HusGpvfB9pWEbfL5Fn2MHF72fJA2bZcoZN4Fn&#10;VTm4wdJks9P77yN52cF0wpFEt5cjy5TDaxS9R0bz6qrV6b178JfFafwRaxZlp/q8nMhi2LwtKE1C&#10;dJ2Ut1qWKTvlx6JZdVV9jX6lsdz70zT+iDSK8tRWUX45ur1Jl46UnWXKyx11yrm3iu7HJKt+Bn1v&#10;8PlW/Uz5eKtTvudAjU75gVbR/3yz6H09er9Jtv+lP2s0S8uUB6qu/xdaxepLB3+Zn455kD3XabS7&#10;f149xnvzse1yoi/neKDqc+ZT6TDZbdrevWs0s66W2t3PLbV33yaNP2JLy717VB+Dr0a3mbtme/9L&#10;zo79ddBo998a3X7uBosRaeTIWu3eziP5/auOqo/rO9MxsrJMOVppBFdn8NK47fJb0fXTcLWW+2Mv&#10;ro/CMuVopRHZzfMy5cK2M48O50646veIL1e/Z3zi4N8vLq/36WMn/HLkhzZ4fDHsP14ahWXK4bNM&#10;CWRlmVLSNLvvi58bLrQd3P1f+pzwfaVhu98Lr/ol5Q/0wBe/MHxfSRomy5Szr9Upa39WlVFKxxtJ&#10;dHs5skw5muq6TeVzbPCyk61O7w8Gz4C6aduem6TjDP4H8dbg2ZMGL0PULMrzo/ets6PbqzdLJyGJ&#10;rpPyVtMy5Y5o1iSqZl/a6PRfNliEbhb7/njwPaz6b9ur///jWyu9N0TvM+3SZcvOMuX3LS2XL43u&#10;iwZ/0Vl+d/Ofn5PtJfOvyiwuU85y1WOk7wwWd9Llq0VzpfeJaHadtdrldxvtsr//sdb27l0HL5WZ&#10;jrP/2ZMWi97tBo/Rqs+X3dH711lzuX9COslYloretuj262iwqL3U7rfT6CPSKHYf1yjKx0S3N+nS&#10;kbKqfoe1TDlCaQTXYHN79Vej66cjr1H0/3fwcsPpkk6UZcrRSiOym+tlykr1++WvhLO1v0a791vp&#10;UtXKMuXwWaYEsrJMKWmafewT9wkX2g7une+/f/i+0rBdeulJ4efYwb3tPQ8I31eShsky5ew7dkLP&#10;AjNs6XgjiW4vR5YpR3Ti2cdGMzdijaL/D+mqcJDoWilvdSxTDkSzFJcuWXaWKa+sVZRfie7PRq/Z&#10;7g21iDUqy5TD1ez0H5cuXX3u+fKlaPZGrFn0L0lXJYtoRp0NlqJbK73PLRXl76cjXMlgYaVV9PZM&#10;6tnWj7R0vKwsU45WGsERqL6O3hRdQx1Zg2cMT5dy4ixTjlYakd28L1MO1Pl9eZ5rtHsvS5eodpYp&#10;h88yJZCVZUpJ0yxaZouK3lcapuN29MLPragbVW8b3YYkHWmWKWdfq93/ZPSxm3bpeCOJbi9HlilH&#10;12yX50RzN1LV58830+XgENH1Ut7qWqZsFuW7onk6vHTJsrNMeYiTezdodcrvRPdpo9Yo+memq1M7&#10;y5RHXvV5+q/pstWuUfQeGZ1hI9Uqym/lfhnKxnLvg9EsXbl0ubKyTDlaaQRHYsue60TXUNdcs9h3&#10;brqKU2GZcrTSiOzWwzLlQKvo+QdbB9Vs5/0HKtfEMuXwWaYEsrJMKWla3e+5Lw0X2aLaTz4zvA3p&#10;SHvkX1/zS8of6NcffVZ4G5J0pFmmnH2NTve+0cdu2m3e2r1xOuLQotvLkWXK8czas+RMssHLMza2&#10;v/an06XgENE1U97qWqZsFL2fiebNc61O+c3ov49bumTZWaYM3PPlS4Pvu9H92mg12+Un01WZCMuU&#10;R1Zrpf+dhdNef2y6bBNRfW/7bHSWjVJjufen6VJkc9Sp5c2jWbpyg6W0dMmysUw5WmkER2rLnsXB&#10;M8JG11JxrXb5rXT1psYy5WilEdmtl2XKy78f9L4dnmODVV2H/0hXZWIsUw6fZUogK8uUkobpFx7y&#10;2rX/97CrL3q/qHd+6LRwkS3q81/cHs4ateg8mr1+5sG7w4/fwR27Uh72flHv/MDp4edW1Mc+eWo4&#10;a5R+6kG7w/NIWt9ZppwDx++8bvSxm3ZLy3t/Np1waNHt5cgy5Zi2dm/c2qDPFtYsek9MV4FAdM2U&#10;t7qWKQea7e7Xo5nz2uZ2947Rfx+3dLmys0wZa7ZX/yS6XxupwbOPp8sxMZYpj6yldvee6ZJNzgZ+&#10;lrVmp3x1ugrZNYvyU9FMfb9GZ/W30+XKxjLlaKURDKH6fv170bXU4VWPO761cPwFR6dLNzWWKUcr&#10;jchu3SxTVlrt1ZuF59hgLWw7c+Jf55Yph88yJZCVZUpJw/YP771/uIA2D73lXQ/0Es5z1lvfN7+f&#10;b3//Lw+s7sORLXtKWl9ZppwPrU5/5hbcWkV5Yjre0KLby5FlyvEds9L96Wj+eq76vLkg3X2uQnTd&#10;lLc6lykXtp5142jmPNYqeqcN7lL0Z+O2/1rVwDLlVVssen8c3beNULNdTvSl9w6oc5my1Sn/Nfrv&#10;81az3XtuulwTt9Tu32YWH/fXWaPTuzjd/Xocf+bR0Vx9v2ZRZn/JX8uUo5VGMKTGSnlqdD115RaX&#10;+7dPl2yqLFOOVhqR3XpaphwYfJ5v1GesrT7/vlb97r85XYqJskw5fJYpgawsU0oapc4zXxIuj81y&#10;f/asXeF90ex36jN3hR/TWe7Pn/qy8L5I2hhZppwPzaJ8TfTxm2aNTvnwdLyhRbeXI8uUebQ6vT+I&#10;zrAea3Z6/72wsPPa6a5zFaJrp7zVukxZaRa910dz56lGu/eKdHcsU1ath2XKgcVO94To/q3nmu3y&#10;4+nuT1ydy5QL9zhvU7NT/k/0Z/NSc7l8e7pUU3P9k19/u+hs67FWu/t/k3gcVn1ePjmar8trtPsX&#10;pkuVjWXK0UojGEGr3Xt2dE11eZu3l3dKl2rqLFOOVhqR3XpbphzYXOz7gfA867jq94uvL+w4b1O6&#10;BBNnmXL4LFMCWVmmlDRqd37gnrVPfOrUcJFslvrQx09du+0Ze8P7sF66wY7eun/Gzbs8aPfapz6z&#10;En6MZ6kPfXzH2g1O9eyn0kbPMuV8GPzL6ujjN80ay+Ur0/GGFt1ejixT5rO0XD44Osd6qtnpfbS6&#10;q9e6/B5zdaLrp7zVvUy5cPzO60Zz56Wldm9vuif7RW8zbumms7NMec2Oafd/qlX0vxXdz/VWc6X/&#10;unS3p6LWZcqBLXuu3+j0/iv681mv2S7/ef99mAHN9uqvRmdcT7WK3v9Vny+L6S7XrtnuXxKdY16q&#10;fs/55qb23rs0it6+6M/HbfC1my5VFpYpRyuNYETNTrmj1el9L7q2G7XBS3svFr3bpUs0EyxTjlYa&#10;kd16XKYcOOaU1/1Q9bPom+G51lmtdu9zg2fiTnd9KixTDp9lSiAry5SSxqtcO++CR4dLZbPQ6978&#10;2P1njM++fvrdx7x67Q+f8vLwz9ZX5dr5b31k+LGehV6y+xn7zxifXdJGyjLl/Ig+ftOsUZQj/w9a&#10;0e3lyDJlXq1O7x7RWdZDlz8jJUcquobKW+3LlAPtly9Fs2e9VtF/Y7oHV4jebtzSTWdnmfLINdu9&#10;r0f3db3Uavefne7q1NS+TDlwt13Xaxb9Wv5Ctbba/f9Mp58Zm7btuUl41nVQ9Zj936bxzODRWeal&#10;ha1v3P+ynY2V3m9Ffz5uRxerv7j/ImVimXK00gjGcdL5jejabsRa7fJb03ymuqtimXK00ojs1usy&#10;5QHVz6PPhmdbJ7VW+m9Id3WqLFMOn2VKICvLlJJy9HuPe8XaJZeeFC6YTavffOwrw7Ouxz73hWKt&#10;fPOjwz9bj/3h46vPt0u2hh/3afXrO18VnlXSxswy5fzYXJwzUy9T0yhG/0vn6PZyZJkyv83t7h1b&#10;Re/b0ZnmtVbRXU13jyMUXUflbSLLlJWl5flakm62y8emo19J9Lbjlm46O8uUw9h57WbRe2F0f+e5&#10;wbNuLm0vfyHdyamayDJlUj1W/FD0drNWs+jvTkeeOUdvL3+k2Sm/EZ17Xmu1y3ctbNlznXQXJ2rw&#10;szY60yzX6vQuu9IzeO7Ydb06nnkv9z80skw5WmkEY1rccd4Nq8/pi6NrvFGqfradny7HzLFMOVpp&#10;RHbrfZlyoFHsOz0835zXbPfb6S5OnWXK4bNMCWRlmVJSzt75oTPCRbNJ9o733W/tBhvo2QEH9/XA&#10;fY/+fD33vo/e50of+2n09vedUZ3Fs1FKunKWKedLsyjPjT6O0yoda2jRbeXIMmV9qs+9uX5pxEGt&#10;ov/dxe3dU9NdYgjR9VTeJrVMOTBYqGwV5Xejc8xKg+WzRtH9zXTkw0TvM27pprOzTDm8ozr7blH9&#10;TP9qdL/nrUan/+F0t2bCJJcpBxrLvQ9GbzsLDRbSltrlQ9JRZ9jOaw8WEKP7MG81ivI56U5Nz5Y9&#10;16++v8zFy34OfvdLp76SRk3P/Lqw4z3XSyPGZplytNIIMqm+zz8rus7rucHLGje2daf6vx1cE8uU&#10;o5VGZLcRlikPaHbKS8NzzlnV1/m/VY9nmuluzQTLlMNnmRLIyjKlpNytPP8F4dLZJCpe8MLwTOu5&#10;U56164r7/9uPfk34Nuu5+z7/+Vf6HJhk7We/JDyTJFmmnD+NdvnF6GM5jdKRhhbdVo4sU9arudxd&#10;js42D7WK8t+Oafdvmu4KQ4quqfI2yWXKgcGzzkbnmIUand5/N4rdx6WjhqL3G7d009lZphxdo9O9&#10;b3Tf56VGMXvLDJNephyY1Y/j5s6+O6QjzoXFTu8PZn0R/qoaLC8uLvdvn+7K1G0u9s3UM/4f2uB6&#10;VY8LfjId9zDV74NnRO83bs2ifFgaMTbLlKOVRpDRppO6P9gq+p+Prvd6q/re0J/Fl/U+lGXK0Uoj&#10;sttIy5QDm9vn/fpg6Tg87xzUKHqnVXfjWpffm9lhmXL4LFMCWVmmlFRHd3rAnrVPfmYlXECro499&#10;amXtFvddDc+y3nvdPzziiuvwpnc9MHyb9d5dH7R77bOfb1/pc6LOPvLJHWs3vHcvPIskDbJMOZeu&#10;1Sj6H44+npMunWdo0W3lyDLlBOzYtanOv/zI3eDZ7ZrL5ZPS6RlRdG2Vt0kvU+639azNzU7/Y9F5&#10;ptVSp/egdLqrFb3vuKWbzs4y5bh2Xnup3d3VKnrfjq7DrDV4FuRG0XtVOvzMmcYy5cDRJ+/50epj&#10;+B/R+026Vqf3loWF6bzMdA5LRX81ul+z2uCl+9PRZ8zOazeK8m3RmadZY7l7Xjrg1Yred9yq3zG/&#10;lm5+bJYpRyuNoAaLy+f90uBl86PrPu81OuUHNm3bc5N0V2eeZcrRSiOy22jLlAc0l8sHD36fCs89&#10;gy0VvTcNnl07HX/mWKYcPsuUQFaWKSXV1Q12lGurb9oZLqPlbPUNj98/KzrDRujga3HRRVvDt9kI&#10;HbdSrp3/tu8vltbVi3Y/ff+s6AySdCDLlPOrVZTPjD6mkywdZWjRbeXIMuXkNE98/bHNondRdNZZ&#10;qVV0z1y4+/lHpSMzhuj6Km9TWaZMqq/lP47ONMmay72zh/nLoeg2xi3ddHaWKTM5/oLrzvozVTZX&#10;yt2z/oxQ01qm3G/n5Yux0ftOqs3F3jun08y14046vzHrL/3dLMrzB0v76cgza7Hd/+XBEnR0HyZZ&#10;o9P/QvVYoJWOdY1aRe8r0e2M28JJ3R9MI8ZimXK00ghqdEx7709F134eGyxRLt7r7BumuzY3LFOO&#10;VhqR3UZdprzczmsvtld/uXoM/43w/DNQ9TvfR5snnn1sOvDMskw5fJYpgawsU0qqu3s+8a/XLr30&#10;pMOW0nL0h098RThzozR4RsZDr8ndHn52+LYbpROf+vK1iy/eeth1GbeLLj5l7bcf+6pwpiQdmmXK&#10;+dYo9t26VZSfij62dVfN/czm4pwfSEcZSnR7ObJMOXmbVro/2OiUr5yVl52szvGtZtF/ysKO91wv&#10;HZEMomutvE1zmfJyO6/daPeeFZ2tzhqd3isW2v2ldIgjFt3WuKWbzs4yZX6LK73jq5/5F0TXZdI1&#10;O+U3Gu3yUeloM2+qy5TJ5q3dG1fX7e3RbdRR9bXy341O/6Q0fn054ZnHNIryOdXXw8y8XGWzKF+8&#10;sO3Mo9MJ58ZSu3xCdH/qbvC9bHO7e8d0jCPWWOk9Mrq9cau+Xi5LI8ZimXK00ggmoNnee5fqZ9Hr&#10;o4/DLNcqev9XfQ4+beGE3cekuzJ3LFOOVhqR3cZepvy+pe2rP1Y9XizD+zHh0v+u9cKFk17dSMeb&#10;eZYph88yJZCVZUpJk+qDH71vuKQ2Sh/46GnVbXp2wPd99PTDrs3Zr3ti+LYbrc9+vjjs2ozahz5+&#10;ajhDkq4qy5TrxJY9zVa7/+XoY5yrVqf3vcFf1O7/H+7HNPgfButoFl7OOTpXjja1z/utNGJmXb+9&#10;+zaDZ8mpPk++E30O1dVgXrMoP74wh8/KMS+iz0nl7egTV2+WLvfUNTv9lVanrG0xZ/CXwJuL1RPT&#10;uJFE13Dc0k1n1+rse3c0b+w63a+mERva5c8qV/5ba2VyP3sG17/R6Z83j89+PAvLlAdrdsqP1fGs&#10;gIPHrc2i/7/XG2FJbW7d8+VL1f2uvt9M9iXxq6+H71a/H1x0/W2rt00nmWtL7dXtg995ovuaq8H3&#10;kMGztKaRo7n7c4/a/7OghjZvfe3YXzfNdnlOdNs5SiOmZqnTfXN0rhylEUzaSYN/INj74OBjEH3N&#10;TrvB4/JW0V1Np517S+3y7w/93M9VGjE1jXb/rdG5cpRGZHe9U/beOZqXo6P/7NwfSWPmylHLr79l&#10;9ZjqE5N8TDWY1VrufnphefeN0jHmSqPT/a/oc2DsOv0L0oipCc+VoWbR+5c0AmB8liklTaq9b35U&#10;uKg2Sv23PjScsdG65JL4GT+jt91onfeWvwivzSi97u0PCWdI0lVlmXKd2Va2GkXvtFan9+no4z1s&#10;g79IbK309jbb5R82Tth9XJoC12jzKXvvsNQpH1DXM7e0ivK9zXb/oZuLfevi5TphFh21vHrLZlE+&#10;rPoZcGH0dThM1c+l9w1+Pg2ekS7dPGTX7JQ/2VwpHzb4GRF9Ho7aYDGvNVieaZcnH9M+56Zp3Fya&#10;tWXK/XbuvHb1feZPqu83Yz+b0+AZLxvt7p/P+sut1+2obeXNm0V/efB5G12ncWu1+5+svqf/RXN7&#10;965p5Lpz9PZzf6RR7Dut0el/OLoGw9Zc6V08+Jk6+NmaRgCzqN1fqr63/Vr18+QJg8ev0ddz3VWP&#10;Yz41+Iei1c/GX9/oP89g2gbPWFl9P9hRxzOqtoruvyy1e/dfXO7fPo0DgNFYppQ0qaIltVG7+OKT&#10;147b4M9M+Wt/eVZ4bQbd6QF7wvfZSEXXZdQ++4Xl6jY9E6qkI88y5Tq347xNg//Rr9Xuv3bwFwGt&#10;lf4nm0V5yYEG///9FeV7B8+w1FwpH7/U7v18em/Irrm8+hvV595fNdplf/B5d+BzMP0F8/7Py8ZK&#10;/wv7/1un99Fmp//OVrHvpY1O708XtuxZTDcDTMPxF1y3Uaye2Gr3XnHF12+n/OwVP1Pa5WcO/Eyp&#10;3uZZi8u949N7wvRUPzua7b3twc+Swedm9bn68ct/7vQvvOJzd6X3ucF/axTdDzWL/j81ivI5S+3u&#10;PQcvf59uZd2YyWXKQPVx+ZXq+8izw+81g///4GNYPUaoHuc+eam922PXI1Rdr7sd2+k9tFH0XnWl&#10;x2Hp2l5e76J0fT+2/22qr51jV7qnLliGX1haKX+h2ek+oXqs+tbB49R0nb502Ofm8uWPX5eW9/5O&#10;eldgHRj8g4rqe+Qft9rdR1Vf+6/e/z1y8Ox1h30fLS85tij/s/o+8d+DV244+L+nt/34wd9fB9+b&#10;0whgTjRWzvutwe8M1dfv2w88Jmh0yi8c+FqvHmt9cf/Xe3o8tdTu76re/s8sSANQC8uUkibRj52x&#10;N1xSG6db3393OGuj9OrXPza8LoNe+cZHhe+zUfrVR5wTXpdx+okHnxvOkqQoy5QAALAxzMsyJQAA&#10;AABHwDKlpEn0j+96cLigNk7dNz4unLVRiq7JgT77+Xb1Nhv3mRTf8u4HhNdlnF6y9ynhLEmKskwJ&#10;AAAbg2VKAAAAgHXEMqWkSXTRRSeHC2rjFs3aCP34ETzT54/cZzV8343QxZdsDa/JuEWzJCnKMiUA&#10;AGwMlikBAAAA1hHLlJLq7hcf+ZpwMS1HP/2QjfnSy+e86S/C63FwzzvnmeH7rvd+tsbPt9vff084&#10;U5IOzTIlAABsDJYpAQAAANYRy5SS6u5lvSeEi2lRF1+8dahnFXzh6x4TzlzflWuf+Ww7vB6HFr//&#10;+m73+Y8Lr0XURdXn2yVDfL7tOv8vw5mSdGiWKQEAYGOwTAkAAACwjlimlFR30VJa1Dvf/4C1m57W&#10;XbvJvXtrb3/PA8O3ObQvXXhKOHM9d8cHvTa8FlF32IDPpBhdh6h//JeHrd3k1N7ajavPt39+3/3D&#10;tzm0T35mJZwpSYdmmRIAADYGy5QAAAAA64hlSkl1drP7dMOltEN71Cueddj7Pvplz1u77LL47Q/u&#10;uB3lYe+7nnvKq54VXoeov3jV08PbWK/95BEumj74pc877H0f/8pnH9Hn2w/fZ/Ww95WkQ7NMCQAA&#10;G4NlSgAAAIB1xDKlpDo7982PDhfSDvTFL21fu93VPHvibR6wZ+2ii7aF73ugXXueEb7vLHX6c3et&#10;vbj7tCxdeulJ4XWI+sznivA2RunU578kvG+z1Gve/IjwOhzo819YXrvt/XeH7zvodg/aHb7fwT31&#10;Vc8N31eSDs4yJQAAbAyWKQEAAADWEcuUkursU58twoW0Qee++VHh+0SVFzwsvI1BF19yUvg+s9YD&#10;XvKC8Pyz3iXV9d3x7BeH92m2Kvcv50b3YdBr3vwXwfsc3uCZTs/7h4eHt3Gg6P0k6eAsUwIAwMZg&#10;mRIAAABgHbFMKamu7vDAq36Wvz/+q7PC97nqyrU/efyrwtsavDTzTzzgqp/dcpb6gdOO7GXPZ6Uv&#10;fWl57QZz8jLqNzt9b3gfBv3Kw88J3+fq+pMnnhne1qCbealvSdeQZUoAANgYLFMCAAAArCOWKSXV&#10;1ZPPeuZhS2gf++Rpa7c6Y2/49kfSj56+uvahj9/7sNvdedbTw7efzcq1F3SfeNh9mLWe+tonBmef&#10;3V60++mH3YePfPw+a7e47+iLjzc5rbv2kU/uOOx2//I1TwnfXpIOZJkSAAA2BsuUAAAAAOuIZUpJ&#10;dXXoAtqLuk8O326UXlY+cf8zUh647S9duBy+3Sx3l4efu3bRxSdf6RrNQhdedMraTz94d3jmWe7Q&#10;+/HC8gnh243Sa17/+Ct9vn3i06eGbydJB7JMCQAAG4NlSgAAAIB1xDKlpDr60YNezvqSS7au/dKj&#10;XhO+3Tj90qNffcWMQdHbzHo3ObW39uZ3PORK92Oa/e3bH7Z2wzl5We+Du9MD9lxxHy666JS1X3pk&#10;/s+343de+WXmo7eRpANZpgQAgI3BMiUAAADAOmKZUlIdPW3Pk/YvnL3j/aeHf56r43aUa+/64H33&#10;z3rKq58dvs089IiXPX/t0ktPutKy3iS7pJp92nNeEp5tHnrqnstfNv2Cdz8w/PNc3eTUbvU5fcb+&#10;WQ9//vxeL0n1Z5kSAAA2BsuUAAAAAOuIZUpJdfS+D9937cEveFH1f0/iWQ7LtQe8+IVrH/lkJ/iz&#10;+elmp++90oLjpPr0Z3as/eh9u+GZ5qVPfOrUtfs8a1f4Z3V0/13PW/vil04O/0ySBlmmBACAjcEy&#10;JQAAAMA6YplSUu5uuKO3dueHvjb8szq784Neu3ajU3vhn81P5drLzntsuPRYRy/sPTE4w/x15wfv&#10;Dv97nf3EAyY/U9L8ZJkSAAA2BsuUAAAAAOuIZUpJmr3u+KDda5ddFi9A5mhw23d94J5wtiRp/CxT&#10;AgDAxmCZEgAAAGAdsUwpSbPZcTvKtQv+5UHhMuQ4nf+2h6/daMe8P4OnJM12likBAGBjsEwJAAAA&#10;sI5YppSk2e7M/tPCpchR+quXPyecIUnKm2VKAADYGCxTAgAAAKwjliklabb7/JdOCRcjR+ndH3hQ&#10;OEOSlDfLlAAAsDFYpgQAAABYRyxTStLsdtN799YuuyxejBy1aI4kKW+WKQEAYGOwTAkAAACwjlim&#10;lKTZ7V7PflG4EDlO257+1+EsSVK+LFMCAMDGYJkSAAAAYB2xTClJs9t7Pni/cCFynM5/xwPDWZKk&#10;fFmmBACAjcEyJQAAAMA6YplSkma3aBkyRzfY0QvnSZLyZJkSAAA2BsuUAAAAAOuIZUpJms1Oeeor&#10;wkXIHP30w14TzpQk5ckyJQAAbAyWKQEAAADWEcuUkjSb/cuH7h0uQka99X2nr73pnx8c/lnUm972&#10;qHCmJClPlikBAGBjsEwJAAAAsI5YppSk2etGO3prl156UrgIeWjbn7nrivfbUv3f0dtEHTxPkpQ3&#10;y5QAALAxWKYEAAAAWEcsU0rS7PUbj73ml/j+yCd3rP3gfVcPe9/bnrF37WPVn0Xvc3D3eOyrDntf&#10;SVKeLFMCAMDGYJkSAAAAYB2xTClJs9fr3/KYcAHyQH/de/LacStl+L6DBn/2t299dPi+Bzr7DY8O&#10;31eSNH6WKQEAYGOwTAkAAACwjlimlKTZK1p+PNDvPv6V4ftE/eGTXxbexqBLLtkavo8kafwsUwIA&#10;wMZgmRIAAABgHbFMKUmz1R/+1Vnh8uPHPlWsHbfjqp+N8qoaPEvlhz9x7/A2b3LvXvg+kqTxskwJ&#10;AAAAAAAAMGcsU0rSbNV/64MPW3p81CueHb7tMD3h1c847HZfd8HO8G0lSeNlmRIAAAAAAABgzlim&#10;lKTZafAskoOX3z6w7Pi5L2xb++EzVsO3HaX/97Bz177wxe1X3P7FF58Uvp0kabwsUwIAAAAAAADM&#10;GcuUkjQ73fx+u69YdHzLOx6+duMd+V+G+wdO7a298/0PumLOLz3q7PDtJEmjZ5kSAAAAAAAAYM5Y&#10;ppSk2an8u8fuX3A89QUvCv88Zw9+yfP3z3rquU8K/1ySNHqWKQEAAAAAAADmjGVKSZqdLrp469oN&#10;T83/bJRX1Y129NYuvGhb+GeSpNGzTAkAAAAAAAAwZyxTSpIkSXmzTAkAAAAAAAAwZyxTSpIkSXmz&#10;TAkAAAAAAAAwZyxTSpIkSXmzTAkAAAAAAAAwZyxTSpIkSXmzTAkAAAAAAAAwZyxTSpIkSXmzTAkA&#10;AAAAAAAwZyxTSpIkSXmzTAkAAAAAAAAwZyxTSpIkSXmzTAkAAAAAAAAwZyxTSpIkSXmzTAkAAAAA&#10;AAAwZyxTSpIkSXmzTAkAAAAAAAAwZyxTSpIkSXmzTAkAAAAAAAAwZyxTSpIkSXmzTAkAAAAAAAAw&#10;ZyxTSpIkSXmzTAkAAAAAAAAwZyxTSpIkSXmzTAkAAAAAAAAwZyxTSpIkSXmzTAkAAAAAAAAwZyxT&#10;SpIkSXmzTAkAAAAAAAAwZyxTSpIkSXmzTAkAAAAAAAAwZyxTSpIkSXmzTAkAAAAAAAAwZyxTSpIk&#10;SXmzTAkAAAAAAAAwZyxTSpIkSXmzTAkAAAAAAAAwZyxTSpIkSXmzTAkAAAAAAAAwZyxTSpIkSXmz&#10;TAkAAAAAAAAwZyxTSpIkSXmzTAkAAAAAAAAwZyxTSpIkSXmzTAkAAAAAAAAwZyxTSpIkSXmzTAkA&#10;AAAAAAAwZyxTSpIkSXmzTAkAAAAAAAAwZyxTSpIkSXmzTAkAAAAAAAAwZyxTSpIkSXmzTAkAAAAA&#10;AAAwZyxTSpIkSXmzTAkAAAAAAAAwZyxTSpIkSXmzTAkAAAAAAAAwZyxTSpIkSXmzTAkAAAAAAAAw&#10;ZyxTSpIkSXmzTAkAAAAAAAAwZyxTSpIkSXmzTAkAAAAAAAAwZyxTSpIkSXmzTAkAAAAAAAAwZyxT&#10;SpIkSXmzTAkAAAAAAAAwZyxTSpIkSXmzTAkAAAAAAAAwZyxTSpIkSXmzTAkAAAAAAAAwZyxTSpIk&#10;SXmzTAkAAAAAAAAwZyxTSpIkSXmzTAkAAAAAAAAwZyxTSpIkSXmzTAkAAAAAAAAwZyxTSpIkSXmz&#10;TAkAAAAAAAAwZyxTSpIkSXmzTAkAAAAAAAAwZyxTSpIkSXmzTAkAAAAAAAAwZyxTSpIkSXmzTAkA&#10;AAAAAAAwZyxTSpIkSXmzTAkAAAAAAAAwZyxTSpIkSXmzTAkAAAAAAAAwZyxTSpIkSXmzTAkAAAAA&#10;AAAwZyxTSpIkSXmzTAkAAAAAAAAwZyxTSpIkSXmzTAkAAAAAAAAwZyxTSpIkSXmzTAkAAAAAAAAw&#10;ZyxTSpIkSXmzTAkAAAAAAAAwZyxTSpIkSXmzTAkAAAAAAAAwZyxTSpIkSXmzTAkAAAAAAAAwZyxT&#10;SpIkSXmzTAkAAAAAAAAwZyxTSpIkSXmzTAkAAAAAAAAwZyxTSpIkSXmzTAkAAAAAAAAwZyxTSpIk&#10;SXmzTAkAAAAAAAAwZyxTSpIkSXmzTAkAAAAAAAAwZyxTSpIkSXmzTAkAAAAAAAAwZyxTSpIkSXmz&#10;TAkAAAAAAAAwZyxTSpIkSXmzTAkAAAAAAAAwZ0ZdpnzTOy9ee/hL3ytJkiTpkP7yFe9Pj5qHY5kS&#10;AAAAAAAAYEpGXaYEAADyskwJAAAAAAAAMCWWKQEAYDZYpgQAAAAAAACYEsuUAAAwGyxTAgAAAAAA&#10;AEyJZUoAAJgNlikBAAAAAAAApsQyJQAAzAbLlAAAAAAAAABTYpkSAABmg2VKAAAAAAAAgCmxTAkA&#10;ALPBMiUAAAAAAADAlFimBACA2WCZEgAAAAAAAGBKLFMCAMBssEwJAAAAAAAAMCWWKQEAYDZYpgQA&#10;AAAAAACYEsuUAAAwGyxTAgAAAAAAAEyJZUoAAJgNlikBAAAAAAAApsQyJQAAzAbLlAAAAAAAAABT&#10;8t3vfvftVV+RJEmSNPW+nB6m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wqmHkAAAQDSURB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diYeH/A2Td5rs6DkXIAAAAAElFTkSuQmCCUEsDBBQABgAIAAAAIQDu7DV04QAAAAsBAAAP&#10;AAAAZHJzL2Rvd25yZXYueG1sTI9La8MwEITvhf4HsYXeEvnRR+paDiG0PYVCk0LJbWNtbBNrZSzF&#10;dv59lVN7HGaY+SZfTqYVA/WusawgnkcgiEurG64UfO/eZwsQziNrbC2Tggs5WBa3Nzlm2o78RcPW&#10;VyKUsMtQQe19l0npypoMurntiIN3tL1BH2RfSd3jGMpNK5MoepIGGw4LNXa0rqk8bc9GwceI4yqN&#10;34bN6bi+7HePnz+bmJS6v5tWryA8Tf4vDFf8gA5FYDrYM2snWgWz+CGg+2AkCYhrIInSFMRBQfr8&#10;EoMscvn/Q/ELAAD//wMAUEsDBBQABgAIAAAAIQC4d/Cl5gAAADkEAAAZAAAAZHJzL19yZWxzL2Uy&#10;b0RvYy54bWwucmVsc7zTz2oDIRAG8Hsh7yBzz7q7STalxM2lFHIN6QOIzrrS9Q9qS/P2FUqggWBv&#10;Hp1hvu938XD8Ngv5whC1swy6pgWCVjiprWLwfnlbPwOJiVvJF2eRwRUjHMfV0+GMC0/5KM7aR5JT&#10;bGQwp+RfKI1iRsNj4zzavJlcMDzlZ1DUc/HBFdK+bQca/mbAeJdJTpJBOMkNkMvV5+b/s900aYGv&#10;TnwatOlBBdUmd+dAHhQmBgal5r/DTeOtAvrYsK9j2JcMfR1DXzJ0dQxdyTDUMQwlw66OYVcybOsY&#10;tjcDvfvw4w8AAAD//wMAUEsBAi0AFAAGAAgAAAAhALGCZ7YKAQAAEwIAABMAAAAAAAAAAAAAAAAA&#10;AAAAAFtDb250ZW50X1R5cGVzXS54bWxQSwECLQAUAAYACAAAACEAOP0h/9YAAACUAQAACwAAAAAA&#10;AAAAAAAAAAA7AQAAX3JlbHMvLnJlbHNQSwECLQAUAAYACAAAACEAoHfubKsFAAABGQAADgAAAAAA&#10;AAAAAAAAAAA6AgAAZHJzL2Uyb0RvYy54bWxQSwECLQAKAAAAAAAAACEAQ9yxB3RYAAB0WAAAFAAA&#10;AAAAAAAAAAAAAAARCAAAZHJzL21lZGlhL2ltYWdlMS5wbmdQSwECLQAKAAAAAAAAACEA5O5edSRy&#10;AAAkcgAAFAAAAAAAAAAAAAAAAAC3YAAAZHJzL21lZGlhL2ltYWdlMi5wbmdQSwECLQAKAAAAAAAA&#10;ACEAKi2vGNf8AADX/AAAFAAAAAAAAAAAAAAAAAAN0wAAZHJzL21lZGlhL2ltYWdlMy5wbmdQSwEC&#10;LQAKAAAAAAAAACEAX3LzY2l+AgBpfgIAFAAAAAAAAAAAAAAAAAAW0AEAZHJzL21lZGlhL2ltYWdl&#10;NC5wbmdQSwECLQAKAAAAAAAAACEAOhKSMphYAACYWAAAFAAAAAAAAAAAAAAAAACxTgQAZHJzL21l&#10;ZGlhL2ltYWdlNS5wbmdQSwECLQAKAAAAAAAAACEA1MpSlKj1AACo9QAAFAAAAAAAAAAAAAAAAAB7&#10;pwQAZHJzL21lZGlhL2ltYWdlNi5wbmdQSwECLQAKAAAAAAAAACEAIy4gcB8EAQAfBAEAFAAAAAAA&#10;AAAAAAAAAABVnQUAZHJzL21lZGlhL2ltYWdlNy5wbmdQSwECLQAUAAYACAAAACEA7uw1dOEAAAAL&#10;AQAADwAAAAAAAAAAAAAAAACmoQYAZHJzL2Rvd25yZXYueG1sUEsBAi0AFAAGAAgAAAAhALh38KXm&#10;AAAAOQQAABkAAAAAAAAAAAAAAAAAtKIGAGRycy9fcmVscy9lMm9Eb2MueG1sLnJlbHNQSwUGAAAA&#10;AAwADAAIAwAA0aMGAAAA&#10;">
              <v:rect id="Rechthoek 699" o:spid="_x0000_s1027" style="position:absolute;width:77355;height:23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18xAAAANwAAAAPAAAAZHJzL2Rvd25yZXYueG1sRI/BasMw&#10;EETvgf6D2EJviZwcQuJGCSG4oYde6vQDFmtji1grI8mx2q+vCoUch5l5w+wOyfbiTj4YxwqWiwIE&#10;ceO04VbB1+VtvgERIrLG3jEp+KYAh/3TbIeldhN/0r2OrcgQDiUq6GIcSilD05HFsHADcfauzluM&#10;WfpWao9ThtteropiLS0azgsdDnTqqLnVo1WQzilUP+Owqsw4LSt/NpcPXyv18pyOryAipfgI/7ff&#10;tYL1dgt/Z/IRkPtfAAAA//8DAFBLAQItABQABgAIAAAAIQDb4fbL7gAAAIUBAAATAAAAAAAAAAAA&#10;AAAAAAAAAABbQ29udGVudF9UeXBlc10ueG1sUEsBAi0AFAAGAAgAAAAhAFr0LFu/AAAAFQEAAAsA&#10;AAAAAAAAAAAAAAAAHwEAAF9yZWxzLy5yZWxzUEsBAi0AFAAGAAgAAAAhAAeYDXzEAAAA3AAAAA8A&#10;AAAAAAAAAAAAAAAABwIAAGRycy9kb3ducmV2LnhtbFBLBQYAAAAAAwADALcAAAD4AgAAAAA=&#10;" fillcolor="#e5f0f9"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700" o:spid="_x0000_s1028" type="#_x0000_t75" style="position:absolute;left:8973;top:2307;width:15703;height: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pxwgAAANwAAAAPAAAAZHJzL2Rvd25yZXYueG1sRE/LisIw&#10;FN0L/kO4ghvR1BlQ6RhFlILCLKyWWV+a2wc2N6XJ2Pr3ZjEwy8N5b/eDacSTOldbVrBcRCCIc6tr&#10;LhVk92S+AeE8ssbGMil4kYP9bjzaYqxtzyk9b74UIYRdjAoq79tYSpdXZNAtbEscuMJ2Bn2AXSl1&#10;h30IN438iKKVNFhzaKiwpWNF+eP2axSk9f3zlRWbZfKTZOvicv2enfpcqelkOHyB8DT4f/Gf+6wV&#10;rKMwP5wJR0Du3gAAAP//AwBQSwECLQAUAAYACAAAACEA2+H2y+4AAACFAQAAEwAAAAAAAAAAAAAA&#10;AAAAAAAAW0NvbnRlbnRfVHlwZXNdLnhtbFBLAQItABQABgAIAAAAIQBa9CxbvwAAABUBAAALAAAA&#10;AAAAAAAAAAAAAB8BAABfcmVscy8ucmVsc1BLAQItABQABgAIAAAAIQAuJspxwgAAANwAAAAPAAAA&#10;AAAAAAAAAAAAAAcCAABkcnMvZG93bnJldi54bWxQSwUGAAAAAAMAAwC3AAAA9gIAAAAA&#10;">
                <v:imagedata r:id="rId8" o:title=""/>
              </v:shape>
              <v:shape id="Afbeelding 701" o:spid="_x0000_s1029" type="#_x0000_t75" alt="Afbeelding met tekst, illustratie&#10;&#10;Automatisch gegenereerde beschrijving" style="position:absolute;left:9827;top:9400;width:11506;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1txxAAAANwAAAAPAAAAZHJzL2Rvd25yZXYueG1sRI9Pi8Iw&#10;FMTvwn6H8Bb2pol70KUaRYWVRb34F4/P5tkWm5fSRK3f3ggLHoeZ+Q0zHDe2FDeqfeFYQ7ejQBCn&#10;zhScadhtf9s/IHxANlg6Jg0P8jAefbSGmBh35zXdNiETEcI+QQ15CFUipU9zsug7riKO3tnVFkOU&#10;dSZNjfcIt6X8VqonLRYcF3KsaJZTetlcrYbloV816eI4te602ivsHWbz/Vzrr89mMgARqAnv8H/7&#10;z2joqy68zsQjIEdPAAAA//8DAFBLAQItABQABgAIAAAAIQDb4fbL7gAAAIUBAAATAAAAAAAAAAAA&#10;AAAAAAAAAABbQ29udGVudF9UeXBlc10ueG1sUEsBAi0AFAAGAAgAAAAhAFr0LFu/AAAAFQEAAAsA&#10;AAAAAAAAAAAAAAAAHwEAAF9yZWxzLy5yZWxzUEsBAi0AFAAGAAgAAAAhAKhbW3HEAAAA3AAAAA8A&#10;AAAAAAAAAAAAAAAABwIAAGRycy9kb3ducmV2LnhtbFBLBQYAAAAAAwADALcAAAD4AgAAAAA=&#10;">
                <v:imagedata r:id="rId9" o:title="Afbeelding met tekst, illustratie&#10;&#10;Automatisch gegenereerde beschrijving"/>
              </v:shape>
              <v:shape id="Afbeelding 702" o:spid="_x0000_s1030" type="#_x0000_t75" style="position:absolute;left:27432;top:2392;width:13125;height:4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XxgAAANwAAAAPAAAAZHJzL2Rvd25yZXYueG1sRI9Pa8JA&#10;FMTvBb/D8gQvRTexUCW6BhFqW+jFP4QcH9lnEsy+TbNbjX76bqHgcZiZ3zDLtDeNuFDnassK4kkE&#10;griwuuZSwfHwNp6DcB5ZY2OZFNzIQboaPC0x0fbKO7rsfSkChF2CCirv20RKV1Rk0E1sSxy8k+0M&#10;+iC7UuoOrwFuGjmNoldpsOawUGFLm4qK8/7HKNjIXB8+4+03vufP5f38knH7lSk1GvbrBQhPvX+E&#10;/9sfWsEsmsLfmXAE5OoXAAD//wMAUEsBAi0AFAAGAAgAAAAhANvh9svuAAAAhQEAABMAAAAAAAAA&#10;AAAAAAAAAAAAAFtDb250ZW50X1R5cGVzXS54bWxQSwECLQAUAAYACAAAACEAWvQsW78AAAAVAQAA&#10;CwAAAAAAAAAAAAAAAAAfAQAAX3JlbHMvLnJlbHNQSwECLQAUAAYACAAAACEAGpvgV8YAAADcAAAA&#10;DwAAAAAAAAAAAAAAAAAHAgAAZHJzL2Rvd25yZXYueG1sUEsFBgAAAAADAAMAtwAAAPoCAAAAAA==&#10;">
                <v:imagedata r:id="rId10" o:title="" croptop="17140f" cropbottom="17020f" cropleft="9243f" cropright="8419f"/>
              </v:shape>
              <v:shape id="Afbeelding 703" o:spid="_x0000_s1031" type="#_x0000_t75" alt="Afbeelding met tekst&#10;&#10;Automatisch gegenereerde beschrijving" style="position:absolute;left:48625;top:13160;width:10325;height:7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K3VxAAAANwAAAAPAAAAZHJzL2Rvd25yZXYueG1sRI9fa8Iw&#10;FMXfBb9DuMLeNNHClM4oUxB829ZNpG+X5q4ta25KE2310y+DgY+H8+fHWW8H24grdb52rGE+UyCI&#10;C2dqLjV8fR6mKxA+IBtsHJOGG3nYbsajNabG9fxB1yyUIo6wT1FDFUKbSumLiiz6mWuJo/ftOosh&#10;yq6UpsM+jttGLpR6lhZrjoQKW9pXVPxkFxu5xSpPzvk9w4VKsvyN+t0pf9f6aTK8voAINIRH+L99&#10;NBqWKoG/M/EIyM0vAAAA//8DAFBLAQItABQABgAIAAAAIQDb4fbL7gAAAIUBAAATAAAAAAAAAAAA&#10;AAAAAAAAAABbQ29udGVudF9UeXBlc10ueG1sUEsBAi0AFAAGAAgAAAAhAFr0LFu/AAAAFQEAAAsA&#10;AAAAAAAAAAAAAAAAHwEAAF9yZWxzLy5yZWxzUEsBAi0AFAAGAAgAAAAhAE4grdXEAAAA3AAAAA8A&#10;AAAAAAAAAAAAAAAABwIAAGRycy9kb3ducmV2LnhtbFBLBQYAAAAAAwADALcAAAD4AgAAAAA=&#10;">
                <v:imagedata r:id="rId11" o:title="Afbeelding met tekst&#10;&#10;Automatisch gegenereerde beschrijving" croptop="14386f" cropbottom="12547f" cropleft="12553f" cropright="13078f"/>
              </v:shape>
              <v:shape id="Afbeelding 704" o:spid="_x0000_s1032" type="#_x0000_t75" alt="Afbeelding met tekst&#10;&#10;Automatisch gegenereerde beschrijving" style="position:absolute;left:9144;top:15296;width:14490;height:4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7+xgAAANwAAAAPAAAAZHJzL2Rvd25yZXYueG1sRI/NasMw&#10;EITvhb6D2EJvjdQQEuNGMSUlIZcG8nPpbbG2tltrZSQ1dvr0USCQ4zAz3zDzYrCtOJEPjWMNryMF&#10;grh0puFKw/GweslAhIhssHVMGs4UoFg8PswxN67nHZ32sRIJwiFHDXWMXS5lKGuyGEauI07et/MW&#10;Y5K+ksZjn+C2lWOlptJiw2mhxo6WNZW/+z+rYdfxGifn5WG7Uf4rc5//7frnQ+vnp+H9DUSkId7D&#10;t/bGaJipCVzPpCMgFxcAAAD//wMAUEsBAi0AFAAGAAgAAAAhANvh9svuAAAAhQEAABMAAAAAAAAA&#10;AAAAAAAAAAAAAFtDb250ZW50X1R5cGVzXS54bWxQSwECLQAUAAYACAAAACEAWvQsW78AAAAVAQAA&#10;CwAAAAAAAAAAAAAAAAAfAQAAX3JlbHMvLnJlbHNQSwECLQAUAAYACAAAACEAqVau/sYAAADcAAAA&#10;DwAAAAAAAAAAAAAAAAAHAgAAZHJzL2Rvd25yZXYueG1sUEsFBgAAAAADAAMAtwAAAPoCAAAAAA==&#10;">
                <v:imagedata r:id="rId12" o:title="Afbeelding met tekst&#10;&#10;Automatisch gegenereerde beschrijving"/>
              </v:shape>
              <v:shape id="Afbeelding 705" o:spid="_x0000_s1033" type="#_x0000_t75" style="position:absolute;left:27957;top:9419;width:13664;height: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EdzxAAAANwAAAAPAAAAZHJzL2Rvd25yZXYueG1sRI9Li8JA&#10;EITvC/6HoQUvi04U10d0lEVd0KMP8Npm2iSY6clmxhj//Y4g7LGoqq+o+bIxhaipcrllBf1eBII4&#10;sTrnVMHp+NOdgHAeWWNhmRQ8ycFy0fqYY6ztg/dUH3wqAoRdjAoy78tYSpdkZND1bEkcvKutDPog&#10;q1TqCh8Bbgo5iKKRNJhzWMiwpFVGye1wNwrW+v67G9aXpJw0043fnSl90qdSnXbzPQPhqfH/4Xd7&#10;qxWMoy94nQlHQC7+AAAA//8DAFBLAQItABQABgAIAAAAIQDb4fbL7gAAAIUBAAATAAAAAAAAAAAA&#10;AAAAAAAAAABbQ29udGVudF9UeXBlc10ueG1sUEsBAi0AFAAGAAgAAAAhAFr0LFu/AAAAFQEAAAsA&#10;AAAAAAAAAAAAAAAAHwEAAF9yZWxzLy5yZWxzUEsBAi0AFAAGAAgAAAAhAIsMR3PEAAAA3AAAAA8A&#10;AAAAAAAAAAAAAAAABwIAAGRycy9kb3ducmV2LnhtbFBLBQYAAAAAAwADALcAAAD4AgAAAAA=&#10;">
                <v:imagedata r:id="rId13" o:title=""/>
              </v:shape>
              <v:shape id="Afbeelding 706" o:spid="_x0000_s1034" type="#_x0000_t75" alt="Afbeelding met tekst&#10;&#10;Automatisch gegenereerde beschrijving" style="position:absolute;left:26833;top:14442;width:18282;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FLSwgAAANwAAAAPAAAAZHJzL2Rvd25yZXYueG1sRI/BasMw&#10;EETvhfyD2EBvjdQc3OJGCSUQEnqqk3zAIm0tE2tlJNlx/74qFHocZuYNs9nNvhcTxdQF1vC8UiCI&#10;TbAdtxqul8PTK4iUkS32gUnDNyXYbRcPG6xtuHND0zm3okA41ajB5TzUUibjyGNahYG4eF8hesxF&#10;xlbaiPcC971cK1VJjx2XBYcD7R2Z23n0Gk6Xz2mvKmNctf5QzS2Nx9iMWj8u5/c3EJnm/B/+a5+s&#10;hhdVwe+ZcgTk9gcAAP//AwBQSwECLQAUAAYACAAAACEA2+H2y+4AAACFAQAAEwAAAAAAAAAAAAAA&#10;AAAAAAAAW0NvbnRlbnRfVHlwZXNdLnhtbFBLAQItABQABgAIAAAAIQBa9CxbvwAAABUBAAALAAAA&#10;AAAAAAAAAAAAAB8BAABfcmVscy8ucmVsc1BLAQItABQABgAIAAAAIQDg8FLSwgAAANwAAAAPAAAA&#10;AAAAAAAAAAAAAAcCAABkcnMvZG93bnJldi54bWxQSwUGAAAAAAMAAwC3AAAA9gIAAAAA&#10;">
                <v:imagedata r:id="rId14" o:title="Afbeelding met tekst&#10;&#10;Automatisch gegenereerde beschrijving"/>
              </v:shape>
              <w10:wrap anchorx="page"/>
            </v:group>
          </w:pict>
        </mc:Fallback>
      </mc:AlternateContent>
    </w:r>
    <w:r>
      <w:rPr>
        <w:noProof/>
      </w:rPr>
      <mc:AlternateContent>
        <mc:Choice Requires="wps">
          <w:drawing>
            <wp:anchor distT="0" distB="0" distL="114300" distR="114300" simplePos="0" relativeHeight="252227072" behindDoc="0" locked="0" layoutInCell="1" allowOverlap="1" wp14:anchorId="43536385" wp14:editId="6F779E3F">
              <wp:simplePos x="0" y="0"/>
              <wp:positionH relativeFrom="margin">
                <wp:posOffset>3792220</wp:posOffset>
              </wp:positionH>
              <wp:positionV relativeFrom="paragraph">
                <wp:posOffset>-2870349</wp:posOffset>
              </wp:positionV>
              <wp:extent cx="2438400" cy="4191000"/>
              <wp:effectExtent l="0" t="0" r="0" b="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191000"/>
                      </a:xfrm>
                      <a:prstGeom prst="rect">
                        <a:avLst/>
                      </a:prstGeom>
                      <a:solidFill>
                        <a:srgbClr val="4E90C6"/>
                      </a:solidFill>
                      <a:ln w="9525">
                        <a:noFill/>
                        <a:miter lim="800000"/>
                        <a:headEnd/>
                        <a:tailEnd/>
                      </a:ln>
                    </wps:spPr>
                    <wps:txbx>
                      <w:txbxContent>
                        <w:p w14:paraId="07D36A03" w14:textId="77777777" w:rsidR="00282EBF" w:rsidRDefault="00282EBF" w:rsidP="00282EBF">
                          <w:pPr>
                            <w:spacing w:line="276" w:lineRule="auto"/>
                            <w:rPr>
                              <w:rFonts w:ascii="Arial" w:hAnsi="Arial" w:cs="Arial"/>
                              <w:color w:val="FFFFFF" w:themeColor="background1"/>
                              <w:sz w:val="19"/>
                              <w:szCs w:val="19"/>
                              <w:lang w:val="en-US"/>
                            </w:rPr>
                          </w:pPr>
                          <w:r w:rsidRPr="00414460">
                            <w:rPr>
                              <w:rFonts w:ascii="Arial" w:hAnsi="Arial" w:cs="Arial"/>
                              <w:b/>
                              <w:bCs/>
                              <w:color w:val="FFFFFF" w:themeColor="background1"/>
                              <w:sz w:val="19"/>
                              <w:szCs w:val="19"/>
                              <w:lang w:val="en-US"/>
                            </w:rPr>
                            <w:t xml:space="preserve">The Coast Guard </w:t>
                          </w:r>
                          <w:r w:rsidRPr="00414460">
                            <w:rPr>
                              <w:rFonts w:ascii="Arial" w:hAnsi="Arial" w:cs="Arial"/>
                              <w:color w:val="FFFFFF" w:themeColor="background1"/>
                              <w:sz w:val="19"/>
                              <w:szCs w:val="19"/>
                              <w:lang w:val="en-US"/>
                            </w:rPr>
                            <w:t xml:space="preserve">is a unique Belgian </w:t>
                          </w:r>
                          <w:proofErr w:type="spellStart"/>
                          <w:r w:rsidRPr="00414460">
                            <w:rPr>
                              <w:rFonts w:ascii="Arial" w:hAnsi="Arial" w:cs="Arial"/>
                              <w:color w:val="FFFFFF" w:themeColor="background1"/>
                              <w:sz w:val="19"/>
                              <w:szCs w:val="19"/>
                              <w:lang w:val="en-US"/>
                            </w:rPr>
                            <w:t>organisation</w:t>
                          </w:r>
                          <w:proofErr w:type="spellEnd"/>
                          <w:r w:rsidRPr="00414460">
                            <w:rPr>
                              <w:rFonts w:ascii="Arial" w:hAnsi="Arial" w:cs="Arial"/>
                              <w:color w:val="FFFFFF" w:themeColor="background1"/>
                              <w:sz w:val="19"/>
                              <w:szCs w:val="19"/>
                              <w:lang w:val="en-US"/>
                            </w:rPr>
                            <w:t xml:space="preserve"> that pools and coordinates the expertise of 17 different partners in the maritime sector to ensure safety and security at sea. </w:t>
                          </w:r>
                        </w:p>
                        <w:p w14:paraId="5496B05B" w14:textId="77777777" w:rsidR="00282EBF" w:rsidRDefault="00282EBF" w:rsidP="00282EBF">
                          <w:pPr>
                            <w:spacing w:line="276" w:lineRule="auto"/>
                            <w:rPr>
                              <w:rFonts w:ascii="Arial" w:hAnsi="Arial" w:cs="Arial"/>
                              <w:color w:val="FFFFFF" w:themeColor="background1"/>
                              <w:sz w:val="19"/>
                              <w:szCs w:val="19"/>
                              <w:lang w:val="en-US"/>
                            </w:rPr>
                          </w:pPr>
                          <w:r w:rsidRPr="00414460">
                            <w:rPr>
                              <w:rFonts w:ascii="Arial" w:hAnsi="Arial" w:cs="Arial"/>
                              <w:color w:val="FFFFFF" w:themeColor="background1"/>
                              <w:sz w:val="19"/>
                              <w:szCs w:val="19"/>
                              <w:lang w:val="en-US"/>
                            </w:rPr>
                            <w:t xml:space="preserve">In 2022 - 2023, the Belgian Coast Guard chairs the </w:t>
                          </w:r>
                          <w:r w:rsidRPr="00414460">
                            <w:rPr>
                              <w:rFonts w:ascii="Arial" w:hAnsi="Arial" w:cs="Arial"/>
                              <w:b/>
                              <w:bCs/>
                              <w:color w:val="FFFFFF" w:themeColor="background1"/>
                              <w:sz w:val="19"/>
                              <w:szCs w:val="19"/>
                              <w:lang w:val="en-US"/>
                            </w:rPr>
                            <w:t>European Coast Guard Functions Forum (ECGFF).</w:t>
                          </w:r>
                          <w:r w:rsidRPr="00414460">
                            <w:rPr>
                              <w:rFonts w:ascii="Arial" w:hAnsi="Arial" w:cs="Arial"/>
                              <w:color w:val="FFFFFF" w:themeColor="background1"/>
                              <w:sz w:val="19"/>
                              <w:szCs w:val="19"/>
                              <w:lang w:val="en-US"/>
                            </w:rPr>
                            <w:t xml:space="preserve"> The recurring theme throughout the Belgian presidency consists of the question: “How will we, as a country, guarantee our safety/security at sea?”. </w:t>
                          </w:r>
                        </w:p>
                        <w:p w14:paraId="33F886E6" w14:textId="77777777" w:rsidR="00282EBF" w:rsidRPr="00414460" w:rsidRDefault="00282EBF" w:rsidP="00282EBF">
                          <w:pPr>
                            <w:spacing w:line="276" w:lineRule="auto"/>
                            <w:rPr>
                              <w:rFonts w:ascii="Arial" w:hAnsi="Arial" w:cs="Arial"/>
                              <w:color w:val="FFFFFF" w:themeColor="background1"/>
                              <w:sz w:val="19"/>
                              <w:szCs w:val="19"/>
                              <w:lang w:val="en-US"/>
                            </w:rPr>
                          </w:pPr>
                          <w:r w:rsidRPr="00414460">
                            <w:rPr>
                              <w:rFonts w:ascii="Arial" w:hAnsi="Arial" w:cs="Arial"/>
                              <w:color w:val="FFFFFF" w:themeColor="background1"/>
                              <w:sz w:val="19"/>
                              <w:szCs w:val="19"/>
                              <w:lang w:val="en-US"/>
                            </w:rPr>
                            <w:t xml:space="preserve">Together with the European Agencies </w:t>
                          </w:r>
                          <w:r w:rsidRPr="00414460">
                            <w:rPr>
                              <w:rFonts w:ascii="Arial" w:hAnsi="Arial" w:cs="Arial"/>
                              <w:b/>
                              <w:bCs/>
                              <w:color w:val="FFFFFF" w:themeColor="background1"/>
                              <w:sz w:val="19"/>
                              <w:szCs w:val="19"/>
                              <w:lang w:val="en-US"/>
                            </w:rPr>
                            <w:t>Frontex, EMSA and EFCA</w:t>
                          </w:r>
                          <w:r w:rsidRPr="00414460">
                            <w:rPr>
                              <w:rFonts w:ascii="Arial" w:hAnsi="Arial" w:cs="Arial"/>
                              <w:color w:val="FFFFFF" w:themeColor="background1"/>
                              <w:sz w:val="19"/>
                              <w:szCs w:val="19"/>
                              <w:lang w:val="en-US"/>
                            </w:rPr>
                            <w:t xml:space="preserve">, the Coast Guard </w:t>
                          </w:r>
                          <w:proofErr w:type="spellStart"/>
                          <w:r w:rsidRPr="00414460">
                            <w:rPr>
                              <w:rFonts w:ascii="Arial" w:hAnsi="Arial" w:cs="Arial"/>
                              <w:color w:val="FFFFFF" w:themeColor="background1"/>
                              <w:sz w:val="19"/>
                              <w:szCs w:val="19"/>
                              <w:lang w:val="en-US"/>
                            </w:rPr>
                            <w:t>organises</w:t>
                          </w:r>
                          <w:proofErr w:type="spellEnd"/>
                          <w:r w:rsidRPr="00414460">
                            <w:rPr>
                              <w:rFonts w:ascii="Arial" w:hAnsi="Arial" w:cs="Arial"/>
                              <w:color w:val="FFFFFF" w:themeColor="background1"/>
                              <w:sz w:val="19"/>
                              <w:szCs w:val="19"/>
                              <w:lang w:val="en-US"/>
                            </w:rPr>
                            <w:t xml:space="preserve"> a number of workshops throughout the year. Furthermore, a </w:t>
                          </w:r>
                          <w:r w:rsidRPr="00AE62A1">
                            <w:rPr>
                              <w:rFonts w:ascii="Arial" w:hAnsi="Arial" w:cs="Arial"/>
                              <w:b/>
                              <w:bCs/>
                              <w:color w:val="FFFFFF" w:themeColor="background1"/>
                              <w:sz w:val="19"/>
                              <w:szCs w:val="19"/>
                              <w:lang w:val="en-US"/>
                            </w:rPr>
                            <w:t>Cyber security working group</w:t>
                          </w:r>
                          <w:r w:rsidRPr="00414460">
                            <w:rPr>
                              <w:rFonts w:ascii="Arial" w:hAnsi="Arial" w:cs="Arial"/>
                              <w:color w:val="FFFFFF" w:themeColor="background1"/>
                              <w:sz w:val="19"/>
                              <w:szCs w:val="19"/>
                              <w:lang w:val="en-US"/>
                            </w:rPr>
                            <w:t xml:space="preserve"> is being organized in cooperation </w:t>
                          </w:r>
                          <w:r w:rsidRPr="00AE62A1">
                            <w:rPr>
                              <w:rFonts w:ascii="Arial" w:hAnsi="Arial" w:cs="Arial"/>
                              <w:b/>
                              <w:bCs/>
                              <w:color w:val="FFFFFF" w:themeColor="background1"/>
                              <w:sz w:val="19"/>
                              <w:szCs w:val="19"/>
                              <w:lang w:val="en-US"/>
                            </w:rPr>
                            <w:t>with DG Mare of the European Commission</w:t>
                          </w:r>
                          <w:r w:rsidRPr="00414460">
                            <w:rPr>
                              <w:rFonts w:ascii="Arial" w:hAnsi="Arial" w:cs="Arial"/>
                              <w:color w:val="FFFFFF" w:themeColor="background1"/>
                              <w:sz w:val="19"/>
                              <w:szCs w:val="19"/>
                              <w:lang w:val="en-US"/>
                            </w:rPr>
                            <w:t xml:space="preserve">, as well as a summit that will take place at the end of September 2023. </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type w14:anchorId="43536385" id="_x0000_t202" coordsize="21600,21600" o:spt="202" path="m,l,21600r21600,l21600,xe">
              <v:stroke joinstyle="miter"/>
              <v:path gradientshapeok="t" o:connecttype="rect"/>
            </v:shapetype>
            <v:shape id="_x0000_s1027" type="#_x0000_t202" style="position:absolute;margin-left:298.6pt;margin-top:-226pt;width:192pt;height:330pt;z-index:252227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ktpEwIAAAAEAAAOAAAAZHJzL2Uyb0RvYy54bWysU8tu2zAQvBfoPxC815JdObUFy0HqJEWB&#10;9AGk/QCKoiyiFFdd0pbcr8+SUhy3vRW9EFzucjg7O9xcD61hR4VOgy34fJZypqyEStt9wb9/u3+z&#10;4sx5YSthwKqCn5Tj19vXrzZ9l6sFNGAqhYxArMv7ruCN912eJE42qhVuBp2ylKwBW+EpxH1SoegJ&#10;vTXJIk2vkh6w6hCkco5Ob8ck30b8ulbSf6lrpzwzBSduPq4Y1zKsyXYj8j2KrtFyoiH+gUUrtKVH&#10;z1C3wgt2QP0XVKslgoPazyS0CdS1lir2QN3M0z+6eWxEp2IvJI7rzjK5/wcrPx8fu6/I/PAeBhpg&#10;bMJ1DyB/OGZh1wi7VzeI0DdKVPTwPEiW9J3Lp6tBape7AFL2n6CiIYuDhwg01NgGVahPRug0gNNZ&#10;dDV4Julwkb1dZSmlJOWy+XqeUhDeEPnz9Q6d/6CgZWFTcKSpRnhxfHB+LH0uCa85MLq618bEAPfl&#10;ziA7CnJAdrdOd1cT+m9lxrK+4OvlYhmRLYT70Ryt9uRQo9uCr4jaSE7kQY47W8USL7QZ90Ta2Emf&#10;IMkojh/KgelqEi/IVUJ1IsEQRkPSB6JNA/iLs57MWHD38yBQcWY+WhJ9Pc+y4N4YZMt3CwrwMlNe&#10;ZoSVBFVw6ZGzMdj56PkgiIUbGk+to3AvXCbSZLMo/fQlgo8v41j18nG3TwAAAP//AwBQSwMEFAAG&#10;AAgAAAAhAPSUrd3gAAAADAEAAA8AAABkcnMvZG93bnJldi54bWxMj8tOwzAQRfdI/IM1SOxaOxYF&#10;N8SpUBEPdQUt7F1nSCJiO4qdNPw9w6osZ+bozrnFZnYdm3CIbfAasqUAht6GqvW1ho/D00IBi8n4&#10;ynTBo4YfjLApLy8Kk1fh5N9x2qeaUYiPudHQpNTnnEfboDNxGXr0dPsKgzOJxqHm1WBOFO46LoW4&#10;5c60nj40psdtg/Z7PzoN9lPJ7O1lu0M19c9y9/oo7HjQ+vpqfrgHlnBOZxj+9EkdSnI6htFXkXUa&#10;Vus7SaiGxc1KUitC1iqj1VGDFEoALwv+v0T5CwAA//8DAFBLAQItABQABgAIAAAAIQC2gziS/gAA&#10;AOEBAAATAAAAAAAAAAAAAAAAAAAAAABbQ29udGVudF9UeXBlc10ueG1sUEsBAi0AFAAGAAgAAAAh&#10;ADj9If/WAAAAlAEAAAsAAAAAAAAAAAAAAAAALwEAAF9yZWxzLy5yZWxzUEsBAi0AFAAGAAgAAAAh&#10;ALq+S2kTAgAAAAQAAA4AAAAAAAAAAAAAAAAALgIAAGRycy9lMm9Eb2MueG1sUEsBAi0AFAAGAAgA&#10;AAAhAPSUrd3gAAAADAEAAA8AAAAAAAAAAAAAAAAAbQQAAGRycy9kb3ducmV2LnhtbFBLBQYAAAAA&#10;BAAEAPMAAAB6BQAAAAA=&#10;" fillcolor="#4e90c6" stroked="f">
              <v:textbox>
                <w:txbxContent>
                  <w:p w14:paraId="07D36A03" w14:textId="77777777" w:rsidR="00282EBF" w:rsidRDefault="00282EBF" w:rsidP="00282EBF">
                    <w:pPr>
                      <w:spacing w:line="276" w:lineRule="auto"/>
                      <w:rPr>
                        <w:rFonts w:ascii="Arial" w:hAnsi="Arial" w:cs="Arial"/>
                        <w:color w:val="FFFFFF" w:themeColor="background1"/>
                        <w:sz w:val="19"/>
                        <w:szCs w:val="19"/>
                        <w:lang w:val="en-US"/>
                      </w:rPr>
                    </w:pPr>
                    <w:r w:rsidRPr="00414460">
                      <w:rPr>
                        <w:rFonts w:ascii="Arial" w:hAnsi="Arial" w:cs="Arial"/>
                        <w:b/>
                        <w:bCs/>
                        <w:color w:val="FFFFFF" w:themeColor="background1"/>
                        <w:sz w:val="19"/>
                        <w:szCs w:val="19"/>
                        <w:lang w:val="en-US"/>
                      </w:rPr>
                      <w:t xml:space="preserve">The Coast Guard </w:t>
                    </w:r>
                    <w:r w:rsidRPr="00414460">
                      <w:rPr>
                        <w:rFonts w:ascii="Arial" w:hAnsi="Arial" w:cs="Arial"/>
                        <w:color w:val="FFFFFF" w:themeColor="background1"/>
                        <w:sz w:val="19"/>
                        <w:szCs w:val="19"/>
                        <w:lang w:val="en-US"/>
                      </w:rPr>
                      <w:t xml:space="preserve">is a unique Belgian </w:t>
                    </w:r>
                    <w:proofErr w:type="spellStart"/>
                    <w:r w:rsidRPr="00414460">
                      <w:rPr>
                        <w:rFonts w:ascii="Arial" w:hAnsi="Arial" w:cs="Arial"/>
                        <w:color w:val="FFFFFF" w:themeColor="background1"/>
                        <w:sz w:val="19"/>
                        <w:szCs w:val="19"/>
                        <w:lang w:val="en-US"/>
                      </w:rPr>
                      <w:t>organisation</w:t>
                    </w:r>
                    <w:proofErr w:type="spellEnd"/>
                    <w:r w:rsidRPr="00414460">
                      <w:rPr>
                        <w:rFonts w:ascii="Arial" w:hAnsi="Arial" w:cs="Arial"/>
                        <w:color w:val="FFFFFF" w:themeColor="background1"/>
                        <w:sz w:val="19"/>
                        <w:szCs w:val="19"/>
                        <w:lang w:val="en-US"/>
                      </w:rPr>
                      <w:t xml:space="preserve"> that pools and coordinates the expertise of 17 different partners in the maritime sector to ensure safety and security at sea. </w:t>
                    </w:r>
                  </w:p>
                  <w:p w14:paraId="5496B05B" w14:textId="77777777" w:rsidR="00282EBF" w:rsidRDefault="00282EBF" w:rsidP="00282EBF">
                    <w:pPr>
                      <w:spacing w:line="276" w:lineRule="auto"/>
                      <w:rPr>
                        <w:rFonts w:ascii="Arial" w:hAnsi="Arial" w:cs="Arial"/>
                        <w:color w:val="FFFFFF" w:themeColor="background1"/>
                        <w:sz w:val="19"/>
                        <w:szCs w:val="19"/>
                        <w:lang w:val="en-US"/>
                      </w:rPr>
                    </w:pPr>
                    <w:r w:rsidRPr="00414460">
                      <w:rPr>
                        <w:rFonts w:ascii="Arial" w:hAnsi="Arial" w:cs="Arial"/>
                        <w:color w:val="FFFFFF" w:themeColor="background1"/>
                        <w:sz w:val="19"/>
                        <w:szCs w:val="19"/>
                        <w:lang w:val="en-US"/>
                      </w:rPr>
                      <w:t xml:space="preserve">In 2022 - 2023, the Belgian Coast Guard chairs the </w:t>
                    </w:r>
                    <w:r w:rsidRPr="00414460">
                      <w:rPr>
                        <w:rFonts w:ascii="Arial" w:hAnsi="Arial" w:cs="Arial"/>
                        <w:b/>
                        <w:bCs/>
                        <w:color w:val="FFFFFF" w:themeColor="background1"/>
                        <w:sz w:val="19"/>
                        <w:szCs w:val="19"/>
                        <w:lang w:val="en-US"/>
                      </w:rPr>
                      <w:t>European Coast Guard Functions Forum (ECGFF).</w:t>
                    </w:r>
                    <w:r w:rsidRPr="00414460">
                      <w:rPr>
                        <w:rFonts w:ascii="Arial" w:hAnsi="Arial" w:cs="Arial"/>
                        <w:color w:val="FFFFFF" w:themeColor="background1"/>
                        <w:sz w:val="19"/>
                        <w:szCs w:val="19"/>
                        <w:lang w:val="en-US"/>
                      </w:rPr>
                      <w:t xml:space="preserve"> The recurring theme throughout the Belgian presidency consists of the question: “How will we, as a country, guarantee our safety/security at sea?”. </w:t>
                    </w:r>
                  </w:p>
                  <w:p w14:paraId="33F886E6" w14:textId="77777777" w:rsidR="00282EBF" w:rsidRPr="00414460" w:rsidRDefault="00282EBF" w:rsidP="00282EBF">
                    <w:pPr>
                      <w:spacing w:line="276" w:lineRule="auto"/>
                      <w:rPr>
                        <w:rFonts w:ascii="Arial" w:hAnsi="Arial" w:cs="Arial"/>
                        <w:color w:val="FFFFFF" w:themeColor="background1"/>
                        <w:sz w:val="19"/>
                        <w:szCs w:val="19"/>
                        <w:lang w:val="en-US"/>
                      </w:rPr>
                    </w:pPr>
                    <w:r w:rsidRPr="00414460">
                      <w:rPr>
                        <w:rFonts w:ascii="Arial" w:hAnsi="Arial" w:cs="Arial"/>
                        <w:color w:val="FFFFFF" w:themeColor="background1"/>
                        <w:sz w:val="19"/>
                        <w:szCs w:val="19"/>
                        <w:lang w:val="en-US"/>
                      </w:rPr>
                      <w:t xml:space="preserve">Together with the European Agencies </w:t>
                    </w:r>
                    <w:r w:rsidRPr="00414460">
                      <w:rPr>
                        <w:rFonts w:ascii="Arial" w:hAnsi="Arial" w:cs="Arial"/>
                        <w:b/>
                        <w:bCs/>
                        <w:color w:val="FFFFFF" w:themeColor="background1"/>
                        <w:sz w:val="19"/>
                        <w:szCs w:val="19"/>
                        <w:lang w:val="en-US"/>
                      </w:rPr>
                      <w:t>Frontex, EMSA and EFCA</w:t>
                    </w:r>
                    <w:r w:rsidRPr="00414460">
                      <w:rPr>
                        <w:rFonts w:ascii="Arial" w:hAnsi="Arial" w:cs="Arial"/>
                        <w:color w:val="FFFFFF" w:themeColor="background1"/>
                        <w:sz w:val="19"/>
                        <w:szCs w:val="19"/>
                        <w:lang w:val="en-US"/>
                      </w:rPr>
                      <w:t xml:space="preserve">, the Coast Guard </w:t>
                    </w:r>
                    <w:proofErr w:type="spellStart"/>
                    <w:r w:rsidRPr="00414460">
                      <w:rPr>
                        <w:rFonts w:ascii="Arial" w:hAnsi="Arial" w:cs="Arial"/>
                        <w:color w:val="FFFFFF" w:themeColor="background1"/>
                        <w:sz w:val="19"/>
                        <w:szCs w:val="19"/>
                        <w:lang w:val="en-US"/>
                      </w:rPr>
                      <w:t>organises</w:t>
                    </w:r>
                    <w:proofErr w:type="spellEnd"/>
                    <w:r w:rsidRPr="00414460">
                      <w:rPr>
                        <w:rFonts w:ascii="Arial" w:hAnsi="Arial" w:cs="Arial"/>
                        <w:color w:val="FFFFFF" w:themeColor="background1"/>
                        <w:sz w:val="19"/>
                        <w:szCs w:val="19"/>
                        <w:lang w:val="en-US"/>
                      </w:rPr>
                      <w:t xml:space="preserve"> a number of workshops throughout the year. Furthermore, a </w:t>
                    </w:r>
                    <w:r w:rsidRPr="00AE62A1">
                      <w:rPr>
                        <w:rFonts w:ascii="Arial" w:hAnsi="Arial" w:cs="Arial"/>
                        <w:b/>
                        <w:bCs/>
                        <w:color w:val="FFFFFF" w:themeColor="background1"/>
                        <w:sz w:val="19"/>
                        <w:szCs w:val="19"/>
                        <w:lang w:val="en-US"/>
                      </w:rPr>
                      <w:t>Cyber security working group</w:t>
                    </w:r>
                    <w:r w:rsidRPr="00414460">
                      <w:rPr>
                        <w:rFonts w:ascii="Arial" w:hAnsi="Arial" w:cs="Arial"/>
                        <w:color w:val="FFFFFF" w:themeColor="background1"/>
                        <w:sz w:val="19"/>
                        <w:szCs w:val="19"/>
                        <w:lang w:val="en-US"/>
                      </w:rPr>
                      <w:t xml:space="preserve"> is being organized in cooperation </w:t>
                    </w:r>
                    <w:r w:rsidRPr="00AE62A1">
                      <w:rPr>
                        <w:rFonts w:ascii="Arial" w:hAnsi="Arial" w:cs="Arial"/>
                        <w:b/>
                        <w:bCs/>
                        <w:color w:val="FFFFFF" w:themeColor="background1"/>
                        <w:sz w:val="19"/>
                        <w:szCs w:val="19"/>
                        <w:lang w:val="en-US"/>
                      </w:rPr>
                      <w:t>with DG Mare of the European Commission</w:t>
                    </w:r>
                    <w:r w:rsidRPr="00414460">
                      <w:rPr>
                        <w:rFonts w:ascii="Arial" w:hAnsi="Arial" w:cs="Arial"/>
                        <w:color w:val="FFFFFF" w:themeColor="background1"/>
                        <w:sz w:val="19"/>
                        <w:szCs w:val="19"/>
                        <w:lang w:val="en-US"/>
                      </w:rPr>
                      <w:t xml:space="preserve">, as well as a summit that will take place at the end of September 2023. </w:t>
                    </w:r>
                  </w:p>
                </w:txbxContent>
              </v:textbox>
              <w10:wrap type="square" anchorx="margin"/>
            </v:shape>
          </w:pict>
        </mc:Fallback>
      </mc:AlternateContent>
    </w:r>
  </w:p>
  <w:p w14:paraId="5BB862F9" w14:textId="58B7F993" w:rsidR="00D732DA" w:rsidRDefault="00D732D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BFD5C" w14:textId="77777777" w:rsidR="00DA49BA" w:rsidRDefault="00DA49BA" w:rsidP="00E2188B">
      <w:pPr>
        <w:spacing w:after="0" w:line="240" w:lineRule="auto"/>
      </w:pPr>
      <w:r>
        <w:separator/>
      </w:r>
    </w:p>
  </w:footnote>
  <w:footnote w:type="continuationSeparator" w:id="0">
    <w:p w14:paraId="245C09DC" w14:textId="77777777" w:rsidR="00DA49BA" w:rsidRDefault="00DA49BA" w:rsidP="00E218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96FE" w14:textId="77777777" w:rsidR="00BC5183" w:rsidRDefault="00BC5183">
    <w:pPr>
      <w:pStyle w:val="Koptekst"/>
    </w:pPr>
    <w:r>
      <w:rPr>
        <w:noProof/>
      </w:rPr>
      <mc:AlternateContent>
        <mc:Choice Requires="wps">
          <w:drawing>
            <wp:anchor distT="45720" distB="45720" distL="114300" distR="114300" simplePos="0" relativeHeight="251827712" behindDoc="0" locked="0" layoutInCell="1" allowOverlap="1" wp14:anchorId="6C25E3B8" wp14:editId="715FF7CD">
              <wp:simplePos x="0" y="0"/>
              <wp:positionH relativeFrom="column">
                <wp:posOffset>2146935</wp:posOffset>
              </wp:positionH>
              <wp:positionV relativeFrom="paragraph">
                <wp:posOffset>-786765</wp:posOffset>
              </wp:positionV>
              <wp:extent cx="4230370" cy="1404620"/>
              <wp:effectExtent l="0" t="0" r="0" b="0"/>
              <wp:wrapSquare wrapText="bothSides"/>
              <wp:docPr id="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370" cy="1404620"/>
                      </a:xfrm>
                      <a:prstGeom prst="rect">
                        <a:avLst/>
                      </a:prstGeom>
                      <a:noFill/>
                      <a:ln w="9525">
                        <a:noFill/>
                        <a:miter lim="800000"/>
                        <a:headEnd/>
                        <a:tailEnd/>
                      </a:ln>
                    </wps:spPr>
                    <wps:txbx>
                      <w:txbxContent>
                        <w:p w14:paraId="3F1F4864" w14:textId="5A6FAD96" w:rsidR="00BC5183" w:rsidRPr="00E872D5" w:rsidRDefault="00BC5183" w:rsidP="001507E1">
                          <w:pPr>
                            <w:spacing w:after="80" w:line="240" w:lineRule="auto"/>
                            <w:rPr>
                              <w:rFonts w:ascii="Arial" w:hAnsi="Arial" w:cs="Arial"/>
                              <w:b/>
                              <w:bCs/>
                              <w:color w:val="3F4090"/>
                            </w:rPr>
                          </w:pPr>
                          <w:r w:rsidRPr="00E872D5">
                            <w:rPr>
                              <w:rFonts w:ascii="Arial" w:hAnsi="Arial" w:cs="Arial"/>
                              <w:b/>
                              <w:bCs/>
                              <w:color w:val="3F4090"/>
                            </w:rPr>
                            <w:t>N</w:t>
                          </w:r>
                          <w:r w:rsidR="00FF47D7">
                            <w:rPr>
                              <w:rFonts w:ascii="Arial" w:hAnsi="Arial" w:cs="Arial"/>
                              <w:b/>
                              <w:bCs/>
                              <w:color w:val="3F4090"/>
                            </w:rPr>
                            <w:t>EWSLETTER</w:t>
                          </w:r>
                        </w:p>
                        <w:p w14:paraId="2E28FA7F" w14:textId="77777777" w:rsidR="00BC5183" w:rsidRPr="00F76DEA" w:rsidRDefault="00BC5183" w:rsidP="00F76DEA">
                          <w:pPr>
                            <w:spacing w:after="120" w:line="240" w:lineRule="auto"/>
                            <w:rPr>
                              <w:rFonts w:ascii="Arial" w:hAnsi="Arial" w:cs="Arial"/>
                              <w:b/>
                              <w:bCs/>
                              <w:color w:val="4E90C6"/>
                              <w:sz w:val="36"/>
                              <w:szCs w:val="36"/>
                            </w:rPr>
                          </w:pPr>
                          <w:proofErr w:type="spellStart"/>
                          <w:r w:rsidRPr="00F76DEA">
                            <w:rPr>
                              <w:rFonts w:ascii="Arial" w:hAnsi="Arial" w:cs="Arial"/>
                              <w:b/>
                              <w:bCs/>
                              <w:color w:val="4E90C6"/>
                              <w:sz w:val="36"/>
                              <w:szCs w:val="36"/>
                            </w:rPr>
                            <w:t>Belgian</w:t>
                          </w:r>
                          <w:proofErr w:type="spellEnd"/>
                          <w:r w:rsidRPr="00F76DEA">
                            <w:rPr>
                              <w:rFonts w:ascii="Arial" w:hAnsi="Arial" w:cs="Arial"/>
                              <w:b/>
                              <w:bCs/>
                              <w:color w:val="4E90C6"/>
                              <w:sz w:val="36"/>
                              <w:szCs w:val="36"/>
                            </w:rPr>
                            <w:t xml:space="preserve"> </w:t>
                          </w:r>
                          <w:proofErr w:type="spellStart"/>
                          <w:r w:rsidRPr="00F76DEA">
                            <w:rPr>
                              <w:rFonts w:ascii="Arial" w:hAnsi="Arial" w:cs="Arial"/>
                              <w:b/>
                              <w:bCs/>
                              <w:color w:val="4E90C6"/>
                              <w:sz w:val="36"/>
                              <w:szCs w:val="36"/>
                            </w:rPr>
                            <w:t>Chairmainship</w:t>
                          </w:r>
                          <w:proofErr w:type="spellEnd"/>
                          <w:r w:rsidRPr="00F76DEA">
                            <w:rPr>
                              <w:rFonts w:ascii="Arial" w:hAnsi="Arial" w:cs="Arial"/>
                              <w:b/>
                              <w:bCs/>
                              <w:color w:val="4E90C6"/>
                              <w:sz w:val="36"/>
                              <w:szCs w:val="36"/>
                            </w:rPr>
                            <w:t xml:space="preserve"> 2022 - 2023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25E3B8" id="_x0000_t202" coordsize="21600,21600" o:spt="202" path="m,l,21600r21600,l21600,xe">
              <v:stroke joinstyle="miter"/>
              <v:path gradientshapeok="t" o:connecttype="rect"/>
            </v:shapetype>
            <v:shape id="Tekstvak 2" o:spid="_x0000_s1026" type="#_x0000_t202" style="position:absolute;margin-left:169.05pt;margin-top:-61.95pt;width:333.1pt;height:110.6pt;z-index:251827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5Oj+gEAAM4DAAAOAAAAZHJzL2Uyb0RvYy54bWysU9uO2yAQfa/Uf0C8N3a8zl6sOKvtblNV&#10;2l6kbT8AYxyjAkOBxE6/fgfszUbtW1U/IPAwZ+acOaxvR63IQTgvwdR0ucgpEYZDK82upj++b99d&#10;U+IDMy1TYERNj8LT283bN+vBVqKAHlQrHEEQ46vB1rQPwVZZ5nkvNPMLsMJgsAOnWcCj22WtYwOi&#10;a5UVeX6ZDeBa64AL7/HvwxSkm4TfdYKHr13nRSCqpthbSKtLaxPXbLNm1c4x20s+t8H+oQvNpMGi&#10;J6gHFhjZO/kXlJbcgYcuLDjoDLpOcpE4IJtl/gebp55ZkbigON6eZPL/D5Z/OTzZb46E8T2MOMBE&#10;wttH4D89MXDfM7MTd87B0AvWYuFllCwbrK/m1Ci1r3wEaYbP0OKQ2T5AAho7p6MqyJMgOg7geBJd&#10;jIFw/FkWF/nFFYY4xpZlXl4WaSwZq17SrfPhowBN4qamDqea4Nnh0YfYDqtersRqBrZSqTRZZchQ&#10;05tVsUoJZxEtAxpPSV3T6zx+kxUiyw+mTcmBSTXtsYAyM+3IdOIcxmbEi5F+A+0RBXAwGQwfBG56&#10;cL8pGdBcNfW/9swJStQngyLeLMsyujEdytUVMibuPNKcR5jhCFXTQMm0vQ/JwZGrt3co9lYmGV47&#10;mXtF0yR1ZoNHV56f063XZ7h5BgAA//8DAFBLAwQUAAYACAAAACEAhHpQMOAAAAAMAQAADwAAAGRy&#10;cy9kb3ducmV2LnhtbEyPy07DMBBF90j8gzVI7Fo7MaJtiFNVqI9loUSs3XhIIuKHbDcNf4+7guXo&#10;Ht17plxPeiAj+tBbIyCbMyBoGqt60wqoP3azJZAQpVFysAYF/GCAdXV/V8pC2at5x/EUW5JKTCik&#10;gC5GV1Aamg61DHPr0KTsy3otYzp9S5WX11SuB5oz9ky17E1a6KTD1w6b79NFC3DR7RcHf3zbbHcj&#10;qz/3dd63WyEeH6bNC5CIU/yD4aaf1KFKTmd7MSqQQQDnyyyhAmZZzldAbghjTxzIWcBqwYFWJf3/&#10;RPULAAD//wMAUEsBAi0AFAAGAAgAAAAhALaDOJL+AAAA4QEAABMAAAAAAAAAAAAAAAAAAAAAAFtD&#10;b250ZW50X1R5cGVzXS54bWxQSwECLQAUAAYACAAAACEAOP0h/9YAAACUAQAACwAAAAAAAAAAAAAA&#10;AAAvAQAAX3JlbHMvLnJlbHNQSwECLQAUAAYACAAAACEAk8uTo/oBAADOAwAADgAAAAAAAAAAAAAA&#10;AAAuAgAAZHJzL2Uyb0RvYy54bWxQSwECLQAUAAYACAAAACEAhHpQMOAAAAAMAQAADwAAAAAAAAAA&#10;AAAAAABUBAAAZHJzL2Rvd25yZXYueG1sUEsFBgAAAAAEAAQA8wAAAGEFAAAAAA==&#10;" filled="f" stroked="f">
              <v:textbox style="mso-fit-shape-to-text:t">
                <w:txbxContent>
                  <w:p w14:paraId="3F1F4864" w14:textId="5A6FAD96" w:rsidR="00BC5183" w:rsidRPr="00E872D5" w:rsidRDefault="00BC5183" w:rsidP="001507E1">
                    <w:pPr>
                      <w:spacing w:after="80" w:line="240" w:lineRule="auto"/>
                      <w:rPr>
                        <w:rFonts w:ascii="Arial" w:hAnsi="Arial" w:cs="Arial"/>
                        <w:b/>
                        <w:bCs/>
                        <w:color w:val="3F4090"/>
                      </w:rPr>
                    </w:pPr>
                    <w:r w:rsidRPr="00E872D5">
                      <w:rPr>
                        <w:rFonts w:ascii="Arial" w:hAnsi="Arial" w:cs="Arial"/>
                        <w:b/>
                        <w:bCs/>
                        <w:color w:val="3F4090"/>
                      </w:rPr>
                      <w:t>N</w:t>
                    </w:r>
                    <w:r w:rsidR="00FF47D7">
                      <w:rPr>
                        <w:rFonts w:ascii="Arial" w:hAnsi="Arial" w:cs="Arial"/>
                        <w:b/>
                        <w:bCs/>
                        <w:color w:val="3F4090"/>
                      </w:rPr>
                      <w:t>EWSLETTER</w:t>
                    </w:r>
                  </w:p>
                  <w:p w14:paraId="2E28FA7F" w14:textId="77777777" w:rsidR="00BC5183" w:rsidRPr="00F76DEA" w:rsidRDefault="00BC5183" w:rsidP="00F76DEA">
                    <w:pPr>
                      <w:spacing w:after="120" w:line="240" w:lineRule="auto"/>
                      <w:rPr>
                        <w:rFonts w:ascii="Arial" w:hAnsi="Arial" w:cs="Arial"/>
                        <w:b/>
                        <w:bCs/>
                        <w:color w:val="4E90C6"/>
                        <w:sz w:val="36"/>
                        <w:szCs w:val="36"/>
                      </w:rPr>
                    </w:pPr>
                    <w:proofErr w:type="spellStart"/>
                    <w:r w:rsidRPr="00F76DEA">
                      <w:rPr>
                        <w:rFonts w:ascii="Arial" w:hAnsi="Arial" w:cs="Arial"/>
                        <w:b/>
                        <w:bCs/>
                        <w:color w:val="4E90C6"/>
                        <w:sz w:val="36"/>
                        <w:szCs w:val="36"/>
                      </w:rPr>
                      <w:t>Belgian</w:t>
                    </w:r>
                    <w:proofErr w:type="spellEnd"/>
                    <w:r w:rsidRPr="00F76DEA">
                      <w:rPr>
                        <w:rFonts w:ascii="Arial" w:hAnsi="Arial" w:cs="Arial"/>
                        <w:b/>
                        <w:bCs/>
                        <w:color w:val="4E90C6"/>
                        <w:sz w:val="36"/>
                        <w:szCs w:val="36"/>
                      </w:rPr>
                      <w:t xml:space="preserve"> </w:t>
                    </w:r>
                    <w:proofErr w:type="spellStart"/>
                    <w:r w:rsidRPr="00F76DEA">
                      <w:rPr>
                        <w:rFonts w:ascii="Arial" w:hAnsi="Arial" w:cs="Arial"/>
                        <w:b/>
                        <w:bCs/>
                        <w:color w:val="4E90C6"/>
                        <w:sz w:val="36"/>
                        <w:szCs w:val="36"/>
                      </w:rPr>
                      <w:t>Chairmainship</w:t>
                    </w:r>
                    <w:proofErr w:type="spellEnd"/>
                    <w:r w:rsidRPr="00F76DEA">
                      <w:rPr>
                        <w:rFonts w:ascii="Arial" w:hAnsi="Arial" w:cs="Arial"/>
                        <w:b/>
                        <w:bCs/>
                        <w:color w:val="4E90C6"/>
                        <w:sz w:val="36"/>
                        <w:szCs w:val="36"/>
                      </w:rPr>
                      <w:t xml:space="preserve"> 2022 - 2023</w:t>
                    </w:r>
                  </w:p>
                </w:txbxContent>
              </v:textbox>
              <w10:wrap type="square"/>
            </v:shape>
          </w:pict>
        </mc:Fallback>
      </mc:AlternateContent>
    </w:r>
    <w:r>
      <w:rPr>
        <w:noProof/>
      </w:rPr>
      <w:drawing>
        <wp:anchor distT="0" distB="0" distL="114300" distR="114300" simplePos="0" relativeHeight="252225024" behindDoc="1" locked="0" layoutInCell="1" allowOverlap="1" wp14:anchorId="3DB502F4" wp14:editId="09B26524">
          <wp:simplePos x="0" y="0"/>
          <wp:positionH relativeFrom="column">
            <wp:posOffset>633095</wp:posOffset>
          </wp:positionH>
          <wp:positionV relativeFrom="paragraph">
            <wp:posOffset>-899160</wp:posOffset>
          </wp:positionV>
          <wp:extent cx="1444625" cy="690245"/>
          <wp:effectExtent l="0" t="0" r="0" b="0"/>
          <wp:wrapTight wrapText="bothSides">
            <wp:wrapPolygon edited="0">
              <wp:start x="2848" y="1788"/>
              <wp:lineTo x="0" y="17884"/>
              <wp:lineTo x="0" y="20269"/>
              <wp:lineTo x="6266" y="20269"/>
              <wp:lineTo x="12818" y="19076"/>
              <wp:lineTo x="18799" y="16096"/>
              <wp:lineTo x="18514" y="12519"/>
              <wp:lineTo x="20793" y="10730"/>
              <wp:lineTo x="19369" y="4173"/>
              <wp:lineTo x="9684" y="1788"/>
              <wp:lineTo x="2848" y="1788"/>
            </wp:wrapPolygon>
          </wp:wrapTight>
          <wp:docPr id="717" name="Afbeelding 7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444625" cy="6902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441664" behindDoc="1" locked="0" layoutInCell="1" allowOverlap="1" wp14:anchorId="62B85343" wp14:editId="1BDEDEB0">
          <wp:simplePos x="0" y="0"/>
          <wp:positionH relativeFrom="margin">
            <wp:posOffset>-278130</wp:posOffset>
          </wp:positionH>
          <wp:positionV relativeFrom="paragraph">
            <wp:posOffset>-1074926</wp:posOffset>
          </wp:positionV>
          <wp:extent cx="883920" cy="1170305"/>
          <wp:effectExtent l="0" t="0" r="0" b="0"/>
          <wp:wrapTight wrapText="bothSides">
            <wp:wrapPolygon edited="0">
              <wp:start x="7914" y="1406"/>
              <wp:lineTo x="0" y="4571"/>
              <wp:lineTo x="0" y="10900"/>
              <wp:lineTo x="466" y="14064"/>
              <wp:lineTo x="7914" y="19690"/>
              <wp:lineTo x="11172" y="19690"/>
              <wp:lineTo x="18621" y="14064"/>
              <wp:lineTo x="18621" y="13361"/>
              <wp:lineTo x="20483" y="5977"/>
              <wp:lineTo x="18155" y="4219"/>
              <wp:lineTo x="11172" y="1406"/>
              <wp:lineTo x="7914" y="1406"/>
            </wp:wrapPolygon>
          </wp:wrapTight>
          <wp:docPr id="718" name="Afbeelding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rotWithShape="1">
                  <a:blip r:embed="rId2">
                    <a:extLst>
                      <a:ext uri="{28A0092B-C50C-407E-A947-70E740481C1C}">
                        <a14:useLocalDpi xmlns:a14="http://schemas.microsoft.com/office/drawing/2010/main" val="0"/>
                      </a:ext>
                    </a:extLst>
                  </a:blip>
                  <a:srcRect l="8401"/>
                  <a:stretch/>
                </pic:blipFill>
                <pic:spPr bwMode="auto">
                  <a:xfrm>
                    <a:off x="0" y="0"/>
                    <a:ext cx="883920" cy="1170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mc:AlternateContent>
        <mc:Choice Requires="wps">
          <w:drawing>
            <wp:anchor distT="0" distB="0" distL="114300" distR="114300" simplePos="0" relativeHeight="251194880" behindDoc="0" locked="0" layoutInCell="1" allowOverlap="1" wp14:anchorId="610B298A" wp14:editId="5011B9CA">
              <wp:simplePos x="0" y="0"/>
              <wp:positionH relativeFrom="page">
                <wp:posOffset>7620</wp:posOffset>
              </wp:positionH>
              <wp:positionV relativeFrom="paragraph">
                <wp:posOffset>-1358136</wp:posOffset>
              </wp:positionV>
              <wp:extent cx="7734935" cy="1689315"/>
              <wp:effectExtent l="0" t="0" r="0" b="6350"/>
              <wp:wrapNone/>
              <wp:docPr id="56" name="Rechthoek 56"/>
              <wp:cNvGraphicFramePr/>
              <a:graphic xmlns:a="http://schemas.openxmlformats.org/drawingml/2006/main">
                <a:graphicData uri="http://schemas.microsoft.com/office/word/2010/wordprocessingShape">
                  <wps:wsp>
                    <wps:cNvSpPr/>
                    <wps:spPr>
                      <a:xfrm>
                        <a:off x="0" y="0"/>
                        <a:ext cx="7734935" cy="1689315"/>
                      </a:xfrm>
                      <a:prstGeom prst="rect">
                        <a:avLst/>
                      </a:prstGeom>
                      <a:solidFill>
                        <a:srgbClr val="E5F0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84810" id="Rechthoek 56" o:spid="_x0000_s1026" style="position:absolute;margin-left:.6pt;margin-top:-106.95pt;width:609.05pt;height:133pt;z-index:25119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jVwggIAAGAFAAAOAAAAZHJzL2Uyb0RvYy54bWysVE1v2zAMvQ/YfxB0X23no22COkXQLsOA&#10;og3WDj0rshQbkEVNUuJkv36U/JGsK3YYloMiiY+P5DOpm9tDrcheWFeBzml2kVIiNIei0tucfn9Z&#10;fbqmxHmmC6ZAi5wehaO3i48fbhozFyMoQRXCEiTRbt6YnJbem3mSOF6KmrkLMEKjUYKtmcej3SaF&#10;ZQ2y1yoZpell0oAtjAUunMPb+9ZIF5FfSsH9k5ROeKJyirn5uNq4bsKaLG7YfGuZKSvepcH+IYua&#10;VRqDDlT3zDOys9UfVHXFLTiQ/oJDnYCUFRexBqwmS99U81wyI2ItKI4zg0zu/9Hyx/2zWVuUoTFu&#10;7nAbqjhIW4d/zI8coljHQSxx8ITj5dXVeDIbTynhaMsur2fjbBrkTE7uxjr/RUBNwianFr9GFInt&#10;H5xvoT0kRHOgqmJVKRUPdru5U5bsGX65z9NVupp17L/BlA5gDcGtZQw3yamYuPNHJQJO6W9CkqrA&#10;9Ecxk9hnYojDOBfaZ62pZIVow09T/PXRQ2cGj1hpJAzMEuMP3B1Bj2xJeu42yw4fXEVs08E5/Vti&#10;rfPgESOD9oNzXWmw7xEorKqL3OJ7kVppgkobKI5rSyy0Q+IMX1X43R6Y82tmcSpwfnDS/RMuUkGT&#10;U+h2lJRgf753H/DYrGilpMEpy6n7sWNWUKK+amzjWTaZhLGMh8n0aoQHe27ZnFv0rr4DbIcM3xTD&#10;4zbgveq30kL9ig/CMkRFE9McY+eUe9sf7nw7/fikcLFcRhiOomH+QT8bHsiDqqEvXw6vzJqueT32&#10;/SP0E8nmb3q4xQZPDcudB1nFBj/p2umNYxwbp3tywjtxfo6o08O4+AUAAP//AwBQSwMEFAAGAAgA&#10;AAAhAOPDNs/dAAAACgEAAA8AAABkcnMvZG93bnJldi54bWxMj0FOwzAQRfdI3MEaJHatY1cgmsap&#10;EApdsSHtAdzYJFbjcWQ7jeH0uCtYfs3T/2+qfbIjuWofjEMBbF0A0dg5ZbAXcDq+r16AhChRydGh&#10;FvCtA+zr+7tKlsot+KmvbexJLsFQSgFDjFNJaegGbWVYu0ljvn05b2XM0fdUebnkcjtSXhTP1EqD&#10;eWGQk34bdHdpZysgHVJofuaJN2ZeWOMP5vjhWyEeH9LrDkjUKf7BcNPP6lBnp7ObUQUy5swzKGDF&#10;2WYL5AZwtt0AOQt44gxoXdH/L9S/AAAA//8DAFBLAQItABQABgAIAAAAIQC2gziS/gAAAOEBAAAT&#10;AAAAAAAAAAAAAAAAAAAAAABbQ29udGVudF9UeXBlc10ueG1sUEsBAi0AFAAGAAgAAAAhADj9If/W&#10;AAAAlAEAAAsAAAAAAAAAAAAAAAAALwEAAF9yZWxzLy5yZWxzUEsBAi0AFAAGAAgAAAAhACXONXCC&#10;AgAAYAUAAA4AAAAAAAAAAAAAAAAALgIAAGRycy9lMm9Eb2MueG1sUEsBAi0AFAAGAAgAAAAhAOPD&#10;Ns/dAAAACgEAAA8AAAAAAAAAAAAAAAAA3AQAAGRycy9kb3ducmV2LnhtbFBLBQYAAAAABAAEAPMA&#10;AADmBQAAAAA=&#10;" fillcolor="#e5f0f9" stroked="f" strokeweight="1pt">
              <w10:wrap anchorx="page"/>
            </v:rect>
          </w:pict>
        </mc:Fallback>
      </mc:AlternateContent>
    </w:r>
  </w:p>
  <w:p w14:paraId="23617082" w14:textId="26783026" w:rsidR="00BC5183" w:rsidRDefault="00BC5183">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32"/>
    <w:rsid w:val="000421DE"/>
    <w:rsid w:val="00090C01"/>
    <w:rsid w:val="000A35D1"/>
    <w:rsid w:val="000B256D"/>
    <w:rsid w:val="000B5A6F"/>
    <w:rsid w:val="000D3B35"/>
    <w:rsid w:val="000E05BF"/>
    <w:rsid w:val="000E42CC"/>
    <w:rsid w:val="000F206F"/>
    <w:rsid w:val="000F6FF0"/>
    <w:rsid w:val="00117B85"/>
    <w:rsid w:val="00144B3C"/>
    <w:rsid w:val="0014718D"/>
    <w:rsid w:val="001507E1"/>
    <w:rsid w:val="00171A6A"/>
    <w:rsid w:val="001721FA"/>
    <w:rsid w:val="001762BF"/>
    <w:rsid w:val="00176A87"/>
    <w:rsid w:val="001C7932"/>
    <w:rsid w:val="001D3724"/>
    <w:rsid w:val="001F03CB"/>
    <w:rsid w:val="00203B5D"/>
    <w:rsid w:val="00227A9B"/>
    <w:rsid w:val="002455FD"/>
    <w:rsid w:val="0026185B"/>
    <w:rsid w:val="00274419"/>
    <w:rsid w:val="00282EBF"/>
    <w:rsid w:val="002A6328"/>
    <w:rsid w:val="002D2A65"/>
    <w:rsid w:val="002E167F"/>
    <w:rsid w:val="00322553"/>
    <w:rsid w:val="00343316"/>
    <w:rsid w:val="003532D3"/>
    <w:rsid w:val="00354262"/>
    <w:rsid w:val="00355D58"/>
    <w:rsid w:val="00367C53"/>
    <w:rsid w:val="003810B7"/>
    <w:rsid w:val="003C3B49"/>
    <w:rsid w:val="003D054C"/>
    <w:rsid w:val="00404DC3"/>
    <w:rsid w:val="00422DDC"/>
    <w:rsid w:val="0042501A"/>
    <w:rsid w:val="00454D64"/>
    <w:rsid w:val="004812AF"/>
    <w:rsid w:val="004E5C3A"/>
    <w:rsid w:val="005146F2"/>
    <w:rsid w:val="00516280"/>
    <w:rsid w:val="00576E9B"/>
    <w:rsid w:val="0059123F"/>
    <w:rsid w:val="00592EAF"/>
    <w:rsid w:val="00592FC2"/>
    <w:rsid w:val="005A4215"/>
    <w:rsid w:val="005A66BC"/>
    <w:rsid w:val="005B78C3"/>
    <w:rsid w:val="005D191D"/>
    <w:rsid w:val="005E32C9"/>
    <w:rsid w:val="005E54C2"/>
    <w:rsid w:val="00605DA0"/>
    <w:rsid w:val="00650D18"/>
    <w:rsid w:val="006620F9"/>
    <w:rsid w:val="0067568A"/>
    <w:rsid w:val="00683D4C"/>
    <w:rsid w:val="00692DCC"/>
    <w:rsid w:val="00694268"/>
    <w:rsid w:val="006D0E60"/>
    <w:rsid w:val="006D5747"/>
    <w:rsid w:val="006F7566"/>
    <w:rsid w:val="00720F0E"/>
    <w:rsid w:val="00723734"/>
    <w:rsid w:val="007653B7"/>
    <w:rsid w:val="00770626"/>
    <w:rsid w:val="007D5059"/>
    <w:rsid w:val="00805458"/>
    <w:rsid w:val="00806BD0"/>
    <w:rsid w:val="0081469F"/>
    <w:rsid w:val="00837F12"/>
    <w:rsid w:val="00846DE6"/>
    <w:rsid w:val="00885538"/>
    <w:rsid w:val="00892E61"/>
    <w:rsid w:val="008A274C"/>
    <w:rsid w:val="008B58E5"/>
    <w:rsid w:val="008C5E18"/>
    <w:rsid w:val="008D65B3"/>
    <w:rsid w:val="008F6382"/>
    <w:rsid w:val="009448E6"/>
    <w:rsid w:val="009722B2"/>
    <w:rsid w:val="009B22BA"/>
    <w:rsid w:val="009C576E"/>
    <w:rsid w:val="009D178B"/>
    <w:rsid w:val="00A0720F"/>
    <w:rsid w:val="00A333A0"/>
    <w:rsid w:val="00A416E0"/>
    <w:rsid w:val="00A64538"/>
    <w:rsid w:val="00A7245C"/>
    <w:rsid w:val="00A92EDD"/>
    <w:rsid w:val="00AB247E"/>
    <w:rsid w:val="00AC2B0A"/>
    <w:rsid w:val="00AD6B61"/>
    <w:rsid w:val="00AD7F23"/>
    <w:rsid w:val="00AF7AEF"/>
    <w:rsid w:val="00B34335"/>
    <w:rsid w:val="00B35D5E"/>
    <w:rsid w:val="00B52A2B"/>
    <w:rsid w:val="00B6076A"/>
    <w:rsid w:val="00BC5183"/>
    <w:rsid w:val="00BF3DA5"/>
    <w:rsid w:val="00BF7B54"/>
    <w:rsid w:val="00C2194B"/>
    <w:rsid w:val="00C354B7"/>
    <w:rsid w:val="00CA6183"/>
    <w:rsid w:val="00CD22D4"/>
    <w:rsid w:val="00D24F28"/>
    <w:rsid w:val="00D6286A"/>
    <w:rsid w:val="00D72C80"/>
    <w:rsid w:val="00D732DA"/>
    <w:rsid w:val="00D77191"/>
    <w:rsid w:val="00DA22CB"/>
    <w:rsid w:val="00DA49BA"/>
    <w:rsid w:val="00DA6CAE"/>
    <w:rsid w:val="00DD0F79"/>
    <w:rsid w:val="00DD5FA6"/>
    <w:rsid w:val="00E13A5C"/>
    <w:rsid w:val="00E2188B"/>
    <w:rsid w:val="00E23C0D"/>
    <w:rsid w:val="00E27314"/>
    <w:rsid w:val="00E307C7"/>
    <w:rsid w:val="00E66DE6"/>
    <w:rsid w:val="00E710EB"/>
    <w:rsid w:val="00E72293"/>
    <w:rsid w:val="00E872D5"/>
    <w:rsid w:val="00ED3F0D"/>
    <w:rsid w:val="00EF4D8E"/>
    <w:rsid w:val="00F46064"/>
    <w:rsid w:val="00F51318"/>
    <w:rsid w:val="00F60577"/>
    <w:rsid w:val="00F76DEA"/>
    <w:rsid w:val="00F840A3"/>
    <w:rsid w:val="00F91123"/>
    <w:rsid w:val="00FB2E9E"/>
    <w:rsid w:val="00FC6E08"/>
    <w:rsid w:val="00FD64DA"/>
    <w:rsid w:val="00FF47D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F3565"/>
  <w15:chartTrackingRefBased/>
  <w15:docId w15:val="{40426113-1643-4044-9DF6-CBB4EA77E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0421DE"/>
    <w:rPr>
      <w:color w:val="0000FF"/>
      <w:u w:val="single"/>
    </w:rPr>
  </w:style>
  <w:style w:type="character" w:customStyle="1" w:styleId="contentpasted0">
    <w:name w:val="contentpasted0"/>
    <w:basedOn w:val="Standaardalinea-lettertype"/>
    <w:rsid w:val="000421DE"/>
  </w:style>
  <w:style w:type="paragraph" w:styleId="Koptekst">
    <w:name w:val="header"/>
    <w:basedOn w:val="Standaard"/>
    <w:link w:val="KoptekstChar"/>
    <w:uiPriority w:val="99"/>
    <w:unhideWhenUsed/>
    <w:rsid w:val="00E2188B"/>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E2188B"/>
  </w:style>
  <w:style w:type="paragraph" w:styleId="Voettekst">
    <w:name w:val="footer"/>
    <w:basedOn w:val="Standaard"/>
    <w:link w:val="VoettekstChar"/>
    <w:uiPriority w:val="99"/>
    <w:unhideWhenUsed/>
    <w:rsid w:val="00E2188B"/>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E218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8218374">
      <w:bodyDiv w:val="1"/>
      <w:marLeft w:val="0"/>
      <w:marRight w:val="0"/>
      <w:marTop w:val="0"/>
      <w:marBottom w:val="0"/>
      <w:divBdr>
        <w:top w:val="none" w:sz="0" w:space="0" w:color="auto"/>
        <w:left w:val="none" w:sz="0" w:space="0" w:color="auto"/>
        <w:bottom w:val="none" w:sz="0" w:space="0" w:color="auto"/>
        <w:right w:val="none" w:sz="0" w:space="0" w:color="auto"/>
      </w:divBdr>
    </w:div>
    <w:div w:id="1404334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16.pn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png"/><Relationship Id="rId4" Type="http://schemas.openxmlformats.org/officeDocument/2006/relationships/image" Target="media/image7.png"/><Relationship Id="rId9" Type="http://schemas.openxmlformats.org/officeDocument/2006/relationships/image" Target="media/image12.png"/><Relationship Id="rId14"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605FF-AF45-4FBB-92EE-756EDC83B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586</Words>
  <Characters>3225</Characters>
  <Application>Microsoft Office Word</Application>
  <DocSecurity>0</DocSecurity>
  <Lines>26</Lines>
  <Paragraphs>7</Paragraphs>
  <ScaleCrop>false</ScaleCrop>
  <Company/>
  <LinksUpToDate>false</LinksUpToDate>
  <CharactersWithSpaces>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Jolien Roobrouck</dc:creator>
  <cp:keywords/>
  <dc:description/>
  <cp:lastModifiedBy>Jolien Roobrouck</cp:lastModifiedBy>
  <cp:revision>8</cp:revision>
  <dcterms:created xsi:type="dcterms:W3CDTF">2023-04-19T13:53:00Z</dcterms:created>
  <dcterms:modified xsi:type="dcterms:W3CDTF">2023-04-19T14:06:00Z</dcterms:modified>
</cp:coreProperties>
</file>